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9B32FE" w14:textId="77777777" w:rsidR="00FF7528" w:rsidRDefault="00000000">
      <w:pPr>
        <w:pStyle w:val="BodyText"/>
        <w:rPr>
          <w:rFonts w:ascii="Times New Roman"/>
          <w:sz w:val="8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69216" behindDoc="1" locked="0" layoutInCell="1" allowOverlap="1" wp14:anchorId="74B770A7" wp14:editId="3C69AD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045"/>
                            <a:ext cx="8492615" cy="6027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90082"/>
                            <a:ext cx="9141714" cy="465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714" cy="997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999" cy="6857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0" y="2209799"/>
                            <a:ext cx="9144000" cy="449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4495800">
                                <a:moveTo>
                                  <a:pt x="7991856" y="0"/>
                                </a:moveTo>
                                <a:lnTo>
                                  <a:pt x="1133856" y="0"/>
                                </a:lnTo>
                                <a:lnTo>
                                  <a:pt x="1133856" y="1600200"/>
                                </a:lnTo>
                                <a:lnTo>
                                  <a:pt x="7991856" y="1600200"/>
                                </a:lnTo>
                                <a:lnTo>
                                  <a:pt x="7991856" y="0"/>
                                </a:lnTo>
                                <a:close/>
                              </a:path>
                              <a:path w="9144000" h="4495800">
                                <a:moveTo>
                                  <a:pt x="9143987" y="3291840"/>
                                </a:moveTo>
                                <a:lnTo>
                                  <a:pt x="0" y="3291840"/>
                                </a:lnTo>
                                <a:lnTo>
                                  <a:pt x="0" y="4495800"/>
                                </a:lnTo>
                                <a:lnTo>
                                  <a:pt x="9143987" y="4495800"/>
                                </a:lnTo>
                                <a:lnTo>
                                  <a:pt x="9143987" y="3291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67333" id="Group 1" o:spid="_x0000_s1026" style="position:absolute;margin-left:0;margin-top:0;width:10in;height:540pt;z-index:-15947264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ZNFV/Mf8Av0vnvW3KcfMT0VF53+zT/OSgOYdRTd6f3qdQMKKKKQBRRRQAUUUUAFFFFABRRRQA&#10;UUUUAFFFFABRRRQAUUUUAFFFFABRRRQAUUUUAFFFFABRRRQAU/e/96mUUDH+dJ/ean/aJP7wqGim&#10;PmLH2tv7q0/7d/smqlFRyhzSLv2tPRqf9oj/AL1Z9FHKXzGl5y/3hTt1ZdFHKHMa1FZfnSf3mp/2&#10;uT2/KjlZfMX8D1owPWqovmH3lxT/ALWv+1UcoueJZoqL7TH/AHqdvX+9QaD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6KKK7&#10;TzwooooAKKKKAHbmp/m1FRWZPOWPNSjen96q9FHKXzFqiqvmN6VKk/8AeXfRyl8xLRQk0T/3kqVI&#10;lf7sivUFWIqKl+ySU3yJP7tIfKMop+x/7tMoEFFFFAgooooAKKKKACiiigAooooAKKKKACiiigAo&#10;oooAKKKKACiiigAooooAKKKKACiiigAooooAKKKKACiiigB/nMn8TU77XJUVFBXMWvt2PvLinrdq&#10;f71UqKnlDmkaIljbowp/FZdP3NRyl+0NHijiqK3Ei/xU9Ltv4lo5WVzRLtFVku0P96pUmVujVBoS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hlto7lfnWnpHtVV/u0+igAooooAKKKKACiiigAooooAKKKKAG/wANYEn32rf/AIaw&#10;a2pHNWCiiitzAKKKKACiiigAooooAKKKKACiiigAooooAKKKKACiiigAooooAKKKKACiiigAoooo&#10;AKKKKACiiigAooooAKKKKAL+lrhZG9avVV05P9HH+1VquWfxHZT+EfRRRUGgUUUUAFFFFABRRRQA&#10;UUUUAFFFFAGfd/64fSoanuv9cP8AdpbeDd8zdKo5vtBbwbvmb7tXMcUDFOqTaMeUKKKKC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n7lYNbkn+qb&#10;/dNYdbUjmrBRRRW5gFFFFABRRRQAUUUUAFFFFABRRRQAUUUUAFFFFABRRRQAUUUUAFFFFABRRRQA&#10;UUUUAFFFFABRRRQAUUUUAFFFKib2RaBGzbpsgRf9mpqKK4j0QooooAKKKKACiiigAooooAKKKKAC&#10;iiigCs8Hmzbm+5Vm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2970;width:84926;height:60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">
                  <v:imagedata r:id="rId9" o:title=""/>
                </v:shape>
                <v:shape id="Image 3" o:spid="_x0000_s1028" type="#_x0000_t75" style="position:absolute;top:63900;width:9141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">
                  <v:imagedata r:id="rId10" o:title=""/>
                </v:shape>
                <v:shape id="Image 4" o:spid="_x0000_s1029" type="#_x0000_t75" style="position:absolute;width:91417;height:9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">
                  <v:imagedata r:id="rId11" o:title=""/>
                </v:shape>
                <v:shape id="Image 5" o:spid="_x0000_s1030" type="#_x0000_t75" style="position:absolute;width:9143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">
                  <v:imagedata r:id="rId12" o:title=""/>
                </v:shape>
                <v:shape id="Graphic 6" o:spid="_x0000_s1031" style="position:absolute;top:22097;width:91440;height:44958;visibility:visible;mso-wrap-style:square;v-text-anchor:top" coordsize="9144000,449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" path="m7991856,l1133856,r,1600200l7991856,1600200,7991856,xem9143987,3291840l,3291840,,4495800r9143987,l9143987,3291840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3D268B84" wp14:editId="299C1E1D">
                <wp:simplePos x="0" y="0"/>
                <wp:positionH relativeFrom="page">
                  <wp:posOffset>0</wp:posOffset>
                </wp:positionH>
                <wp:positionV relativeFrom="page">
                  <wp:posOffset>76200</wp:posOffset>
                </wp:positionV>
                <wp:extent cx="9144000" cy="678180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781800"/>
                          <a:chOff x="0" y="0"/>
                          <a:chExt cx="9144000" cy="678180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7511" y="5562600"/>
                            <a:ext cx="2304288" cy="92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 descr="Local F-3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6559" y="5425440"/>
                            <a:ext cx="2377440" cy="1203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 descr="A blue evacuation rout sign on a road  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23544"/>
                            <a:ext cx="9143999" cy="439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 descr="A group of people sitting around a table  with emergency supplies and a map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15967"/>
                            <a:ext cx="9143999" cy="2465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914400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923925">
                                <a:moveTo>
                                  <a:pt x="0" y="923544"/>
                                </a:moveTo>
                                <a:lnTo>
                                  <a:pt x="9144000" y="923544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23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9C5">
                              <a:alpha val="49803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 descr="Red Text &quot;Are You Ready?&quot; with yellow rectangle behind it.  A picture of a car driving away from thick smoke. Text at the bottom &quot;Brought to you by&quot; with CADRE and California Fire Foundation logos following it.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5152" y="209422"/>
                            <a:ext cx="6093714" cy="516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804" y="5467603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26CE80" id="Group 7" o:spid="_x0000_s1026" style="position:absolute;margin-left:0;margin-top:6pt;width:10in;height:534pt;z-index:15729664;mso-wrap-distance-left:0;mso-wrap-distance-right:0;mso-position-horizontal-relative:page;mso-position-vertical-relative:page" coordsize="91440,678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">
                <v:shape id="Image 8" o:spid="_x0000_s1027" type="#_x0000_t75" style="position:absolute;left:44775;top:55626;width:23042;height:9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">
                  <v:imagedata r:id="rId19" o:title=""/>
                </v:shape>
                <v:shape id="Image 9" o:spid="_x0000_s1028" type="#_x0000_t75" alt="Local F-33" style="position:absolute;left:67665;top:54254;width:23774;height:1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">
                  <v:imagedata r:id="rId20" o:title="Local F-33"/>
                </v:shape>
                <v:shape id="Image 10" o:spid="_x0000_s1029" type="#_x0000_t75" alt="A blue evacuation rout sign on a road  " style="position:absolute;top:9235;width:91439;height:43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">
                  <v:imagedata r:id="rId21" o:title="A blue evacuation rout sign on a road  "/>
                </v:shape>
                <v:shape id="Image 11" o:spid="_x0000_s1030" type="#_x0000_t75" alt="A group of people sitting around a table  with emergency supplies and a map" style="position:absolute;top:43159;width:91439;height:24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">
                  <v:imagedata r:id="rId22" o:title="A group of people sitting around a table  with emergency supplies and a map"/>
                </v:shape>
                <v:shape id="Graphic 12" o:spid="_x0000_s1031" style="position:absolute;width:91440;height:9239;visibility:visible;mso-wrap-style:square;v-text-anchor:top" coordsize="9144000,92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" path="m,923544r9144000,l9144000,,,,,923544xe" fillcolor="#ffe9c5" stroked="f">
                  <v:fill opacity="32639f"/>
                  <v:path arrowok="t"/>
                </v:shape>
                <v:shape id="Image 13" o:spid="_x0000_s1032" type="#_x0000_t75" alt="Red Text &quot;Are You Ready?&quot; with yellow rectangle behind it.  A picture of a car driving away from thick smoke. Text at the bottom &quot;Brought to you by&quot; with CADRE and California Fire Foundation logos following it." style="position:absolute;left:16051;top:2094;width:60937;height:5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">
                  <v:imagedata r:id="rId23" o:title="Red Text &quot;Are You Ready?&quot; with yellow rectangle behind it.  A picture of a car driving away from thick smoke. Text at the bottom &quot;Brought to you by&quot; with CADRE and California Fire Foundation logos following it"/>
                </v:shape>
                <v:shape id="Image 14" o:spid="_x0000_s1033" type="#_x0000_t75" style="position:absolute;left:78298;top:54676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14:paraId="4000207A" w14:textId="77777777" w:rsidR="00FF7528" w:rsidRDefault="00FF7528">
      <w:pPr>
        <w:pStyle w:val="BodyText"/>
        <w:spacing w:before="471"/>
        <w:rPr>
          <w:rFonts w:ascii="Times New Roman"/>
          <w:sz w:val="88"/>
        </w:rPr>
      </w:pPr>
    </w:p>
    <w:p w14:paraId="5FEACFDF" w14:textId="77777777" w:rsidR="00FF7528" w:rsidRDefault="00000000">
      <w:pPr>
        <w:spacing w:line="249" w:lineRule="auto"/>
        <w:ind w:left="4596" w:right="2494" w:hanging="2127"/>
        <w:rPr>
          <w:b/>
          <w:sz w:val="88"/>
        </w:rPr>
      </w:pPr>
      <w:bookmarkStart w:id="0" w:name="Slide_1:_What_to_Expect_During_Evacuatio"/>
      <w:bookmarkEnd w:id="0"/>
      <w:r>
        <w:rPr>
          <w:b/>
          <w:sz w:val="88"/>
        </w:rPr>
        <w:t>What</w:t>
      </w:r>
      <w:r>
        <w:rPr>
          <w:b/>
          <w:spacing w:val="-14"/>
          <w:sz w:val="88"/>
        </w:rPr>
        <w:t xml:space="preserve"> </w:t>
      </w:r>
      <w:r>
        <w:rPr>
          <w:b/>
          <w:sz w:val="88"/>
        </w:rPr>
        <w:t>to</w:t>
      </w:r>
      <w:r>
        <w:rPr>
          <w:b/>
          <w:spacing w:val="-15"/>
          <w:sz w:val="88"/>
        </w:rPr>
        <w:t xml:space="preserve"> </w:t>
      </w:r>
      <w:r>
        <w:rPr>
          <w:b/>
          <w:sz w:val="88"/>
        </w:rPr>
        <w:t>Expect</w:t>
      </w:r>
      <w:r>
        <w:rPr>
          <w:b/>
          <w:spacing w:val="-11"/>
          <w:sz w:val="88"/>
        </w:rPr>
        <w:t xml:space="preserve"> </w:t>
      </w:r>
      <w:r>
        <w:rPr>
          <w:b/>
          <w:sz w:val="88"/>
        </w:rPr>
        <w:t xml:space="preserve">During </w:t>
      </w:r>
      <w:r>
        <w:rPr>
          <w:b/>
          <w:spacing w:val="-2"/>
          <w:sz w:val="88"/>
        </w:rPr>
        <w:t>Evacuations</w:t>
      </w:r>
    </w:p>
    <w:p w14:paraId="4E3578E6" w14:textId="77777777" w:rsidR="00FF7528" w:rsidRDefault="00FF7528">
      <w:pPr>
        <w:pStyle w:val="BodyText"/>
        <w:rPr>
          <w:b/>
          <w:sz w:val="72"/>
        </w:rPr>
      </w:pPr>
    </w:p>
    <w:p w14:paraId="746BF60E" w14:textId="77777777" w:rsidR="00FF7528" w:rsidRDefault="00FF7528">
      <w:pPr>
        <w:pStyle w:val="BodyText"/>
        <w:rPr>
          <w:b/>
          <w:sz w:val="72"/>
        </w:rPr>
      </w:pPr>
    </w:p>
    <w:p w14:paraId="6CCB6381" w14:textId="77777777" w:rsidR="00FF7528" w:rsidRDefault="00FF7528">
      <w:pPr>
        <w:pStyle w:val="BodyText"/>
        <w:rPr>
          <w:b/>
          <w:sz w:val="72"/>
        </w:rPr>
      </w:pPr>
    </w:p>
    <w:p w14:paraId="51B545C5" w14:textId="77777777" w:rsidR="00FF7528" w:rsidRDefault="00FF7528">
      <w:pPr>
        <w:pStyle w:val="BodyText"/>
        <w:spacing w:before="65"/>
        <w:rPr>
          <w:b/>
          <w:sz w:val="72"/>
        </w:rPr>
      </w:pPr>
    </w:p>
    <w:p w14:paraId="324284C9" w14:textId="77777777" w:rsidR="00FF7528" w:rsidRDefault="00000000">
      <w:pPr>
        <w:ind w:left="286"/>
        <w:rPr>
          <w:b/>
          <w:sz w:val="7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68704" behindDoc="1" locked="0" layoutInCell="1" allowOverlap="1" wp14:anchorId="7C016F94" wp14:editId="5E226D8F">
                <wp:simplePos x="0" y="0"/>
                <wp:positionH relativeFrom="page">
                  <wp:posOffset>2530729</wp:posOffset>
                </wp:positionH>
                <wp:positionV relativeFrom="paragraph">
                  <wp:posOffset>714123</wp:posOffset>
                </wp:positionV>
                <wp:extent cx="6416675" cy="198120"/>
                <wp:effectExtent l="0" t="0" r="0" b="0"/>
                <wp:wrapNone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16675" cy="198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261537" w14:textId="77777777" w:rsidR="00FF7528" w:rsidRDefault="00000000">
                            <w:pPr>
                              <w:pStyle w:val="BodyText"/>
                              <w:spacing w:line="311" w:lineRule="exact"/>
                            </w:pPr>
                            <w:r>
                              <w:rPr>
                                <w:color w:val="8A9EAB"/>
                              </w:rPr>
                              <w:t>COMMUNICATION</w:t>
                            </w:r>
                            <w:r>
                              <w:rPr>
                                <w:color w:val="8A9EAB"/>
                                <w:spacing w:val="69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COLLABORATION</w:t>
                            </w:r>
                            <w:r>
                              <w:rPr>
                                <w:color w:val="8A9EAB"/>
                                <w:spacing w:val="57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COORDINATION</w:t>
                            </w:r>
                            <w:r>
                              <w:rPr>
                                <w:color w:val="8A9EAB"/>
                                <w:spacing w:val="61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  <w:spacing w:val="-2"/>
                              </w:rPr>
                              <w:t>COOPERATION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C016F94" id="_x0000_t202" coordsize="21600,21600" o:spt="202" path="m,l,21600r21600,l21600,xe">
                <v:stroke joinstyle="miter"/>
                <v:path gradientshapeok="t" o:connecttype="rect"/>
              </v:shapetype>
              <v:shape id="Textbox 15" o:spid="_x0000_s1026" type="#_x0000_t202" style="position:absolute;left:0;text-align:left;margin-left:199.25pt;margin-top:56.25pt;width:505.25pt;height:15.6pt;z-index:-1594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" filled="f" stroked="f">
                <v:textbox inset="0,0,0,0">
                  <w:txbxContent>
                    <w:p w14:paraId="4B261537" w14:textId="77777777" w:rsidR="00FF7528" w:rsidRDefault="00000000">
                      <w:pPr>
                        <w:pStyle w:val="BodyText"/>
                        <w:spacing w:line="311" w:lineRule="exact"/>
                      </w:pPr>
                      <w:r>
                        <w:rPr>
                          <w:color w:val="8A9EAB"/>
                        </w:rPr>
                        <w:t>COMMUNICATION</w:t>
                      </w:r>
                      <w:r>
                        <w:rPr>
                          <w:color w:val="8A9EAB"/>
                          <w:spacing w:val="69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COLLABORATION</w:t>
                      </w:r>
                      <w:r>
                        <w:rPr>
                          <w:color w:val="8A9EAB"/>
                          <w:spacing w:val="57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COORDINATION</w:t>
                      </w:r>
                      <w:r>
                        <w:rPr>
                          <w:color w:val="8A9EAB"/>
                          <w:spacing w:val="61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  <w:spacing w:val="-2"/>
                        </w:rPr>
                        <w:t>COOPERATION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72"/>
        </w:rPr>
        <w:t>Brought</w:t>
      </w:r>
      <w:r>
        <w:rPr>
          <w:b/>
          <w:spacing w:val="-10"/>
          <w:sz w:val="72"/>
        </w:rPr>
        <w:t xml:space="preserve"> </w:t>
      </w:r>
      <w:r>
        <w:rPr>
          <w:b/>
          <w:sz w:val="72"/>
        </w:rPr>
        <w:t>to</w:t>
      </w:r>
      <w:r>
        <w:rPr>
          <w:b/>
          <w:spacing w:val="-5"/>
          <w:sz w:val="72"/>
        </w:rPr>
        <w:t xml:space="preserve"> </w:t>
      </w:r>
      <w:r>
        <w:rPr>
          <w:b/>
          <w:sz w:val="72"/>
        </w:rPr>
        <w:t>you</w:t>
      </w:r>
      <w:r>
        <w:rPr>
          <w:b/>
          <w:spacing w:val="-2"/>
          <w:sz w:val="72"/>
        </w:rPr>
        <w:t xml:space="preserve"> </w:t>
      </w:r>
      <w:r>
        <w:rPr>
          <w:b/>
          <w:spacing w:val="-5"/>
          <w:sz w:val="72"/>
        </w:rPr>
        <w:t>by:</w:t>
      </w:r>
    </w:p>
    <w:p w14:paraId="3CECF447" w14:textId="77777777" w:rsidR="00FF7528" w:rsidRDefault="00FF7528">
      <w:pPr>
        <w:rPr>
          <w:sz w:val="72"/>
        </w:rPr>
        <w:sectPr w:rsidR="00FF7528" w:rsidSect="00282725">
          <w:type w:val="continuous"/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696418CA" w14:textId="017605D0" w:rsidR="00FF7528" w:rsidRDefault="00166720">
      <w:pPr>
        <w:pStyle w:val="BodyText"/>
        <w:rPr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0288" behindDoc="1" locked="0" layoutInCell="1" allowOverlap="1" wp14:anchorId="37CE5BEE" wp14:editId="36FBA2A1">
                <wp:simplePos x="0" y="0"/>
                <wp:positionH relativeFrom="page">
                  <wp:posOffset>0</wp:posOffset>
                </wp:positionH>
                <wp:positionV relativeFrom="page">
                  <wp:posOffset>-2273</wp:posOffset>
                </wp:positionV>
                <wp:extent cx="9144000" cy="6858000"/>
                <wp:effectExtent l="0" t="0" r="0" b="0"/>
                <wp:wrapNone/>
                <wp:docPr id="17" name="Group 17" descr="Biege screen with text &quot;during evacuations&quot;. Followed by a picture of police and fire vehicles and sirens, then a picture of traffic, with a green check and text &quot;carpool&quot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045"/>
                            <a:ext cx="8492615" cy="6027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90082"/>
                            <a:ext cx="9141714" cy="465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714" cy="997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 descr="cars on road during daytime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5127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804" y="5543803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8D4AAE" id="Group 17" o:spid="_x0000_s1026" alt="Biege screen with text &quot;during evacuations&quot;. Followed by a picture of police and fire vehicles and sirens, then a picture of traffic, with a green check and text &quot;carpool&quot;" style="position:absolute;margin-left:0;margin-top:-.2pt;width:10in;height:540pt;z-index:-251656192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ZNFV/Mf8Av0vnvW3KcfMT0VF53+zT/OSgOYdR&#10;Td6f3qdQMKKKKQBRRRQAUUUUAFFFFABRRRQAUUUUAFFFFABRRRQAUUUUAFFFFABRRRQAUUUUAFFF&#10;FABRRRQAU/e/96mUUDH+dJ/ean/aJP7wqGimPmLH2tv7q0/7d/smqlFRyhzSLv2tPRqf9oj/AL1Z&#10;9FHKXzGl5y/3hTt1ZdFHKHMa1FZfnSf3mp/2uT2/KjlZfMX8D1owPWqovmH3lxT/ALWv+1UcoueJ&#10;ZoqL7TH/AHqdvX+9QaD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n7lYNbkn+qb/dNYdbUjmrBRRRW5gFFFFABRRRQAUUUUAFFFFABR&#10;RRQAUUUUAFFFFABRRRQAUUUUAFFFFABRRRQAUUUUAFFFFABRRRQAUUUUAFFFKib2RaBGzbpsgRf9&#10;mpqKK4j0QooooAKKKKACiiigAooooAKKKKACiiigCs8Hmzbm+5Vm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">
                <v:shape id="Image 18" o:spid="_x0000_s1027" type="#_x0000_t75" style="position:absolute;top:2970;width:84926;height:60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">
                  <v:imagedata r:id="rId9" o:title=""/>
                </v:shape>
                <v:shape id="Image 19" o:spid="_x0000_s1028" type="#_x0000_t75" style="position:absolute;top:63900;width:9141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">
                  <v:imagedata r:id="rId10" o:title=""/>
                </v:shape>
                <v:shape id="Image 20" o:spid="_x0000_s1029" type="#_x0000_t75" style="position:absolute;width:91417;height:9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">
                  <v:imagedata r:id="rId11" o:title=""/>
                </v:shape>
                <v:shape id="Image 21" o:spid="_x0000_s1030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">
                  <v:imagedata r:id="rId27" o:title=""/>
                </v:shape>
                <v:shape id="Image 22" o:spid="_x0000_s1031" type="#_x0000_t75" alt="cars on road during daytime" style="position:absolute;width:90251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">
                  <v:imagedata r:id="rId28" o:title="cars on road during daytime"/>
                </v:shape>
                <v:shape id="Image 23" o:spid="_x0000_s1032" type="#_x0000_t75" style="position:absolute;left:78298;top:55438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">
                  <v:imagedata r:id="rId24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69D1FD42" wp14:editId="4866CB76">
                <wp:simplePos x="0" y="0"/>
                <wp:positionH relativeFrom="page">
                  <wp:posOffset>2530729</wp:posOffset>
                </wp:positionH>
                <wp:positionV relativeFrom="page">
                  <wp:posOffset>6553791</wp:posOffset>
                </wp:positionV>
                <wp:extent cx="6416675" cy="198120"/>
                <wp:effectExtent l="0" t="0" r="0" b="0"/>
                <wp:wrapNone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16675" cy="198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7EE3C5" w14:textId="77777777" w:rsidR="00FF7528" w:rsidRDefault="00000000">
                            <w:pPr>
                              <w:pStyle w:val="BodyText"/>
                              <w:spacing w:line="311" w:lineRule="exact"/>
                            </w:pPr>
                            <w:r>
                              <w:rPr>
                                <w:color w:val="8A9EAB"/>
                              </w:rPr>
                              <w:t>COMMUNICATION</w:t>
                            </w:r>
                            <w:r>
                              <w:rPr>
                                <w:color w:val="8A9EAB"/>
                                <w:spacing w:val="69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COLLABORATION</w:t>
                            </w:r>
                            <w:r>
                              <w:rPr>
                                <w:color w:val="8A9EAB"/>
                                <w:spacing w:val="57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COORDINATION</w:t>
                            </w:r>
                            <w:r>
                              <w:rPr>
                                <w:color w:val="8A9EAB"/>
                                <w:spacing w:val="61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  <w:spacing w:val="-2"/>
                              </w:rPr>
                              <w:t>COOPERATION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1FD42" id="Textbox 16" o:spid="_x0000_s1027" type="#_x0000_t202" style="position:absolute;margin-left:199.25pt;margin-top:516.05pt;width:505.25pt;height:15.6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" filled="f" stroked="f">
                <v:textbox inset="0,0,0,0">
                  <w:txbxContent>
                    <w:p w14:paraId="5C7EE3C5" w14:textId="77777777" w:rsidR="00FF7528" w:rsidRDefault="00000000">
                      <w:pPr>
                        <w:pStyle w:val="BodyText"/>
                        <w:spacing w:line="311" w:lineRule="exact"/>
                      </w:pPr>
                      <w:r>
                        <w:rPr>
                          <w:color w:val="8A9EAB"/>
                        </w:rPr>
                        <w:t>COMMUNICATION</w:t>
                      </w:r>
                      <w:r>
                        <w:rPr>
                          <w:color w:val="8A9EAB"/>
                          <w:spacing w:val="69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COLLABORATION</w:t>
                      </w:r>
                      <w:r>
                        <w:rPr>
                          <w:color w:val="8A9EAB"/>
                          <w:spacing w:val="57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COORDINATION</w:t>
                      </w:r>
                      <w:r>
                        <w:rPr>
                          <w:color w:val="8A9EAB"/>
                          <w:spacing w:val="61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  <w:spacing w:val="-2"/>
                        </w:rPr>
                        <w:t>COOPERATION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017E4C9" w14:textId="77777777" w:rsidR="00FF7528" w:rsidRDefault="00FF7528">
      <w:pPr>
        <w:pStyle w:val="BodyText"/>
        <w:rPr>
          <w:b/>
          <w:sz w:val="72"/>
        </w:rPr>
      </w:pPr>
    </w:p>
    <w:p w14:paraId="6FB0BFF8" w14:textId="77777777" w:rsidR="00FF7528" w:rsidRDefault="00FF7528">
      <w:pPr>
        <w:pStyle w:val="BodyText"/>
        <w:spacing w:before="823"/>
        <w:rPr>
          <w:b/>
          <w:sz w:val="72"/>
        </w:rPr>
      </w:pPr>
    </w:p>
    <w:p w14:paraId="6AC17BD6" w14:textId="77777777" w:rsidR="00FF7528" w:rsidRDefault="00000000">
      <w:pPr>
        <w:pStyle w:val="Heading1"/>
        <w:ind w:right="185"/>
      </w:pPr>
      <w:r>
        <w:rPr>
          <w:noProof/>
        </w:rPr>
        <mc:AlternateContent>
          <mc:Choice Requires="wps">
            <w:drawing>
              <wp:anchor distT="0" distB="0" distL="0" distR="0" simplePos="0" relativeHeight="487370752" behindDoc="1" locked="0" layoutInCell="1" allowOverlap="1" wp14:anchorId="3B1DC9D5" wp14:editId="00D4B877">
                <wp:simplePos x="0" y="0"/>
                <wp:positionH relativeFrom="page">
                  <wp:posOffset>1030528</wp:posOffset>
                </wp:positionH>
                <wp:positionV relativeFrom="paragraph">
                  <wp:posOffset>15185</wp:posOffset>
                </wp:positionV>
                <wp:extent cx="6915150" cy="681990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15150" cy="681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A684DC" w14:textId="77777777" w:rsidR="00FF7528" w:rsidRDefault="00000000">
                            <w:pPr>
                              <w:spacing w:line="1073" w:lineRule="exact"/>
                              <w:rPr>
                                <w:b/>
                                <w:sz w:val="96"/>
                              </w:rPr>
                            </w:pPr>
                            <w:r>
                              <w:rPr>
                                <w:b/>
                                <w:sz w:val="96"/>
                              </w:rPr>
                              <w:t>DURING</w:t>
                            </w:r>
                            <w:r>
                              <w:rPr>
                                <w:b/>
                                <w:spacing w:val="-4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6"/>
                                <w:sz w:val="96"/>
                              </w:rPr>
                              <w:t>EVACUATIONS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DC9D5" id="Textbox 24" o:spid="_x0000_s1028" type="#_x0000_t202" style="position:absolute;left:0;text-align:left;margin-left:81.15pt;margin-top:1.2pt;width:544.5pt;height:53.7pt;z-index:-1594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" filled="f" stroked="f">
                <v:textbox inset="0,0,0,0">
                  <w:txbxContent>
                    <w:p w14:paraId="70A684DC" w14:textId="77777777" w:rsidR="00FF7528" w:rsidRDefault="00000000">
                      <w:pPr>
                        <w:spacing w:line="1073" w:lineRule="exact"/>
                        <w:rPr>
                          <w:b/>
                          <w:sz w:val="96"/>
                        </w:rPr>
                      </w:pPr>
                      <w:r>
                        <w:rPr>
                          <w:b/>
                          <w:sz w:val="96"/>
                        </w:rPr>
                        <w:t>DURING</w:t>
                      </w:r>
                      <w:r>
                        <w:rPr>
                          <w:b/>
                          <w:spacing w:val="-4"/>
                          <w:sz w:val="96"/>
                        </w:rPr>
                        <w:t xml:space="preserve"> </w:t>
                      </w:r>
                      <w:r>
                        <w:rPr>
                          <w:b/>
                          <w:spacing w:val="-16"/>
                          <w:sz w:val="96"/>
                        </w:rPr>
                        <w:t>EVACUATIONS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" w:name="Slide_2"/>
      <w:bookmarkEnd w:id="1"/>
      <w:r>
        <w:rPr>
          <w:rFonts w:ascii="Times New Roman" w:hAnsi="Times New Roman"/>
          <w:b w:val="0"/>
          <w:color w:val="003300"/>
          <w:spacing w:val="20"/>
          <w:shd w:val="clear" w:color="auto" w:fill="FFFFFF"/>
        </w:rPr>
        <w:t xml:space="preserve"> </w:t>
      </w:r>
      <w:r>
        <w:rPr>
          <w:rFonts w:ascii="Wingdings" w:hAnsi="Wingdings"/>
          <w:b w:val="0"/>
          <w:color w:val="003300"/>
          <w:spacing w:val="-2"/>
          <w:shd w:val="clear" w:color="auto" w:fill="FFFFFF"/>
        </w:rPr>
        <w:t></w:t>
      </w:r>
      <w:r>
        <w:rPr>
          <w:color w:val="003300"/>
          <w:spacing w:val="-2"/>
          <w:shd w:val="clear" w:color="auto" w:fill="FFFFFF"/>
        </w:rPr>
        <w:t xml:space="preserve">CARPOOL </w:t>
      </w:r>
    </w:p>
    <w:p w14:paraId="1BB8AC91" w14:textId="77777777" w:rsidR="00FF7528" w:rsidRDefault="00FF7528">
      <w:pPr>
        <w:sectPr w:rsidR="00FF7528" w:rsidSect="00282725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16C0F8C4" w14:textId="77777777" w:rsidR="00FF7528" w:rsidRDefault="00000000">
      <w:pPr>
        <w:pStyle w:val="BodyText"/>
        <w:rPr>
          <w:b/>
          <w:sz w:val="1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2288" behindDoc="1" locked="0" layoutInCell="1" allowOverlap="1" wp14:anchorId="7BB56DAA" wp14:editId="26C36C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045"/>
                            <a:ext cx="8492615" cy="6027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90082"/>
                            <a:ext cx="9141714" cy="465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714" cy="997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 descr="A white face mask with a black background , followed by a picture of a hand holding a steering wheel in a car. Green check mark and text in the middle appears stating &quot;drive cautiosly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838200" y="3474720"/>
                            <a:ext cx="6629400" cy="2307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9400" h="2307590">
                                <a:moveTo>
                                  <a:pt x="6629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7335"/>
                                </a:lnTo>
                                <a:lnTo>
                                  <a:pt x="6629400" y="2307335"/>
                                </a:lnTo>
                                <a:lnTo>
                                  <a:pt x="662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 descr="A screenshot of a computer  Description automatically generated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400" y="435863"/>
                            <a:ext cx="5257800" cy="3038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804" y="5543803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D64A52" id="Group 25" o:spid="_x0000_s1026" style="position:absolute;margin-left:0;margin-top:0;width:10in;height:540pt;z-index:-15944192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k0VX8x/wC/S+e9bcpx8xPRUXnf7NP85KA5h1FN3p/ep1AwooopAFFFFABR&#10;RRQAUUUUAFFFFABRRRQAUUUUAFFFFABRRRQAUUUUAFFFFABRRRQAUUUUAFFFFABT97/3qZRQMf50&#10;n95qf9ok/vCoaKY+Ysfa2/urT/t3+yaqUVHKHNIu/a09Gp/2iP8AvVn0UcpfMaXnL/eFO3Vl0Uco&#10;cxrUVl+dJ/ean/a5Pb8qOVl8xfwPWjA9aqi+YfeXFP8Ata/7VRyi54lmiovtMf8Aep29f71BoP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afuVg1uSf6pv901h1tSOasFFFFbmAUUUUAFFFFABRRRQAUUUUAFFFFABRRRQAUUUUAFFFFABR&#10;RRQAUUUUAFFFFABRRRQAUUUUAFFFFABRRRQAUUUqJvZFoEbNumyBF/2amooriPRCiiigAooooAKK&#10;KKACiiigAooooAKKKKAKzwebNub7lWa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">
                <v:shape id="Image 26" o:spid="_x0000_s1027" type="#_x0000_t75" style="position:absolute;top:2970;width:84926;height:60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">
                  <v:imagedata r:id="rId9" o:title=""/>
                </v:shape>
                <v:shape id="Image 27" o:spid="_x0000_s1028" type="#_x0000_t75" style="position:absolute;top:63900;width:9141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">
                  <v:imagedata r:id="rId10" o:title=""/>
                </v:shape>
                <v:shape id="Image 28" o:spid="_x0000_s1029" type="#_x0000_t75" style="position:absolute;width:91417;height:9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">
                  <v:imagedata r:id="rId11" o:title=""/>
                </v:shape>
                <v:shape id="Image 29" o:spid="_x0000_s1030" type="#_x0000_t75" alt="A white face mask with a black background , followed by a picture of a hand holding a steering wheel in a car. Green check mark and text in the middle appears stating &quot;drive cautiosly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">
                  <v:imagedata r:id="rId31" o:title="A white face mask with a black background , followed by a picture of a hand holding a steering wheel in a car"/>
                </v:shape>
                <v:shape id="Graphic 30" o:spid="_x0000_s1031" style="position:absolute;left:8382;top:34747;width:66294;height:23076;visibility:visible;mso-wrap-style:square;v-text-anchor:top" coordsize="6629400,230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" path="m6629400,l,,,2307335r6629400,l6629400,xe" stroked="f">
                  <v:path arrowok="t"/>
                </v:shape>
                <v:shape id="Image 31" o:spid="_x0000_s1032" type="#_x0000_t75" alt="A screenshot of a computer  Description automatically generated" style="position:absolute;left:16764;top:4358;width:52578;height:30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">
                  <v:imagedata r:id="rId32" o:title="A screenshot of a computer  Description automatically generated"/>
                </v:shape>
                <v:shape id="Image 32" o:spid="_x0000_s1033" type="#_x0000_t75" style="position:absolute;left:78298;top:55438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14:paraId="041432A0" w14:textId="77777777" w:rsidR="00FF7528" w:rsidRDefault="00FF7528">
      <w:pPr>
        <w:pStyle w:val="BodyText"/>
        <w:spacing w:before="1066"/>
        <w:rPr>
          <w:b/>
          <w:sz w:val="144"/>
        </w:rPr>
      </w:pPr>
    </w:p>
    <w:p w14:paraId="15E6D92D" w14:textId="77777777" w:rsidR="00FF7528" w:rsidRDefault="00000000">
      <w:pPr>
        <w:pStyle w:val="ListParagraph"/>
        <w:numPr>
          <w:ilvl w:val="0"/>
          <w:numId w:val="2"/>
        </w:numPr>
        <w:tabs>
          <w:tab w:val="left" w:pos="4906"/>
        </w:tabs>
        <w:spacing w:line="249" w:lineRule="auto"/>
        <w:ind w:firstLine="1574"/>
        <w:rPr>
          <w:b/>
          <w:sz w:val="14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71776" behindDoc="1" locked="0" layoutInCell="1" allowOverlap="1" wp14:anchorId="1543B6B0" wp14:editId="61C4463E">
                <wp:simplePos x="0" y="0"/>
                <wp:positionH relativeFrom="page">
                  <wp:posOffset>2530729</wp:posOffset>
                </wp:positionH>
                <wp:positionV relativeFrom="paragraph">
                  <wp:posOffset>2999240</wp:posOffset>
                </wp:positionV>
                <wp:extent cx="6416675" cy="198120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16675" cy="198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4D9ECE" w14:textId="77777777" w:rsidR="00FF7528" w:rsidRDefault="00000000">
                            <w:pPr>
                              <w:pStyle w:val="BodyText"/>
                              <w:spacing w:line="311" w:lineRule="exact"/>
                            </w:pPr>
                            <w:r>
                              <w:rPr>
                                <w:color w:val="8A9EAB"/>
                              </w:rPr>
                              <w:t>COMMUNICATION</w:t>
                            </w:r>
                            <w:r>
                              <w:rPr>
                                <w:color w:val="8A9EAB"/>
                                <w:spacing w:val="69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COLLABORATION</w:t>
                            </w:r>
                            <w:r>
                              <w:rPr>
                                <w:color w:val="8A9EAB"/>
                                <w:spacing w:val="57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COORDINATION</w:t>
                            </w:r>
                            <w:r>
                              <w:rPr>
                                <w:color w:val="8A9EAB"/>
                                <w:spacing w:val="61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  <w:spacing w:val="-2"/>
                              </w:rPr>
                              <w:t>COOPERATION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43B6B0" id="Textbox 33" o:spid="_x0000_s1029" type="#_x0000_t202" style="position:absolute;left:0;text-align:left;margin-left:199.25pt;margin-top:236.15pt;width:505.25pt;height:15.6pt;z-index:-1594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" filled="f" stroked="f">
                <v:textbox inset="0,0,0,0">
                  <w:txbxContent>
                    <w:p w14:paraId="2B4D9ECE" w14:textId="77777777" w:rsidR="00FF7528" w:rsidRDefault="00000000">
                      <w:pPr>
                        <w:pStyle w:val="BodyText"/>
                        <w:spacing w:line="311" w:lineRule="exact"/>
                      </w:pPr>
                      <w:r>
                        <w:rPr>
                          <w:color w:val="8A9EAB"/>
                        </w:rPr>
                        <w:t>COMMUNICATION</w:t>
                      </w:r>
                      <w:r>
                        <w:rPr>
                          <w:color w:val="8A9EAB"/>
                          <w:spacing w:val="69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COLLABORATION</w:t>
                      </w:r>
                      <w:r>
                        <w:rPr>
                          <w:color w:val="8A9EAB"/>
                          <w:spacing w:val="57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COORDINATION</w:t>
                      </w:r>
                      <w:r>
                        <w:rPr>
                          <w:color w:val="8A9EAB"/>
                          <w:spacing w:val="61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  <w:spacing w:val="-2"/>
                        </w:rPr>
                        <w:t>COOPERATION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" w:name="Slide_3"/>
      <w:bookmarkEnd w:id="2"/>
      <w:r>
        <w:rPr>
          <w:b/>
          <w:color w:val="003300"/>
          <w:spacing w:val="-2"/>
          <w:sz w:val="144"/>
        </w:rPr>
        <w:t>DRIVE CA</w:t>
      </w:r>
      <w:r>
        <w:rPr>
          <w:b/>
          <w:color w:val="003300"/>
          <w:sz w:val="144"/>
        </w:rPr>
        <w:t>U</w:t>
      </w:r>
      <w:r>
        <w:rPr>
          <w:b/>
          <w:color w:val="003300"/>
          <w:spacing w:val="-2"/>
          <w:sz w:val="144"/>
        </w:rPr>
        <w:t>TI</w:t>
      </w:r>
      <w:r>
        <w:rPr>
          <w:b/>
          <w:color w:val="003300"/>
          <w:spacing w:val="-8"/>
          <w:sz w:val="144"/>
        </w:rPr>
        <w:t>O</w:t>
      </w:r>
      <w:r>
        <w:rPr>
          <w:b/>
          <w:color w:val="003300"/>
          <w:spacing w:val="-2"/>
          <w:sz w:val="144"/>
        </w:rPr>
        <w:t>US</w:t>
      </w:r>
      <w:r>
        <w:rPr>
          <w:b/>
          <w:color w:val="003300"/>
          <w:spacing w:val="-138"/>
          <w:sz w:val="144"/>
        </w:rPr>
        <w:t>L</w:t>
      </w:r>
      <w:r>
        <w:rPr>
          <w:b/>
          <w:color w:val="003300"/>
          <w:spacing w:val="-2"/>
          <w:sz w:val="144"/>
        </w:rPr>
        <w:t>Y</w:t>
      </w:r>
    </w:p>
    <w:p w14:paraId="54265DE7" w14:textId="77777777" w:rsidR="00FF7528" w:rsidRDefault="00FF7528">
      <w:pPr>
        <w:spacing w:line="249" w:lineRule="auto"/>
        <w:rPr>
          <w:sz w:val="144"/>
        </w:rPr>
        <w:sectPr w:rsidR="00FF7528" w:rsidSect="00282725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5EED367E" w14:textId="77777777" w:rsidR="00FF7528" w:rsidRDefault="00000000">
      <w:pPr>
        <w:pStyle w:val="BodyText"/>
        <w:rPr>
          <w:b/>
          <w:sz w:val="7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72800" behindDoc="1" locked="0" layoutInCell="1" allowOverlap="1" wp14:anchorId="41C79D3A" wp14:editId="21E798B5">
                <wp:simplePos x="0" y="0"/>
                <wp:positionH relativeFrom="page">
                  <wp:posOffset>2530729</wp:posOffset>
                </wp:positionH>
                <wp:positionV relativeFrom="page">
                  <wp:posOffset>6553791</wp:posOffset>
                </wp:positionV>
                <wp:extent cx="6416675" cy="198120"/>
                <wp:effectExtent l="0" t="0" r="0" b="0"/>
                <wp:wrapNone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16675" cy="198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1B199A" w14:textId="77777777" w:rsidR="00FF7528" w:rsidRDefault="00000000">
                            <w:pPr>
                              <w:pStyle w:val="BodyText"/>
                              <w:spacing w:line="311" w:lineRule="exact"/>
                            </w:pPr>
                            <w:r>
                              <w:rPr>
                                <w:color w:val="8A9EAB"/>
                              </w:rPr>
                              <w:t>COMMUNICATION</w:t>
                            </w:r>
                            <w:r>
                              <w:rPr>
                                <w:color w:val="8A9EAB"/>
                                <w:spacing w:val="69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COLLABORATION</w:t>
                            </w:r>
                            <w:r>
                              <w:rPr>
                                <w:color w:val="8A9EAB"/>
                                <w:spacing w:val="57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COORDINATION</w:t>
                            </w:r>
                            <w:r>
                              <w:rPr>
                                <w:color w:val="8A9EAB"/>
                                <w:spacing w:val="61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  <w:spacing w:val="-2"/>
                              </w:rPr>
                              <w:t>COOPERATION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C79D3A" id="Textbox 34" o:spid="_x0000_s1030" type="#_x0000_t202" style="position:absolute;margin-left:199.25pt;margin-top:516.05pt;width:505.25pt;height:15.6pt;z-index:-1594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" filled="f" stroked="f">
                <v:textbox inset="0,0,0,0">
                  <w:txbxContent>
                    <w:p w14:paraId="251B199A" w14:textId="77777777" w:rsidR="00FF7528" w:rsidRDefault="00000000">
                      <w:pPr>
                        <w:pStyle w:val="BodyText"/>
                        <w:spacing w:line="311" w:lineRule="exact"/>
                      </w:pPr>
                      <w:r>
                        <w:rPr>
                          <w:color w:val="8A9EAB"/>
                        </w:rPr>
                        <w:t>COMMUNICATION</w:t>
                      </w:r>
                      <w:r>
                        <w:rPr>
                          <w:color w:val="8A9EAB"/>
                          <w:spacing w:val="69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COLLABORATION</w:t>
                      </w:r>
                      <w:r>
                        <w:rPr>
                          <w:color w:val="8A9EAB"/>
                          <w:spacing w:val="57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COORDINATION</w:t>
                      </w:r>
                      <w:r>
                        <w:rPr>
                          <w:color w:val="8A9EAB"/>
                          <w:spacing w:val="61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  <w:spacing w:val="-2"/>
                        </w:rPr>
                        <w:t>COOPERATION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73312" behindDoc="1" locked="0" layoutInCell="1" allowOverlap="1" wp14:anchorId="4CDA1B0A" wp14:editId="09EAC3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045"/>
                            <a:ext cx="8492615" cy="6027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90082"/>
                            <a:ext cx="9141714" cy="465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714" cy="997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 descr="Downed trees and powerlines on a road with text in red &quot;Do Not Drive Over Downed Wires&quot;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999" cy="6857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2133600" y="3048000"/>
                            <a:ext cx="5541645" cy="120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1645" h="1201420">
                                <a:moveTo>
                                  <a:pt x="55412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0912"/>
                                </a:lnTo>
                                <a:lnTo>
                                  <a:pt x="5541263" y="1200912"/>
                                </a:lnTo>
                                <a:lnTo>
                                  <a:pt x="5541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804" y="5543803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C229CA" id="Group 35" o:spid="_x0000_s1026" style="position:absolute;margin-left:0;margin-top:0;width:10in;height:540pt;z-index:-15943168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TRVfzH/AL9L571tynHzE9FR&#10;ed/s0/zkoDmHUU3en96nUDCiiikAUUUUAFFFFABRRRQAUUUUAFFFFABRRRQAUUUUAFFFFABRRRQA&#10;UUUUAFFFFABRRRQAUUUUAFP3v/eplFAx/nSf3mp/2iT+8Khopj5ix9rb+6tP+3f7JqpRUcoc0i79&#10;rT0an/aI/wC9WfRRyl8xpecv94U7dWXRRyhzGtRWX50n95qf9rk9vyo5WXzF/A9aMD1qqL5h95cU&#10;/wC1r/tVHKLniWaKi+0x/wB6nb1/vUGg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+iiiu088KKKKACiiigB25qf5tRUVmTzl&#10;jzUo3p/eqvRRyl8xaoqr5jelSpP/AHl30cpfMS0UJNE/95KlSJX+7Ir1BViKipfsklN8iT+7SHyj&#10;KKfsf+7TKBBRRRQIKKKKACiiigAooooAKKKKACiiigAooooAKKKKACiiigAooooAKKKKACiiigAo&#10;oooAKKKKACiiigAooooAf5zJ/E1O+1yVFRQVzFr7dj7y4p63an+9VKip5Q5pGiJY26MKfxWXT9zU&#10;cpftDR4o4qitxIv8VPS7b+JaOVlc0S7RVZLtD/eqVJlbo1QaEl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p+5WDW5J/qm/3TWHW1I5qwUUUVuYBRRRQAUUUU&#10;AFFFFABRRRQAUUUUAFFFFABRRRQAUUUUAFFFFABRRRQAUUUUAFFFFABRRRQAUUUUAFFFFABRRSom&#10;9kWgRs26bIEX/ZqaiiuI9EKKKKACiiigAooooAKKKKACiiigAooooArPB5s25vuVZ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">
                <v:shape id="Image 36" o:spid="_x0000_s1027" type="#_x0000_t75" style="position:absolute;top:2970;width:84926;height:60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">
                  <v:imagedata r:id="rId9" o:title=""/>
                </v:shape>
                <v:shape id="Image 37" o:spid="_x0000_s1028" type="#_x0000_t75" style="position:absolute;top:63900;width:9141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">
                  <v:imagedata r:id="rId10" o:title=""/>
                </v:shape>
                <v:shape id="Image 38" o:spid="_x0000_s1029" type="#_x0000_t75" style="position:absolute;width:91417;height:9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">
                  <v:imagedata r:id="rId11" o:title=""/>
                </v:shape>
                <v:shape id="Image 39" o:spid="_x0000_s1030" type="#_x0000_t75" alt="Downed trees and powerlines on a road with text in red &quot;Do Not Drive Over Downed Wires&quot;" style="position:absolute;width:9143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">
                  <v:imagedata r:id="rId34" o:title="Downed trees and powerlines on a road with text in red &quot;Do Not Drive Over Downed Wires&quot;"/>
                </v:shape>
                <v:shape id="Graphic 40" o:spid="_x0000_s1031" style="position:absolute;left:21336;top:30480;width:55416;height:12014;visibility:visible;mso-wrap-style:square;v-text-anchor:top" coordsize="5541645,120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" path="m5541263,l,,,1200912r5541263,l5541263,xe" stroked="f">
                  <v:path arrowok="t"/>
                </v:shape>
                <v:shape id="Image 41" o:spid="_x0000_s1032" type="#_x0000_t75" style="position:absolute;left:78298;top:55438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14:paraId="4D5055DE" w14:textId="77777777" w:rsidR="00FF7528" w:rsidRDefault="00FF7528">
      <w:pPr>
        <w:pStyle w:val="BodyText"/>
        <w:rPr>
          <w:b/>
          <w:sz w:val="72"/>
        </w:rPr>
      </w:pPr>
    </w:p>
    <w:p w14:paraId="1DFAF42D" w14:textId="77777777" w:rsidR="00FF7528" w:rsidRDefault="00FF7528">
      <w:pPr>
        <w:pStyle w:val="BodyText"/>
        <w:rPr>
          <w:b/>
          <w:sz w:val="72"/>
        </w:rPr>
      </w:pPr>
    </w:p>
    <w:p w14:paraId="3F76239C" w14:textId="77777777" w:rsidR="00FF7528" w:rsidRDefault="00FF7528">
      <w:pPr>
        <w:pStyle w:val="BodyText"/>
        <w:spacing w:before="368"/>
        <w:rPr>
          <w:b/>
          <w:sz w:val="72"/>
        </w:rPr>
      </w:pPr>
    </w:p>
    <w:p w14:paraId="3240F988" w14:textId="77777777" w:rsidR="00FF7528" w:rsidRDefault="00000000">
      <w:pPr>
        <w:pStyle w:val="Heading1"/>
        <w:spacing w:line="249" w:lineRule="auto"/>
        <w:ind w:left="4802" w:hanging="702"/>
        <w:jc w:val="left"/>
      </w:pPr>
      <w:bookmarkStart w:id="3" w:name="Slide_4"/>
      <w:bookmarkEnd w:id="3"/>
      <w:r>
        <w:rPr>
          <w:color w:val="C00000"/>
        </w:rPr>
        <w:t>DO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NOT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DRIVE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OVER DOWNED WIRES</w:t>
      </w:r>
    </w:p>
    <w:p w14:paraId="01B1926E" w14:textId="77777777" w:rsidR="00FF7528" w:rsidRDefault="00FF7528">
      <w:pPr>
        <w:spacing w:line="249" w:lineRule="auto"/>
        <w:sectPr w:rsidR="00FF7528" w:rsidSect="00282725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144B2609" w14:textId="77777777" w:rsidR="00FF7528" w:rsidRDefault="00000000">
      <w:pPr>
        <w:tabs>
          <w:tab w:val="left" w:pos="9076"/>
        </w:tabs>
        <w:spacing w:before="744"/>
        <w:ind w:right="935"/>
        <w:jc w:val="center"/>
        <w:rPr>
          <w:b/>
          <w:sz w:val="7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73824" behindDoc="1" locked="0" layoutInCell="1" allowOverlap="1" wp14:anchorId="13603422" wp14:editId="6CBCA689">
                <wp:simplePos x="0" y="0"/>
                <wp:positionH relativeFrom="page">
                  <wp:posOffset>2530729</wp:posOffset>
                </wp:positionH>
                <wp:positionV relativeFrom="page">
                  <wp:posOffset>6553791</wp:posOffset>
                </wp:positionV>
                <wp:extent cx="6416675" cy="19812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16675" cy="198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3EEBEE" w14:textId="77777777" w:rsidR="00FF7528" w:rsidRDefault="00000000">
                            <w:pPr>
                              <w:pStyle w:val="BodyText"/>
                              <w:spacing w:line="311" w:lineRule="exact"/>
                            </w:pPr>
                            <w:r>
                              <w:rPr>
                                <w:color w:val="8A9EAB"/>
                              </w:rPr>
                              <w:t>COMMUNICATION</w:t>
                            </w:r>
                            <w:r>
                              <w:rPr>
                                <w:color w:val="8A9EAB"/>
                                <w:spacing w:val="69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COLLABORATION</w:t>
                            </w:r>
                            <w:r>
                              <w:rPr>
                                <w:color w:val="8A9EAB"/>
                                <w:spacing w:val="57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COORDINATION</w:t>
                            </w:r>
                            <w:r>
                              <w:rPr>
                                <w:color w:val="8A9EAB"/>
                                <w:spacing w:val="61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  <w:spacing w:val="-2"/>
                              </w:rPr>
                              <w:t>COOPERATION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603422" id="Textbox 42" o:spid="_x0000_s1031" type="#_x0000_t202" style="position:absolute;left:0;text-align:left;margin-left:199.25pt;margin-top:516.05pt;width:505.25pt;height:15.6pt;z-index:-1594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" filled="f" stroked="f">
                <v:textbox inset="0,0,0,0">
                  <w:txbxContent>
                    <w:p w14:paraId="143EEBEE" w14:textId="77777777" w:rsidR="00FF7528" w:rsidRDefault="00000000">
                      <w:pPr>
                        <w:pStyle w:val="BodyText"/>
                        <w:spacing w:line="311" w:lineRule="exact"/>
                      </w:pPr>
                      <w:r>
                        <w:rPr>
                          <w:color w:val="8A9EAB"/>
                        </w:rPr>
                        <w:t>COMMUNICATION</w:t>
                      </w:r>
                      <w:r>
                        <w:rPr>
                          <w:color w:val="8A9EAB"/>
                          <w:spacing w:val="69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COLLABORATION</w:t>
                      </w:r>
                      <w:r>
                        <w:rPr>
                          <w:color w:val="8A9EAB"/>
                          <w:spacing w:val="57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COORDINATION</w:t>
                      </w:r>
                      <w:r>
                        <w:rPr>
                          <w:color w:val="8A9EAB"/>
                          <w:spacing w:val="61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  <w:spacing w:val="-2"/>
                        </w:rPr>
                        <w:t>COOPERATION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74336" behindDoc="1" locked="0" layoutInCell="1" allowOverlap="1" wp14:anchorId="1C4DB9BA" wp14:editId="6EE6E5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43" name="Group 43" descr="Picture of a computer screen and a hand holding a smartphone with text highlighted in green with check marks in front of them stating &quot;out of area calls&quot; and text&quot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045"/>
                            <a:ext cx="8492615" cy="6027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90082"/>
                            <a:ext cx="9141714" cy="465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714" cy="997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 descr="person using phone and laptop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999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804" y="5543803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4CF066" id="Group 43" o:spid="_x0000_s1026" alt="Picture of a computer screen and a hand holding a smartphone with text highlighted in green with check marks in front of them stating &quot;out of area calls&quot; and text&quot;" style="position:absolute;margin-left:0;margin-top:0;width:10in;height:540pt;z-index:-15942144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k0VX8x/wC/S+e9bcpx8xPRUXnf7NP85KA5h1FN3p/ep1AwooopAFFFFABRRRQAUUUU&#10;AFFFFABRRRQAUUUUAFFFFABRRRQAUUUUAFFFFABRRRQAUUUUAFFFFABT97/3qZRQMf50n95qf9ok&#10;/vCoaKY+Ysfa2/urT/t3+yaqUVHKHNIu/a09Gp/2iP8AvVn0UcpfMaXnL/eFO3Vl0UcocxrUVl+d&#10;J/ean/a5Pb8qOVl8xfwPWjA9aqi+YfeXFP8Ata/7VRyi54lmiovtMf8Aep29f71BoP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GW2juV+daeke1VX+7T6KACiiigAooooAKKKKACiiigAooooAb/AA1gSffa&#10;t/8AhrBrakc1YKKKK3MAooooAKKKKACiiigAooooAKKKKACiiigAooooAKKKKACiiigAooooAKKK&#10;KACiiigAooooAKKKKACiiigAooooAv6WuFkb1q9VXTk/0cf7VWq5Z/EdlP4R9FFFQaBRRRQAUUUU&#10;AFFFFABRRRQAUUUUAZ93/rh9Khqe6/1w/wB2lt4N3zN0qjm+0FvBu+Zvu1cxxQMU6pNox5Qoooo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afuVg&#10;1uSf6pv901h1tSOasFFFFbmAUUUUAFFFFABRRRQAUUUUAFFFFABRRRQAUUUUAFFFFABRRRQAUUUU&#10;AFFFFABRRRQAUUUUAFFFFABRRRQAUUUqJvZFoEbNumyBF/2amooriPRCiiigAooooAKKKKACiiig&#10;AooooAKKKKAKzwebNub7lWa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">
                <v:shape id="Image 44" o:spid="_x0000_s1027" type="#_x0000_t75" style="position:absolute;top:2970;width:84926;height:60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">
                  <v:imagedata r:id="rId9" o:title=""/>
                </v:shape>
                <v:shape id="Image 45" o:spid="_x0000_s1028" type="#_x0000_t75" style="position:absolute;top:63900;width:9141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">
                  <v:imagedata r:id="rId10" o:title=""/>
                </v:shape>
                <v:shape id="Image 46" o:spid="_x0000_s1029" type="#_x0000_t75" style="position:absolute;width:91417;height:9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">
                  <v:imagedata r:id="rId11" o:title=""/>
                </v:shape>
                <v:shape id="Image 47" o:spid="_x0000_s1030" type="#_x0000_t75" alt="person using phone and laptop" style="position:absolute;width:9143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">
                  <v:imagedata r:id="rId36" o:title="person using phone and laptop"/>
                </v:shape>
                <v:shape id="Image 48" o:spid="_x0000_s1031" type="#_x0000_t75" style="position:absolute;left:78298;top:55438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">
                  <v:imagedata r:id="rId24" o:title=""/>
                </v:shape>
                <w10:wrap anchorx="page" anchory="page"/>
              </v:group>
            </w:pict>
          </mc:Fallback>
        </mc:AlternateContent>
      </w:r>
      <w:bookmarkStart w:id="4" w:name="Slide_5"/>
      <w:bookmarkEnd w:id="4"/>
      <w:r>
        <w:rPr>
          <w:rFonts w:ascii="Times New Roman" w:hAnsi="Times New Roman"/>
          <w:color w:val="003300"/>
          <w:spacing w:val="66"/>
          <w:sz w:val="72"/>
          <w:shd w:val="clear" w:color="auto" w:fill="A4D258"/>
        </w:rPr>
        <w:t xml:space="preserve">  </w:t>
      </w:r>
      <w:r>
        <w:rPr>
          <w:rFonts w:ascii="Wingdings" w:hAnsi="Wingdings"/>
          <w:color w:val="003300"/>
          <w:sz w:val="72"/>
          <w:shd w:val="clear" w:color="auto" w:fill="A4D258"/>
        </w:rPr>
        <w:t></w:t>
      </w:r>
      <w:r>
        <w:rPr>
          <w:b/>
          <w:color w:val="003300"/>
          <w:sz w:val="72"/>
          <w:shd w:val="clear" w:color="auto" w:fill="A4D258"/>
        </w:rPr>
        <w:t>OUT</w:t>
      </w:r>
      <w:r>
        <w:rPr>
          <w:b/>
          <w:color w:val="003300"/>
          <w:spacing w:val="-6"/>
          <w:sz w:val="72"/>
          <w:shd w:val="clear" w:color="auto" w:fill="A4D258"/>
        </w:rPr>
        <w:t xml:space="preserve"> </w:t>
      </w:r>
      <w:r>
        <w:rPr>
          <w:b/>
          <w:color w:val="003300"/>
          <w:sz w:val="72"/>
          <w:shd w:val="clear" w:color="auto" w:fill="A4D258"/>
        </w:rPr>
        <w:t>OF</w:t>
      </w:r>
      <w:r>
        <w:rPr>
          <w:b/>
          <w:color w:val="003300"/>
          <w:spacing w:val="-29"/>
          <w:sz w:val="72"/>
          <w:shd w:val="clear" w:color="auto" w:fill="A4D258"/>
        </w:rPr>
        <w:t xml:space="preserve"> </w:t>
      </w:r>
      <w:r>
        <w:rPr>
          <w:b/>
          <w:color w:val="003300"/>
          <w:sz w:val="72"/>
          <w:shd w:val="clear" w:color="auto" w:fill="A4D258"/>
        </w:rPr>
        <w:t>AREA</w:t>
      </w:r>
      <w:r>
        <w:rPr>
          <w:b/>
          <w:color w:val="003300"/>
          <w:spacing w:val="-14"/>
          <w:sz w:val="72"/>
          <w:shd w:val="clear" w:color="auto" w:fill="A4D258"/>
        </w:rPr>
        <w:t xml:space="preserve"> </w:t>
      </w:r>
      <w:r>
        <w:rPr>
          <w:b/>
          <w:color w:val="003300"/>
          <w:spacing w:val="-2"/>
          <w:sz w:val="72"/>
          <w:shd w:val="clear" w:color="auto" w:fill="A4D258"/>
        </w:rPr>
        <w:t>CALLS</w:t>
      </w:r>
      <w:r>
        <w:rPr>
          <w:b/>
          <w:color w:val="003300"/>
          <w:sz w:val="72"/>
          <w:shd w:val="clear" w:color="auto" w:fill="A4D258"/>
        </w:rPr>
        <w:tab/>
      </w:r>
    </w:p>
    <w:p w14:paraId="21FED0DC" w14:textId="77777777" w:rsidR="00FF7528" w:rsidRDefault="00FF7528">
      <w:pPr>
        <w:pStyle w:val="BodyText"/>
        <w:rPr>
          <w:b/>
          <w:sz w:val="72"/>
        </w:rPr>
      </w:pPr>
    </w:p>
    <w:p w14:paraId="479F4B22" w14:textId="77777777" w:rsidR="00FF7528" w:rsidRDefault="00FF7528">
      <w:pPr>
        <w:pStyle w:val="BodyText"/>
        <w:spacing w:before="543"/>
        <w:rPr>
          <w:b/>
          <w:sz w:val="72"/>
        </w:rPr>
      </w:pPr>
    </w:p>
    <w:p w14:paraId="45122E91" w14:textId="77777777" w:rsidR="00FF7528" w:rsidRDefault="00000000">
      <w:pPr>
        <w:tabs>
          <w:tab w:val="left" w:pos="1066"/>
          <w:tab w:val="left" w:pos="4540"/>
        </w:tabs>
        <w:ind w:right="938"/>
        <w:jc w:val="center"/>
        <w:rPr>
          <w:b/>
          <w:sz w:val="72"/>
        </w:rPr>
      </w:pPr>
      <w:r>
        <w:rPr>
          <w:rFonts w:ascii="Times New Roman" w:hAnsi="Times New Roman"/>
          <w:color w:val="003300"/>
          <w:sz w:val="72"/>
          <w:shd w:val="clear" w:color="auto" w:fill="A4D258"/>
        </w:rPr>
        <w:tab/>
      </w:r>
      <w:r>
        <w:rPr>
          <w:rFonts w:ascii="Wingdings" w:hAnsi="Wingdings"/>
          <w:color w:val="003300"/>
          <w:spacing w:val="-2"/>
          <w:sz w:val="72"/>
          <w:shd w:val="clear" w:color="auto" w:fill="A4D258"/>
        </w:rPr>
        <w:t></w:t>
      </w:r>
      <w:r>
        <w:rPr>
          <w:b/>
          <w:color w:val="003300"/>
          <w:spacing w:val="-2"/>
          <w:sz w:val="72"/>
          <w:shd w:val="clear" w:color="auto" w:fill="A4D258"/>
        </w:rPr>
        <w:t>TEXT</w:t>
      </w:r>
      <w:r>
        <w:rPr>
          <w:b/>
          <w:color w:val="003300"/>
          <w:sz w:val="72"/>
          <w:shd w:val="clear" w:color="auto" w:fill="A4D258"/>
        </w:rPr>
        <w:tab/>
      </w:r>
    </w:p>
    <w:p w14:paraId="65915AFF" w14:textId="77777777" w:rsidR="00FF7528" w:rsidRDefault="00FF7528">
      <w:pPr>
        <w:jc w:val="center"/>
        <w:rPr>
          <w:sz w:val="72"/>
        </w:rPr>
        <w:sectPr w:rsidR="00FF7528" w:rsidSect="00282725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145CDF2D" w14:textId="77777777" w:rsidR="00FF7528" w:rsidRDefault="00000000">
      <w:pPr>
        <w:tabs>
          <w:tab w:val="left" w:pos="2339"/>
          <w:tab w:val="left" w:pos="8668"/>
        </w:tabs>
        <w:spacing w:before="58"/>
        <w:ind w:left="1094"/>
        <w:jc w:val="center"/>
        <w:rPr>
          <w:b/>
          <w:sz w:val="7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75360" behindDoc="1" locked="0" layoutInCell="1" allowOverlap="1" wp14:anchorId="22053157" wp14:editId="3C42A8F4">
                <wp:simplePos x="0" y="0"/>
                <wp:positionH relativeFrom="page">
                  <wp:posOffset>2530729</wp:posOffset>
                </wp:positionH>
                <wp:positionV relativeFrom="page">
                  <wp:posOffset>6553791</wp:posOffset>
                </wp:positionV>
                <wp:extent cx="6416675" cy="19812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16675" cy="198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E2CD6A" w14:textId="77777777" w:rsidR="00FF7528" w:rsidRDefault="00000000">
                            <w:pPr>
                              <w:pStyle w:val="BodyText"/>
                              <w:spacing w:line="311" w:lineRule="exact"/>
                            </w:pPr>
                            <w:r>
                              <w:rPr>
                                <w:color w:val="8A9EAB"/>
                              </w:rPr>
                              <w:t>COMMUNICATION</w:t>
                            </w:r>
                            <w:r>
                              <w:rPr>
                                <w:color w:val="8A9EAB"/>
                                <w:spacing w:val="69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COLLABORATION</w:t>
                            </w:r>
                            <w:r>
                              <w:rPr>
                                <w:color w:val="8A9EAB"/>
                                <w:spacing w:val="57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COORDINATION</w:t>
                            </w:r>
                            <w:r>
                              <w:rPr>
                                <w:color w:val="8A9EAB"/>
                                <w:spacing w:val="61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</w:rPr>
                              <w:t>|</w:t>
                            </w:r>
                            <w:r>
                              <w:rPr>
                                <w:color w:val="8A9EAB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8A9EAB"/>
                                <w:spacing w:val="-2"/>
                              </w:rPr>
                              <w:t>COOPERATION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53157" id="Textbox 49" o:spid="_x0000_s1032" type="#_x0000_t202" style="position:absolute;left:0;text-align:left;margin-left:199.25pt;margin-top:516.05pt;width:505.25pt;height:15.6pt;z-index:-1594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" filled="f" stroked="f">
                <v:textbox inset="0,0,0,0">
                  <w:txbxContent>
                    <w:p w14:paraId="5AE2CD6A" w14:textId="77777777" w:rsidR="00FF7528" w:rsidRDefault="00000000">
                      <w:pPr>
                        <w:pStyle w:val="BodyText"/>
                        <w:spacing w:line="311" w:lineRule="exact"/>
                      </w:pPr>
                      <w:r>
                        <w:rPr>
                          <w:color w:val="8A9EAB"/>
                        </w:rPr>
                        <w:t>COMMUNICATION</w:t>
                      </w:r>
                      <w:r>
                        <w:rPr>
                          <w:color w:val="8A9EAB"/>
                          <w:spacing w:val="69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COLLABORATION</w:t>
                      </w:r>
                      <w:r>
                        <w:rPr>
                          <w:color w:val="8A9EAB"/>
                          <w:spacing w:val="57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COORDINATION</w:t>
                      </w:r>
                      <w:r>
                        <w:rPr>
                          <w:color w:val="8A9EAB"/>
                          <w:spacing w:val="61"/>
                        </w:rPr>
                        <w:t xml:space="preserve"> </w:t>
                      </w:r>
                      <w:r>
                        <w:rPr>
                          <w:color w:val="8A9EAB"/>
                        </w:rPr>
                        <w:t>|</w:t>
                      </w:r>
                      <w:r>
                        <w:rPr>
                          <w:color w:val="8A9EAB"/>
                          <w:spacing w:val="52"/>
                        </w:rPr>
                        <w:t xml:space="preserve"> </w:t>
                      </w:r>
                      <w:r>
                        <w:rPr>
                          <w:color w:val="8A9EAB"/>
                          <w:spacing w:val="-2"/>
                        </w:rPr>
                        <w:t>COOPERATION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75872" behindDoc="1" locked="0" layoutInCell="1" allowOverlap="1" wp14:anchorId="64586404" wp14:editId="107CF5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045"/>
                            <a:ext cx="8492615" cy="6027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90082"/>
                            <a:ext cx="9141714" cy="465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714" cy="997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 descr="&quot;Sorry we're closed&quot; sign with &quot;cash in hand&quot; and &quot;gas tank at least halfway full&quot; both with checkmarks in front of them and highlighted in green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804" y="5543803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FE7963" id="Group 50" o:spid="_x0000_s1026" style="position:absolute;margin-left:0;margin-top:0;width:10in;height:540pt;z-index:-15940608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k0VX8x/wC/S+e9bcpx8xPRUXnf7NP85KA5h1FN&#10;3p/ep1AwooopAFFFFABRRRQAUUUUAFFFFABRRRQAUUUUAFFFFABRRRQAUUUUAFFFFABRRRQAUUUU&#10;AFFFFABT97/3qZRQMf50n95qf9ok/vCoaKY+Ysfa2/urT/t3+yaqUVHKHNIu/a09Gp/2iP8AvVn0&#10;UcpfMaXnL/eFO3Vl0UcocxrUVl+dJ/ean/a5Pb8qOVl8xfwPWjA9aqi+YfeXFP8Ata/7VRyi54lm&#10;iovtMf8Aep29f71BoP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afuVg1uSf6pv901h1tSOasFFFFbmAUUUUAFFFFABRRRQAUUUUAFFF&#10;FABRRRQAUUUUAFFFFABRRRQAUUUUAFFFFABRRRQAUUUUAFFFFABRRRQAUUUqJvZFoEbNumyBF/2a&#10;mooriPRCiiigAooooAKKKKACiiigAooooAKKKKAKzwebNub7lWa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">
                <v:shape id="Image 51" o:spid="_x0000_s1027" type="#_x0000_t75" style="position:absolute;top:2970;width:84926;height:60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">
                  <v:imagedata r:id="rId9" o:title=""/>
                </v:shape>
                <v:shape id="Image 52" o:spid="_x0000_s1028" type="#_x0000_t75" style="position:absolute;top:63900;width:9141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">
                  <v:imagedata r:id="rId10" o:title=""/>
                </v:shape>
                <v:shape id="Image 53" o:spid="_x0000_s1029" type="#_x0000_t75" style="position:absolute;width:91417;height:9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">
                  <v:imagedata r:id="rId11" o:title=""/>
                </v:shape>
                <v:shape id="Image 54" o:spid="_x0000_s1030" type="#_x0000_t75" alt="&quot;Sorry we're closed&quot; sign with &quot;cash in hand&quot; and &quot;gas tank at least halfway full&quot; both with checkmarks in front of them and highlighted in green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">
                  <v:imagedata r:id="rId38" o:title="&quot;Sorry we're closed&quot; sign with &quot;cash in hand&quot; and &quot;gas tank at least halfway full&quot; both with checkmarks in front of them and highlighted in green"/>
                </v:shape>
                <v:shape id="Image 55" o:spid="_x0000_s1031" type="#_x0000_t75" style="position:absolute;left:78298;top:55438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">
                  <v:imagedata r:id="rId24" o:title=""/>
                </v:shape>
                <w10:wrap anchorx="page" anchory="page"/>
              </v:group>
            </w:pict>
          </mc:Fallback>
        </mc:AlternateContent>
      </w:r>
      <w:bookmarkStart w:id="5" w:name="Slide_6"/>
      <w:bookmarkEnd w:id="5"/>
      <w:r>
        <w:rPr>
          <w:rFonts w:ascii="Times New Roman" w:hAnsi="Times New Roman"/>
          <w:color w:val="000000"/>
          <w:sz w:val="72"/>
          <w:shd w:val="clear" w:color="auto" w:fill="A4D258"/>
        </w:rPr>
        <w:tab/>
      </w:r>
      <w:r>
        <w:rPr>
          <w:rFonts w:ascii="Wingdings" w:hAnsi="Wingdings"/>
          <w:color w:val="000000"/>
          <w:sz w:val="72"/>
          <w:shd w:val="clear" w:color="auto" w:fill="A4D258"/>
        </w:rPr>
        <w:t></w:t>
      </w:r>
      <w:r>
        <w:rPr>
          <w:b/>
          <w:color w:val="000000"/>
          <w:sz w:val="72"/>
          <w:shd w:val="clear" w:color="auto" w:fill="A4D258"/>
        </w:rPr>
        <w:t>Cash</w:t>
      </w:r>
      <w:r>
        <w:rPr>
          <w:b/>
          <w:color w:val="000000"/>
          <w:spacing w:val="-5"/>
          <w:sz w:val="72"/>
          <w:shd w:val="clear" w:color="auto" w:fill="A4D258"/>
        </w:rPr>
        <w:t xml:space="preserve"> </w:t>
      </w:r>
      <w:r>
        <w:rPr>
          <w:b/>
          <w:color w:val="000000"/>
          <w:sz w:val="72"/>
          <w:shd w:val="clear" w:color="auto" w:fill="A4D258"/>
        </w:rPr>
        <w:t>in</w:t>
      </w:r>
      <w:r>
        <w:rPr>
          <w:b/>
          <w:color w:val="000000"/>
          <w:spacing w:val="-5"/>
          <w:sz w:val="72"/>
          <w:shd w:val="clear" w:color="auto" w:fill="A4D258"/>
        </w:rPr>
        <w:t xml:space="preserve"> </w:t>
      </w:r>
      <w:r>
        <w:rPr>
          <w:b/>
          <w:color w:val="000000"/>
          <w:spacing w:val="-4"/>
          <w:sz w:val="72"/>
          <w:shd w:val="clear" w:color="auto" w:fill="A4D258"/>
        </w:rPr>
        <w:t>hand</w:t>
      </w:r>
      <w:r>
        <w:rPr>
          <w:b/>
          <w:color w:val="000000"/>
          <w:sz w:val="72"/>
          <w:shd w:val="clear" w:color="auto" w:fill="A4D258"/>
        </w:rPr>
        <w:tab/>
      </w:r>
    </w:p>
    <w:p w14:paraId="49EA8276" w14:textId="77777777" w:rsidR="00FF7528" w:rsidRDefault="00FF7528">
      <w:pPr>
        <w:pStyle w:val="BodyText"/>
        <w:rPr>
          <w:b/>
          <w:sz w:val="20"/>
        </w:rPr>
      </w:pPr>
    </w:p>
    <w:p w14:paraId="449BBCC9" w14:textId="77777777" w:rsidR="00FF7528" w:rsidRDefault="00FF7528">
      <w:pPr>
        <w:pStyle w:val="BodyText"/>
        <w:rPr>
          <w:b/>
          <w:sz w:val="20"/>
        </w:rPr>
      </w:pPr>
    </w:p>
    <w:p w14:paraId="25A655A5" w14:textId="77777777" w:rsidR="00FF7528" w:rsidRDefault="00FF7528">
      <w:pPr>
        <w:pStyle w:val="BodyText"/>
        <w:rPr>
          <w:b/>
          <w:sz w:val="20"/>
        </w:rPr>
      </w:pPr>
    </w:p>
    <w:p w14:paraId="7930609F" w14:textId="77777777" w:rsidR="00FF7528" w:rsidRDefault="00FF7528">
      <w:pPr>
        <w:pStyle w:val="BodyText"/>
        <w:rPr>
          <w:b/>
          <w:sz w:val="20"/>
        </w:rPr>
      </w:pPr>
    </w:p>
    <w:p w14:paraId="4FF7B11E" w14:textId="77777777" w:rsidR="00FF7528" w:rsidRDefault="00FF7528">
      <w:pPr>
        <w:pStyle w:val="BodyText"/>
        <w:rPr>
          <w:b/>
          <w:sz w:val="20"/>
        </w:rPr>
      </w:pPr>
    </w:p>
    <w:p w14:paraId="6C52A164" w14:textId="77777777" w:rsidR="00FF7528" w:rsidRDefault="00FF7528">
      <w:pPr>
        <w:pStyle w:val="BodyText"/>
        <w:rPr>
          <w:b/>
          <w:sz w:val="20"/>
        </w:rPr>
      </w:pPr>
    </w:p>
    <w:p w14:paraId="39065CD5" w14:textId="77777777" w:rsidR="00FF7528" w:rsidRDefault="00FF7528">
      <w:pPr>
        <w:pStyle w:val="BodyText"/>
        <w:rPr>
          <w:b/>
          <w:sz w:val="20"/>
        </w:rPr>
      </w:pPr>
    </w:p>
    <w:p w14:paraId="4424399C" w14:textId="77777777" w:rsidR="00FF7528" w:rsidRDefault="00FF7528">
      <w:pPr>
        <w:pStyle w:val="BodyText"/>
        <w:rPr>
          <w:b/>
          <w:sz w:val="20"/>
        </w:rPr>
      </w:pPr>
    </w:p>
    <w:p w14:paraId="3CC2F488" w14:textId="77777777" w:rsidR="00FF7528" w:rsidRDefault="00FF7528">
      <w:pPr>
        <w:pStyle w:val="BodyText"/>
        <w:rPr>
          <w:b/>
          <w:sz w:val="20"/>
        </w:rPr>
      </w:pPr>
    </w:p>
    <w:p w14:paraId="1E2BDD99" w14:textId="77777777" w:rsidR="00FF7528" w:rsidRDefault="00FF7528">
      <w:pPr>
        <w:pStyle w:val="BodyText"/>
        <w:rPr>
          <w:b/>
          <w:sz w:val="20"/>
        </w:rPr>
      </w:pPr>
    </w:p>
    <w:p w14:paraId="13E10868" w14:textId="77777777" w:rsidR="00FF7528" w:rsidRDefault="00FF7528">
      <w:pPr>
        <w:pStyle w:val="BodyText"/>
        <w:rPr>
          <w:b/>
          <w:sz w:val="20"/>
        </w:rPr>
      </w:pPr>
    </w:p>
    <w:p w14:paraId="3B0C3EBF" w14:textId="77777777" w:rsidR="00FF7528" w:rsidRDefault="00FF7528">
      <w:pPr>
        <w:pStyle w:val="BodyText"/>
        <w:rPr>
          <w:b/>
          <w:sz w:val="20"/>
        </w:rPr>
      </w:pPr>
    </w:p>
    <w:p w14:paraId="5FCFEB5E" w14:textId="77777777" w:rsidR="00FF7528" w:rsidRDefault="00FF7528">
      <w:pPr>
        <w:pStyle w:val="BodyText"/>
        <w:rPr>
          <w:b/>
          <w:sz w:val="20"/>
        </w:rPr>
      </w:pPr>
    </w:p>
    <w:p w14:paraId="46856803" w14:textId="77777777" w:rsidR="00FF7528" w:rsidRDefault="00FF7528">
      <w:pPr>
        <w:pStyle w:val="BodyText"/>
        <w:rPr>
          <w:b/>
          <w:sz w:val="20"/>
        </w:rPr>
      </w:pPr>
    </w:p>
    <w:p w14:paraId="06F42664" w14:textId="77777777" w:rsidR="00FF7528" w:rsidRDefault="00FF7528">
      <w:pPr>
        <w:pStyle w:val="BodyText"/>
        <w:rPr>
          <w:b/>
          <w:sz w:val="20"/>
        </w:rPr>
      </w:pPr>
    </w:p>
    <w:p w14:paraId="5F718200" w14:textId="77777777" w:rsidR="00FF7528" w:rsidRDefault="00FF7528">
      <w:pPr>
        <w:pStyle w:val="BodyText"/>
        <w:rPr>
          <w:b/>
          <w:sz w:val="20"/>
        </w:rPr>
      </w:pPr>
    </w:p>
    <w:p w14:paraId="20951245" w14:textId="77777777" w:rsidR="00FF7528" w:rsidRDefault="00FF7528">
      <w:pPr>
        <w:pStyle w:val="BodyText"/>
        <w:rPr>
          <w:b/>
          <w:sz w:val="20"/>
        </w:rPr>
      </w:pPr>
    </w:p>
    <w:p w14:paraId="11EA937F" w14:textId="77777777" w:rsidR="00FF7528" w:rsidRDefault="00FF7528">
      <w:pPr>
        <w:pStyle w:val="BodyText"/>
        <w:rPr>
          <w:b/>
          <w:sz w:val="20"/>
        </w:rPr>
      </w:pPr>
    </w:p>
    <w:p w14:paraId="6F292BFA" w14:textId="77777777" w:rsidR="00FF7528" w:rsidRDefault="00FF7528">
      <w:pPr>
        <w:pStyle w:val="BodyText"/>
        <w:rPr>
          <w:b/>
          <w:sz w:val="20"/>
        </w:rPr>
      </w:pPr>
    </w:p>
    <w:p w14:paraId="1989028B" w14:textId="77777777" w:rsidR="00FF7528" w:rsidRDefault="00FF7528">
      <w:pPr>
        <w:pStyle w:val="BodyText"/>
        <w:rPr>
          <w:b/>
          <w:sz w:val="20"/>
        </w:rPr>
      </w:pPr>
    </w:p>
    <w:p w14:paraId="3833578D" w14:textId="77777777" w:rsidR="00FF7528" w:rsidRDefault="00FF7528">
      <w:pPr>
        <w:pStyle w:val="BodyText"/>
        <w:rPr>
          <w:b/>
          <w:sz w:val="20"/>
        </w:rPr>
      </w:pPr>
    </w:p>
    <w:p w14:paraId="24B299E3" w14:textId="77777777" w:rsidR="00FF7528" w:rsidRDefault="00FF7528">
      <w:pPr>
        <w:pStyle w:val="BodyText"/>
        <w:rPr>
          <w:b/>
          <w:sz w:val="20"/>
        </w:rPr>
      </w:pPr>
    </w:p>
    <w:p w14:paraId="72C64EE3" w14:textId="77777777" w:rsidR="00FF7528" w:rsidRDefault="00FF7528">
      <w:pPr>
        <w:pStyle w:val="BodyText"/>
        <w:rPr>
          <w:b/>
          <w:sz w:val="20"/>
        </w:rPr>
      </w:pPr>
    </w:p>
    <w:p w14:paraId="3CCD47DC" w14:textId="77777777" w:rsidR="00FF7528" w:rsidRDefault="00FF7528">
      <w:pPr>
        <w:pStyle w:val="BodyText"/>
        <w:rPr>
          <w:b/>
          <w:sz w:val="20"/>
        </w:rPr>
      </w:pPr>
    </w:p>
    <w:p w14:paraId="2A4AA441" w14:textId="77777777" w:rsidR="00FF7528" w:rsidRDefault="00FF7528">
      <w:pPr>
        <w:pStyle w:val="BodyText"/>
        <w:rPr>
          <w:b/>
          <w:sz w:val="20"/>
        </w:rPr>
      </w:pPr>
    </w:p>
    <w:p w14:paraId="0C8C2995" w14:textId="77777777" w:rsidR="00FF7528" w:rsidRDefault="00FF7528">
      <w:pPr>
        <w:pStyle w:val="BodyText"/>
        <w:rPr>
          <w:b/>
          <w:sz w:val="20"/>
        </w:rPr>
      </w:pPr>
    </w:p>
    <w:p w14:paraId="7823F60B" w14:textId="77777777" w:rsidR="00FF7528" w:rsidRDefault="00FF7528">
      <w:pPr>
        <w:pStyle w:val="BodyText"/>
        <w:rPr>
          <w:b/>
          <w:sz w:val="20"/>
        </w:rPr>
      </w:pPr>
    </w:p>
    <w:p w14:paraId="16A2F7B0" w14:textId="77777777" w:rsidR="00FF7528" w:rsidRDefault="00FF7528">
      <w:pPr>
        <w:pStyle w:val="BodyText"/>
        <w:rPr>
          <w:b/>
          <w:sz w:val="20"/>
        </w:rPr>
      </w:pPr>
    </w:p>
    <w:p w14:paraId="0504DFCD" w14:textId="77777777" w:rsidR="00FF7528" w:rsidRDefault="00FF7528">
      <w:pPr>
        <w:pStyle w:val="BodyText"/>
        <w:rPr>
          <w:b/>
          <w:sz w:val="20"/>
        </w:rPr>
      </w:pPr>
    </w:p>
    <w:p w14:paraId="270A6C2E" w14:textId="77777777" w:rsidR="00FF7528" w:rsidRDefault="00FF7528">
      <w:pPr>
        <w:pStyle w:val="BodyText"/>
        <w:rPr>
          <w:b/>
          <w:sz w:val="20"/>
        </w:rPr>
      </w:pPr>
    </w:p>
    <w:p w14:paraId="55E4D6BC" w14:textId="77777777" w:rsidR="00FF7528" w:rsidRDefault="00000000">
      <w:pPr>
        <w:pStyle w:val="BodyText"/>
        <w:spacing w:before="21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197A698E" wp14:editId="083018DF">
                <wp:simplePos x="0" y="0"/>
                <wp:positionH relativeFrom="page">
                  <wp:posOffset>2310383</wp:posOffset>
                </wp:positionH>
                <wp:positionV relativeFrom="paragraph">
                  <wp:posOffset>300342</wp:posOffset>
                </wp:positionV>
                <wp:extent cx="5218430" cy="1201420"/>
                <wp:effectExtent l="0" t="0" r="0" b="0"/>
                <wp:wrapTopAndBottom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8430" cy="1201420"/>
                        </a:xfrm>
                        <a:prstGeom prst="rect">
                          <a:avLst/>
                        </a:prstGeom>
                        <a:solidFill>
                          <a:srgbClr val="A4D258"/>
                        </a:solidFill>
                      </wps:spPr>
                      <wps:txbx>
                        <w:txbxContent>
                          <w:p w14:paraId="7A28FA21" w14:textId="77777777" w:rsidR="00FF7528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31"/>
                                <w:tab w:val="left" w:pos="2415"/>
                              </w:tabs>
                              <w:spacing w:before="101" w:line="249" w:lineRule="auto"/>
                              <w:ind w:right="967" w:hanging="1450"/>
                              <w:rPr>
                                <w:b/>
                                <w:color w:val="000000"/>
                                <w:sz w:val="72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72"/>
                              </w:rPr>
                              <w:t>Gas</w:t>
                            </w:r>
                            <w:r>
                              <w:rPr>
                                <w:b/>
                                <w:color w:val="000000"/>
                                <w:spacing w:val="-17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72"/>
                              </w:rPr>
                              <w:t>tank</w:t>
                            </w:r>
                            <w:r>
                              <w:rPr>
                                <w:b/>
                                <w:color w:val="000000"/>
                                <w:spacing w:val="-14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72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000000"/>
                                <w:spacing w:val="-14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72"/>
                              </w:rPr>
                              <w:t>least halfway full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7A698E" id="Textbox 56" o:spid="_x0000_s1033" type="#_x0000_t202" style="position:absolute;margin-left:181.9pt;margin-top:23.65pt;width:410.9pt;height:94.6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" fillcolor="#a4d258" stroked="f">
                <v:textbox inset="0,0,0,0">
                  <w:txbxContent>
                    <w:p w14:paraId="7A28FA21" w14:textId="77777777" w:rsidR="00FF7528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1531"/>
                          <w:tab w:val="left" w:pos="2415"/>
                        </w:tabs>
                        <w:spacing w:before="101" w:line="249" w:lineRule="auto"/>
                        <w:ind w:right="967" w:hanging="1450"/>
                        <w:rPr>
                          <w:b/>
                          <w:color w:val="000000"/>
                          <w:sz w:val="72"/>
                        </w:rPr>
                      </w:pPr>
                      <w:r>
                        <w:rPr>
                          <w:b/>
                          <w:color w:val="000000"/>
                          <w:sz w:val="72"/>
                        </w:rPr>
                        <w:t>Gas</w:t>
                      </w:r>
                      <w:r>
                        <w:rPr>
                          <w:b/>
                          <w:color w:val="000000"/>
                          <w:spacing w:val="-17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72"/>
                        </w:rPr>
                        <w:t>tank</w:t>
                      </w:r>
                      <w:r>
                        <w:rPr>
                          <w:b/>
                          <w:color w:val="000000"/>
                          <w:spacing w:val="-14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72"/>
                        </w:rPr>
                        <w:t>at</w:t>
                      </w:r>
                      <w:r>
                        <w:rPr>
                          <w:b/>
                          <w:color w:val="000000"/>
                          <w:spacing w:val="-14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72"/>
                        </w:rPr>
                        <w:t>least halfway full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70EC2B6" w14:textId="77777777" w:rsidR="00FF7528" w:rsidRDefault="00FF7528">
      <w:pPr>
        <w:rPr>
          <w:sz w:val="20"/>
        </w:rPr>
        <w:sectPr w:rsidR="00FF7528" w:rsidSect="00282725">
          <w:pgSz w:w="14400" w:h="10800" w:orient="landscape"/>
          <w:pgMar w:top="400" w:right="0" w:bottom="0" w:left="0" w:header="720" w:footer="720" w:gutter="0"/>
          <w:cols w:space="720"/>
        </w:sectPr>
      </w:pPr>
    </w:p>
    <w:p w14:paraId="1C50A6D9" w14:textId="2A4A8BFD" w:rsidR="00FF7528" w:rsidRDefault="00BB066C">
      <w:pPr>
        <w:pStyle w:val="BodyText"/>
        <w:rPr>
          <w:b/>
          <w:sz w:val="10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4144" behindDoc="0" locked="0" layoutInCell="1" allowOverlap="1" wp14:anchorId="08BC4873" wp14:editId="7E0B6064">
                <wp:simplePos x="0" y="0"/>
                <wp:positionH relativeFrom="page">
                  <wp:posOffset>0</wp:posOffset>
                </wp:positionH>
                <wp:positionV relativeFrom="page">
                  <wp:posOffset>395605</wp:posOffset>
                </wp:positionV>
                <wp:extent cx="9144000" cy="6096000"/>
                <wp:effectExtent l="0" t="0" r="0" b="0"/>
                <wp:wrapNone/>
                <wp:docPr id="58" name="Group 58" descr="Picture of field, pool, park, and parking lot followed by a picture of a hands holding a smart phone with a red screen on it stating &quot;911 emergency calls&quot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096000"/>
                          <a:chOff x="0" y="0"/>
                          <a:chExt cx="9144000" cy="6096000"/>
                        </a:xfrm>
                      </wpg:grpSpPr>
                      <pic:pic xmlns:pic="http://schemas.openxmlformats.org/drawingml/2006/picture">
                        <pic:nvPicPr>
                          <pic:cNvPr id="59" name="Image 59" descr="A collage of tennis courts and a pool  Description automatically generated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9143999" cy="594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 descr="Need to Call 911? There's an App For That! — Safety Net Project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5711" cy="6096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804" y="5040884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6A8072" id="Group 58" o:spid="_x0000_s1026" alt="Picture of field, pool, park, and parking lot followed by a picture of a hands holding a smart phone with a red screen on it stating &quot;911 emergency calls&quot;" style="position:absolute;margin-left:0;margin-top:31.15pt;width:10in;height:480pt;z-index:251654144;mso-wrap-distance-left:0;mso-wrap-distance-right:0;mso-position-horizontal-relative:page;mso-position-vertical-relative:page" coordsize="91440,609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">
                <v:shape id="Image 59" o:spid="_x0000_s1027" type="#_x0000_t75" alt="A collage of tennis courts and a pool  Description automatically generated" style="position:absolute;top:304;width:91439;height:59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">
                  <v:imagedata r:id="rId41" o:title="A collage of tennis courts and a pool  Description automatically generated"/>
                </v:shape>
                <v:shape id="Image 60" o:spid="_x0000_s1028" type="#_x0000_t75" alt="Need to Call 911? There's an App For That! — Safety Net Project" style="position:absolute;width:91257;height:6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">
                  <v:imagedata r:id="rId42" o:title="Need to Call 911? There's an App For That! — Safety Net Project"/>
                </v:shape>
                <v:shape id="Image 61" o:spid="_x0000_s1029" type="#_x0000_t75" style="position:absolute;left:78298;top:50408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">
                  <v:imagedata r:id="rId24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56192" behindDoc="1" locked="0" layoutInCell="1" allowOverlap="1" wp14:anchorId="3836E3E7" wp14:editId="16E559B3">
                <wp:simplePos x="0" y="0"/>
                <wp:positionH relativeFrom="page">
                  <wp:posOffset>15240</wp:posOffset>
                </wp:positionH>
                <wp:positionV relativeFrom="page">
                  <wp:posOffset>0</wp:posOffset>
                </wp:positionV>
                <wp:extent cx="9128760" cy="6858000"/>
                <wp:effectExtent l="0" t="0" r="0" b="0"/>
                <wp:wrapNone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2876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28760" h="6858000">
                              <a:moveTo>
                                <a:pt x="9128760" y="6857996"/>
                              </a:moveTo>
                              <a:lnTo>
                                <a:pt x="9128760" y="0"/>
                              </a:lnTo>
                              <a:lnTo>
                                <a:pt x="0" y="0"/>
                              </a:lnTo>
                              <a:lnTo>
                                <a:pt x="0" y="6857996"/>
                              </a:lnTo>
                              <a:lnTo>
                                <a:pt x="9128760" y="68579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6C0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68B2B" id="Graphic 57" o:spid="_x0000_s1026" style="position:absolute;margin-left:1.2pt;margin-top:0;width:718.8pt;height:540pt;z-index:-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2876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" path="m9128760,6857996l9128760,,,,,6857996r9128760,xe" fillcolor="#d6c099" stroked="f">
                <v:path arrowok="t"/>
                <w10:wrap anchorx="page" anchory="page"/>
              </v:shape>
            </w:pict>
          </mc:Fallback>
        </mc:AlternateContent>
      </w:r>
    </w:p>
    <w:p w14:paraId="5D1D876E" w14:textId="35F87737" w:rsidR="00FF7528" w:rsidRDefault="00FF7528">
      <w:pPr>
        <w:pStyle w:val="BodyText"/>
        <w:spacing w:before="782"/>
        <w:rPr>
          <w:b/>
          <w:sz w:val="108"/>
        </w:rPr>
      </w:pPr>
    </w:p>
    <w:p w14:paraId="50E1746E" w14:textId="713A846C" w:rsidR="00FF7528" w:rsidRDefault="00000000">
      <w:pPr>
        <w:spacing w:before="1"/>
        <w:ind w:left="55"/>
        <w:jc w:val="center"/>
        <w:rPr>
          <w:b/>
          <w:sz w:val="108"/>
        </w:rPr>
      </w:pPr>
      <w:bookmarkStart w:id="6" w:name="Slide_7"/>
      <w:bookmarkEnd w:id="6"/>
      <w:r>
        <w:rPr>
          <w:b/>
          <w:sz w:val="108"/>
        </w:rPr>
        <w:t>IF</w:t>
      </w:r>
      <w:r>
        <w:rPr>
          <w:b/>
          <w:spacing w:val="2"/>
          <w:sz w:val="108"/>
        </w:rPr>
        <w:t xml:space="preserve"> </w:t>
      </w:r>
      <w:r>
        <w:rPr>
          <w:b/>
          <w:spacing w:val="-2"/>
          <w:sz w:val="108"/>
        </w:rPr>
        <w:t>TRAPPED</w:t>
      </w:r>
    </w:p>
    <w:p w14:paraId="743C8842" w14:textId="77777777" w:rsidR="00FF7528" w:rsidRDefault="00FF7528">
      <w:pPr>
        <w:jc w:val="center"/>
        <w:rPr>
          <w:sz w:val="108"/>
        </w:rPr>
        <w:sectPr w:rsidR="00FF7528" w:rsidSect="00282725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5144462F" w14:textId="77777777" w:rsidR="00FF7528" w:rsidRDefault="00000000">
      <w:pPr>
        <w:pStyle w:val="BodyText"/>
        <w:rPr>
          <w:b/>
          <w:sz w:val="108"/>
        </w:rPr>
      </w:pPr>
      <w:r>
        <w:rPr>
          <w:noProof/>
        </w:rPr>
        <w:lastRenderedPageBreak/>
        <w:drawing>
          <wp:anchor distT="0" distB="0" distL="0" distR="0" simplePos="0" relativeHeight="487377408" behindDoc="1" locked="0" layoutInCell="1" allowOverlap="1" wp14:anchorId="7DFC4CCC" wp14:editId="531B1A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6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51E6E62D" wp14:editId="242F242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63" name="Group 63" descr="Picture of a computer and smartphone with Alert SCC Santa Clara County Emergency Alert System in red and black. Followed by a picture of an emergency shelter in a school gym with many people and cots. Symbols in front of them crossed out in red including a glass of wine, a gun and knife, and a cigarett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64" name="Image 64" descr="News Flash • Morgan Hill • CivicEngage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400"/>
                            <a:ext cx="9143999" cy="2532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 descr="A group of people in a room with beds  Description automatically generated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999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 descr="No alcohol sign 9514791 Vector Art at Vecteezy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1432"/>
                            <a:ext cx="2971800" cy="304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 descr="Amazon.com: No Weapons Allowed Guns Knives Sticker Decal ...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520" y="1399032"/>
                            <a:ext cx="3200400" cy="3200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 descr="Smoking ban - Wikipedia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00" y="1600200"/>
                            <a:ext cx="2895600" cy="2999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804" y="5543803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190E1" id="Group 63" o:spid="_x0000_s1026" alt="Picture of a computer and smartphone with Alert SCC Santa Clara County Emergency Alert System in red and black. Followed by a picture of an emergency shelter in a school gym with many people and cots. Symbols in front of them crossed out in red including a glass of wine, a gun and knife, and a cigarette" style="position:absolute;margin-left:0;margin-top:0;width:10in;height:540pt;z-index:15737856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">
                <v:shape id="Image 64" o:spid="_x0000_s1027" type="#_x0000_t75" alt="News Flash • Morgan Hill • CivicEngage" style="position:absolute;top:24384;width:91439;height:25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">
                  <v:imagedata r:id="rId49" o:title="News Flash • Morgan Hill • CivicEngage"/>
                </v:shape>
                <v:shape id="Image 65" o:spid="_x0000_s1028" type="#_x0000_t75" alt="A group of people in a room with beds  Description automatically generated" style="position:absolute;width:9143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">
                  <v:imagedata r:id="rId50" o:title="A group of people in a room with beds  Description automatically generated"/>
                </v:shape>
                <v:shape id="Image 66" o:spid="_x0000_s1029" type="#_x0000_t75" alt="No alcohol sign 9514791 Vector Art at Vecteezy" style="position:absolute;top:15514;width:29718;height:30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">
                  <v:imagedata r:id="rId51" o:title="No alcohol sign 9514791 Vector Art at Vecteezy"/>
                </v:shape>
                <v:shape id="Image 67" o:spid="_x0000_s1030" type="#_x0000_t75" alt="Amazon.com: No Weapons Allowed Guns Knives Sticker Decal ..." style="position:absolute;left:30175;top:13990;width:32004;height:3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">
                  <v:imagedata r:id="rId52" o:title=" No Weapons Allowed Guns Knives Sticker Decal .."/>
                </v:shape>
                <v:shape id="Image 68" o:spid="_x0000_s1031" type="#_x0000_t75" alt="Smoking ban - Wikipedia" style="position:absolute;left:62484;top:16002;width:28956;height:29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">
                  <v:imagedata r:id="rId53" o:title="Smoking ban - Wikipedia"/>
                </v:shape>
                <v:shape id="Image 69" o:spid="_x0000_s1032" type="#_x0000_t75" style="position:absolute;left:78298;top:55438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14:paraId="43455CCE" w14:textId="77777777" w:rsidR="00FF7528" w:rsidRDefault="00FF7528">
      <w:pPr>
        <w:pStyle w:val="BodyText"/>
        <w:spacing w:before="782"/>
        <w:rPr>
          <w:b/>
          <w:sz w:val="108"/>
        </w:rPr>
      </w:pPr>
    </w:p>
    <w:p w14:paraId="57061B9C" w14:textId="77777777" w:rsidR="00FF7528" w:rsidRDefault="00000000">
      <w:pPr>
        <w:spacing w:before="1"/>
        <w:ind w:right="12"/>
        <w:jc w:val="center"/>
        <w:rPr>
          <w:b/>
          <w:sz w:val="108"/>
        </w:rPr>
      </w:pPr>
      <w:bookmarkStart w:id="7" w:name="Slide_8"/>
      <w:bookmarkEnd w:id="7"/>
      <w:r>
        <w:rPr>
          <w:b/>
          <w:sz w:val="108"/>
        </w:rPr>
        <w:t>ONCE</w:t>
      </w:r>
      <w:r>
        <w:rPr>
          <w:b/>
          <w:spacing w:val="-2"/>
          <w:sz w:val="108"/>
        </w:rPr>
        <w:t xml:space="preserve"> EVACUATED</w:t>
      </w:r>
    </w:p>
    <w:p w14:paraId="205E022C" w14:textId="77777777" w:rsidR="00FF7528" w:rsidRDefault="00FF7528">
      <w:pPr>
        <w:jc w:val="center"/>
        <w:rPr>
          <w:sz w:val="108"/>
        </w:rPr>
        <w:sectPr w:rsidR="00FF7528" w:rsidSect="00282725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518604EF" w14:textId="77777777" w:rsidR="00FF7528" w:rsidRDefault="00000000">
      <w:pPr>
        <w:tabs>
          <w:tab w:val="left" w:pos="5161"/>
          <w:tab w:val="left" w:pos="10052"/>
        </w:tabs>
        <w:ind w:left="812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85088" behindDoc="1" locked="0" layoutInCell="1" allowOverlap="1" wp14:anchorId="393138BE" wp14:editId="305A9103">
                <wp:simplePos x="0" y="0"/>
                <wp:positionH relativeFrom="page">
                  <wp:posOffset>1384359</wp:posOffset>
                </wp:positionH>
                <wp:positionV relativeFrom="page">
                  <wp:posOffset>3269233</wp:posOffset>
                </wp:positionV>
                <wp:extent cx="5641975" cy="441959"/>
                <wp:effectExtent l="0" t="0" r="0" b="0"/>
                <wp:wrapNone/>
                <wp:docPr id="70" name="Text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41975" cy="4419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29D5A8" w14:textId="77777777" w:rsidR="00FF7528" w:rsidRDefault="00000000">
                            <w:pPr>
                              <w:tabs>
                                <w:tab w:val="left" w:pos="3649"/>
                                <w:tab w:val="left" w:pos="7501"/>
                              </w:tabs>
                              <w:spacing w:line="695" w:lineRule="exact"/>
                              <w:rPr>
                                <w:sz w:val="56"/>
                              </w:rPr>
                            </w:pPr>
                            <w:proofErr w:type="spellStart"/>
                            <w:r>
                              <w:rPr>
                                <w:color w:val="1F2021"/>
                                <w:spacing w:val="-2"/>
                                <w:sz w:val="56"/>
                              </w:rPr>
                              <w:t>utsch</w:t>
                            </w:r>
                            <w:proofErr w:type="spellEnd"/>
                            <w:r>
                              <w:rPr>
                                <w:color w:val="1F2021"/>
                                <w:sz w:val="5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Yu Gothic" w:eastAsia="Yu Gothic" w:hAnsi="Yu Gothic"/>
                                <w:color w:val="1F2021"/>
                                <w:spacing w:val="-2"/>
                                <w:position w:val="2"/>
                                <w:sz w:val="56"/>
                              </w:rPr>
                              <w:t>日本</w:t>
                            </w:r>
                            <w:r>
                              <w:rPr>
                                <w:rFonts w:ascii="Yu Gothic" w:eastAsia="Yu Gothic" w:hAnsi="Yu Gothic"/>
                                <w:color w:val="1F2021"/>
                                <w:spacing w:val="-10"/>
                                <w:position w:val="2"/>
                                <w:sz w:val="56"/>
                              </w:rPr>
                              <w:t>語</w:t>
                            </w:r>
                            <w:proofErr w:type="spellEnd"/>
                            <w:r>
                              <w:rPr>
                                <w:rFonts w:ascii="Yu Gothic" w:eastAsia="Yu Gothic" w:hAnsi="Yu Gothic"/>
                                <w:color w:val="1F2021"/>
                                <w:position w:val="2"/>
                                <w:sz w:val="5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1F2021"/>
                                <w:spacing w:val="-7"/>
                                <w:position w:val="7"/>
                                <w:sz w:val="56"/>
                              </w:rPr>
                              <w:t>Tiếng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3138BE" id="Textbox 70" o:spid="_x0000_s1034" type="#_x0000_t202" style="position:absolute;left:0;text-align:left;margin-left:109pt;margin-top:257.4pt;width:444.25pt;height:34.8pt;z-index:-1593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" filled="f" stroked="f">
                <v:textbox inset="0,0,0,0">
                  <w:txbxContent>
                    <w:p w14:paraId="4929D5A8" w14:textId="77777777" w:rsidR="00FF7528" w:rsidRDefault="00000000">
                      <w:pPr>
                        <w:tabs>
                          <w:tab w:val="left" w:pos="3649"/>
                          <w:tab w:val="left" w:pos="7501"/>
                        </w:tabs>
                        <w:spacing w:line="695" w:lineRule="exact"/>
                        <w:rPr>
                          <w:sz w:val="56"/>
                        </w:rPr>
                      </w:pPr>
                      <w:proofErr w:type="spellStart"/>
                      <w:r>
                        <w:rPr>
                          <w:color w:val="1F2021"/>
                          <w:spacing w:val="-2"/>
                          <w:sz w:val="56"/>
                        </w:rPr>
                        <w:t>utsch</w:t>
                      </w:r>
                      <w:proofErr w:type="spellEnd"/>
                      <w:r>
                        <w:rPr>
                          <w:color w:val="1F2021"/>
                          <w:sz w:val="56"/>
                        </w:rPr>
                        <w:tab/>
                      </w:r>
                      <w:proofErr w:type="spellStart"/>
                      <w:r>
                        <w:rPr>
                          <w:rFonts w:ascii="Yu Gothic" w:eastAsia="Yu Gothic" w:hAnsi="Yu Gothic"/>
                          <w:color w:val="1F2021"/>
                          <w:spacing w:val="-2"/>
                          <w:position w:val="2"/>
                          <w:sz w:val="56"/>
                        </w:rPr>
                        <w:t>日本</w:t>
                      </w:r>
                      <w:r>
                        <w:rPr>
                          <w:rFonts w:ascii="Yu Gothic" w:eastAsia="Yu Gothic" w:hAnsi="Yu Gothic"/>
                          <w:color w:val="1F2021"/>
                          <w:spacing w:val="-10"/>
                          <w:position w:val="2"/>
                          <w:sz w:val="56"/>
                        </w:rPr>
                        <w:t>語</w:t>
                      </w:r>
                      <w:proofErr w:type="spellEnd"/>
                      <w:r>
                        <w:rPr>
                          <w:rFonts w:ascii="Yu Gothic" w:eastAsia="Yu Gothic" w:hAnsi="Yu Gothic"/>
                          <w:color w:val="1F2021"/>
                          <w:position w:val="2"/>
                          <w:sz w:val="56"/>
                        </w:rPr>
                        <w:tab/>
                      </w:r>
                      <w:proofErr w:type="spellStart"/>
                      <w:r>
                        <w:rPr>
                          <w:color w:val="1F2021"/>
                          <w:spacing w:val="-7"/>
                          <w:position w:val="7"/>
                          <w:sz w:val="56"/>
                        </w:rPr>
                        <w:t>Tiếng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D79FE94" wp14:editId="6C28291D">
                <wp:extent cx="1714500" cy="876300"/>
                <wp:effectExtent l="19050" t="19050" r="19050" b="19050"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4500" cy="876300"/>
                          <a:chOff x="0" y="0"/>
                          <a:chExt cx="1714500" cy="87630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19050" y="19050"/>
                            <a:ext cx="16764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0" h="838200">
                                <a:moveTo>
                                  <a:pt x="0" y="419100"/>
                                </a:moveTo>
                                <a:lnTo>
                                  <a:pt x="9088" y="357155"/>
                                </a:lnTo>
                                <a:lnTo>
                                  <a:pt x="35488" y="298037"/>
                                </a:lnTo>
                                <a:lnTo>
                                  <a:pt x="77903" y="242392"/>
                                </a:lnTo>
                                <a:lnTo>
                                  <a:pt x="135038" y="190869"/>
                                </a:lnTo>
                                <a:lnTo>
                                  <a:pt x="168720" y="166856"/>
                                </a:lnTo>
                                <a:lnTo>
                                  <a:pt x="205595" y="144115"/>
                                </a:lnTo>
                                <a:lnTo>
                                  <a:pt x="245502" y="122729"/>
                                </a:lnTo>
                                <a:lnTo>
                                  <a:pt x="288278" y="102778"/>
                                </a:lnTo>
                                <a:lnTo>
                                  <a:pt x="333761" y="84343"/>
                                </a:lnTo>
                                <a:lnTo>
                                  <a:pt x="381790" y="67504"/>
                                </a:lnTo>
                                <a:lnTo>
                                  <a:pt x="432201" y="52344"/>
                                </a:lnTo>
                                <a:lnTo>
                                  <a:pt x="484834" y="38942"/>
                                </a:lnTo>
                                <a:lnTo>
                                  <a:pt x="539526" y="27380"/>
                                </a:lnTo>
                                <a:lnTo>
                                  <a:pt x="596115" y="17739"/>
                                </a:lnTo>
                                <a:lnTo>
                                  <a:pt x="654439" y="10099"/>
                                </a:lnTo>
                                <a:lnTo>
                                  <a:pt x="714336" y="4542"/>
                                </a:lnTo>
                                <a:lnTo>
                                  <a:pt x="775643" y="1149"/>
                                </a:lnTo>
                                <a:lnTo>
                                  <a:pt x="838200" y="0"/>
                                </a:lnTo>
                                <a:lnTo>
                                  <a:pt x="900754" y="1149"/>
                                </a:lnTo>
                                <a:lnTo>
                                  <a:pt x="962060" y="4542"/>
                                </a:lnTo>
                                <a:lnTo>
                                  <a:pt x="1021956" y="10099"/>
                                </a:lnTo>
                                <a:lnTo>
                                  <a:pt x="1080279" y="17739"/>
                                </a:lnTo>
                                <a:lnTo>
                                  <a:pt x="1136867" y="27380"/>
                                </a:lnTo>
                                <a:lnTo>
                                  <a:pt x="1191559" y="38942"/>
                                </a:lnTo>
                                <a:lnTo>
                                  <a:pt x="1244192" y="52344"/>
                                </a:lnTo>
                                <a:lnTo>
                                  <a:pt x="1294604" y="67504"/>
                                </a:lnTo>
                                <a:lnTo>
                                  <a:pt x="1342633" y="84343"/>
                                </a:lnTo>
                                <a:lnTo>
                                  <a:pt x="1388116" y="102778"/>
                                </a:lnTo>
                                <a:lnTo>
                                  <a:pt x="1430893" y="122729"/>
                                </a:lnTo>
                                <a:lnTo>
                                  <a:pt x="1470800" y="144115"/>
                                </a:lnTo>
                                <a:lnTo>
                                  <a:pt x="1507676" y="166856"/>
                                </a:lnTo>
                                <a:lnTo>
                                  <a:pt x="1541358" y="190869"/>
                                </a:lnTo>
                                <a:lnTo>
                                  <a:pt x="1571684" y="216075"/>
                                </a:lnTo>
                                <a:lnTo>
                                  <a:pt x="1621623" y="269740"/>
                                </a:lnTo>
                                <a:lnTo>
                                  <a:pt x="1656194" y="327202"/>
                                </a:lnTo>
                                <a:lnTo>
                                  <a:pt x="1674100" y="387814"/>
                                </a:lnTo>
                                <a:lnTo>
                                  <a:pt x="1676400" y="419100"/>
                                </a:lnTo>
                                <a:lnTo>
                                  <a:pt x="1674100" y="450385"/>
                                </a:lnTo>
                                <a:lnTo>
                                  <a:pt x="1656194" y="510997"/>
                                </a:lnTo>
                                <a:lnTo>
                                  <a:pt x="1621623" y="568459"/>
                                </a:lnTo>
                                <a:lnTo>
                                  <a:pt x="1571684" y="622124"/>
                                </a:lnTo>
                                <a:lnTo>
                                  <a:pt x="1541358" y="647330"/>
                                </a:lnTo>
                                <a:lnTo>
                                  <a:pt x="1507676" y="671343"/>
                                </a:lnTo>
                                <a:lnTo>
                                  <a:pt x="1470800" y="694084"/>
                                </a:lnTo>
                                <a:lnTo>
                                  <a:pt x="1430893" y="715470"/>
                                </a:lnTo>
                                <a:lnTo>
                                  <a:pt x="1388116" y="735421"/>
                                </a:lnTo>
                                <a:lnTo>
                                  <a:pt x="1342633" y="753856"/>
                                </a:lnTo>
                                <a:lnTo>
                                  <a:pt x="1294604" y="770695"/>
                                </a:lnTo>
                                <a:lnTo>
                                  <a:pt x="1244192" y="785855"/>
                                </a:lnTo>
                                <a:lnTo>
                                  <a:pt x="1191559" y="799257"/>
                                </a:lnTo>
                                <a:lnTo>
                                  <a:pt x="1136867" y="810819"/>
                                </a:lnTo>
                                <a:lnTo>
                                  <a:pt x="1080279" y="820460"/>
                                </a:lnTo>
                                <a:lnTo>
                                  <a:pt x="1021956" y="828100"/>
                                </a:lnTo>
                                <a:lnTo>
                                  <a:pt x="962060" y="833657"/>
                                </a:lnTo>
                                <a:lnTo>
                                  <a:pt x="900754" y="837050"/>
                                </a:lnTo>
                                <a:lnTo>
                                  <a:pt x="838200" y="838200"/>
                                </a:lnTo>
                                <a:lnTo>
                                  <a:pt x="775643" y="837050"/>
                                </a:lnTo>
                                <a:lnTo>
                                  <a:pt x="714336" y="833657"/>
                                </a:lnTo>
                                <a:lnTo>
                                  <a:pt x="654439" y="828100"/>
                                </a:lnTo>
                                <a:lnTo>
                                  <a:pt x="596115" y="820460"/>
                                </a:lnTo>
                                <a:lnTo>
                                  <a:pt x="539526" y="810819"/>
                                </a:lnTo>
                                <a:lnTo>
                                  <a:pt x="484834" y="799257"/>
                                </a:lnTo>
                                <a:lnTo>
                                  <a:pt x="432201" y="785855"/>
                                </a:lnTo>
                                <a:lnTo>
                                  <a:pt x="381790" y="770695"/>
                                </a:lnTo>
                                <a:lnTo>
                                  <a:pt x="333761" y="753856"/>
                                </a:lnTo>
                                <a:lnTo>
                                  <a:pt x="288278" y="735421"/>
                                </a:lnTo>
                                <a:lnTo>
                                  <a:pt x="245502" y="715470"/>
                                </a:lnTo>
                                <a:lnTo>
                                  <a:pt x="205595" y="694084"/>
                                </a:lnTo>
                                <a:lnTo>
                                  <a:pt x="168720" y="671343"/>
                                </a:lnTo>
                                <a:lnTo>
                                  <a:pt x="135038" y="647330"/>
                                </a:lnTo>
                                <a:lnTo>
                                  <a:pt x="104712" y="622124"/>
                                </a:lnTo>
                                <a:lnTo>
                                  <a:pt x="54775" y="568459"/>
                                </a:lnTo>
                                <a:lnTo>
                                  <a:pt x="20205" y="510997"/>
                                </a:lnTo>
                                <a:lnTo>
                                  <a:pt x="2299" y="450385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1795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0" y="0"/>
                            <a:ext cx="1714500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6BC2A3" w14:textId="77777777" w:rsidR="00FF7528" w:rsidRDefault="00000000">
                              <w:pPr>
                                <w:bidi/>
                                <w:spacing w:before="285"/>
                                <w:ind w:right="647"/>
                                <w:jc w:val="right"/>
                                <w:rPr>
                                  <w:rFonts w:ascii="Yu Gothic" w:cs="Yu Gothic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Yu Gothic" w:cs="Yu Gothic"/>
                                  <w:color w:val="1F2021"/>
                                  <w:spacing w:val="-4"/>
                                  <w:w w:val="40"/>
                                  <w:sz w:val="56"/>
                                  <w:szCs w:val="56"/>
                                  <w:rtl/>
                                </w:rPr>
                                <w:t>العربية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79FE94" id="Group 71" o:spid="_x0000_s1035" style="width:135pt;height:69pt;mso-position-horizontal-relative:char;mso-position-vertical-relative:line" coordsize="17145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">
                <v:shape id="Graphic 72" o:spid="_x0000_s1036" style="position:absolute;left:190;top:190;width:16764;height:8382;visibility:visible;mso-wrap-style:square;v-text-anchor:top" coordsize="167640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" path="m,419100l9088,357155,35488,298037,77903,242392r57135,-51523l168720,166856r36875,-22741l245502,122729r42776,-19951l333761,84343,381790,67504,432201,52344,484834,38942,539526,27380r56589,-9641l654439,10099,714336,4542,775643,1149,838200,r62554,1149l962060,4542r59896,5557l1080279,17739r56588,9641l1191559,38942r52633,13402l1294604,67504r48029,16839l1388116,102778r42777,19951l1470800,144115r36876,22741l1541358,190869r30326,25206l1621623,269740r34571,57462l1674100,387814r2300,31286l1674100,450385r-17906,60612l1621623,568459r-49939,53665l1541358,647330r-33682,24013l1470800,694084r-39907,21386l1388116,735421r-45483,18435l1294604,770695r-50412,15160l1191559,799257r-54692,11562l1080279,820460r-58323,7640l962060,833657r-61306,3393l838200,838200r-62557,-1150l714336,833657r-59897,-5557l596115,820460r-56589,-9641l484834,799257,432201,785855,381790,770695,333761,753856,288278,735421,245502,715470,205595,694084,168720,671343,135038,647330,104712,622124,54775,568459,20205,510997,2299,450385,,419100xe" filled="f" strokecolor="#1795c3" strokeweight="3pt">
                  <v:path arrowok="t"/>
                </v:shape>
                <v:shape id="Textbox 73" o:spid="_x0000_s1037" type="#_x0000_t202" style="position:absolute;width:17145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14:paraId="5C6BC2A3" w14:textId="77777777" w:rsidR="00FF7528" w:rsidRDefault="00000000">
                        <w:pPr>
                          <w:bidi/>
                          <w:spacing w:before="285"/>
                          <w:ind w:right="647"/>
                          <w:jc w:val="right"/>
                          <w:rPr>
                            <w:rFonts w:ascii="Yu Gothic" w:cs="Yu Gothic"/>
                            <w:sz w:val="56"/>
                            <w:szCs w:val="56"/>
                          </w:rPr>
                        </w:pPr>
                        <w:r>
                          <w:rPr>
                            <w:rFonts w:ascii="Yu Gothic" w:cs="Yu Gothic"/>
                            <w:color w:val="1F2021"/>
                            <w:spacing w:val="-4"/>
                            <w:w w:val="40"/>
                            <w:sz w:val="56"/>
                            <w:szCs w:val="56"/>
                            <w:rtl/>
                          </w:rPr>
                          <w:t>العربية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BBE23F6" wp14:editId="287679E6">
                <wp:extent cx="1983105" cy="876300"/>
                <wp:effectExtent l="19050" t="19050" r="17144" b="19050"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3105" cy="876300"/>
                          <a:chOff x="0" y="0"/>
                          <a:chExt cx="1983105" cy="87630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19050" y="19050"/>
                            <a:ext cx="194500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5005" h="838200">
                                <a:moveTo>
                                  <a:pt x="0" y="419100"/>
                                </a:moveTo>
                                <a:lnTo>
                                  <a:pt x="8876" y="362218"/>
                                </a:lnTo>
                                <a:lnTo>
                                  <a:pt x="34734" y="307666"/>
                                </a:lnTo>
                                <a:lnTo>
                                  <a:pt x="76414" y="255942"/>
                                </a:lnTo>
                                <a:lnTo>
                                  <a:pt x="132757" y="207546"/>
                                </a:lnTo>
                                <a:lnTo>
                                  <a:pt x="166065" y="184751"/>
                                </a:lnTo>
                                <a:lnTo>
                                  <a:pt x="202604" y="162975"/>
                                </a:lnTo>
                                <a:lnTo>
                                  <a:pt x="242230" y="142280"/>
                                </a:lnTo>
                                <a:lnTo>
                                  <a:pt x="284797" y="122729"/>
                                </a:lnTo>
                                <a:lnTo>
                                  <a:pt x="330161" y="104384"/>
                                </a:lnTo>
                                <a:lnTo>
                                  <a:pt x="378176" y="87306"/>
                                </a:lnTo>
                                <a:lnTo>
                                  <a:pt x="428699" y="71560"/>
                                </a:lnTo>
                                <a:lnTo>
                                  <a:pt x="481583" y="57206"/>
                                </a:lnTo>
                                <a:lnTo>
                                  <a:pt x="536685" y="44307"/>
                                </a:lnTo>
                                <a:lnTo>
                                  <a:pt x="593859" y="32926"/>
                                </a:lnTo>
                                <a:lnTo>
                                  <a:pt x="652961" y="23125"/>
                                </a:lnTo>
                                <a:lnTo>
                                  <a:pt x="713845" y="14966"/>
                                </a:lnTo>
                                <a:lnTo>
                                  <a:pt x="776367" y="8512"/>
                                </a:lnTo>
                                <a:lnTo>
                                  <a:pt x="840382" y="3824"/>
                                </a:lnTo>
                                <a:lnTo>
                                  <a:pt x="905745" y="966"/>
                                </a:lnTo>
                                <a:lnTo>
                                  <a:pt x="972312" y="0"/>
                                </a:lnTo>
                                <a:lnTo>
                                  <a:pt x="1038878" y="966"/>
                                </a:lnTo>
                                <a:lnTo>
                                  <a:pt x="1104241" y="3824"/>
                                </a:lnTo>
                                <a:lnTo>
                                  <a:pt x="1168256" y="8512"/>
                                </a:lnTo>
                                <a:lnTo>
                                  <a:pt x="1230778" y="14966"/>
                                </a:lnTo>
                                <a:lnTo>
                                  <a:pt x="1291662" y="23125"/>
                                </a:lnTo>
                                <a:lnTo>
                                  <a:pt x="1350764" y="32926"/>
                                </a:lnTo>
                                <a:lnTo>
                                  <a:pt x="1407938" y="44307"/>
                                </a:lnTo>
                                <a:lnTo>
                                  <a:pt x="1463039" y="57206"/>
                                </a:lnTo>
                                <a:lnTo>
                                  <a:pt x="1515924" y="71560"/>
                                </a:lnTo>
                                <a:lnTo>
                                  <a:pt x="1566447" y="87306"/>
                                </a:lnTo>
                                <a:lnTo>
                                  <a:pt x="1614462" y="104384"/>
                                </a:lnTo>
                                <a:lnTo>
                                  <a:pt x="1659826" y="122729"/>
                                </a:lnTo>
                                <a:lnTo>
                                  <a:pt x="1702393" y="142280"/>
                                </a:lnTo>
                                <a:lnTo>
                                  <a:pt x="1742019" y="162975"/>
                                </a:lnTo>
                                <a:lnTo>
                                  <a:pt x="1778558" y="184751"/>
                                </a:lnTo>
                                <a:lnTo>
                                  <a:pt x="1811866" y="207546"/>
                                </a:lnTo>
                                <a:lnTo>
                                  <a:pt x="1841798" y="231297"/>
                                </a:lnTo>
                                <a:lnTo>
                                  <a:pt x="1890954" y="281419"/>
                                </a:lnTo>
                                <a:lnTo>
                                  <a:pt x="1924868" y="334619"/>
                                </a:lnTo>
                                <a:lnTo>
                                  <a:pt x="1942380" y="390399"/>
                                </a:lnTo>
                                <a:lnTo>
                                  <a:pt x="1944624" y="419100"/>
                                </a:lnTo>
                                <a:lnTo>
                                  <a:pt x="1942380" y="447800"/>
                                </a:lnTo>
                                <a:lnTo>
                                  <a:pt x="1924868" y="503580"/>
                                </a:lnTo>
                                <a:lnTo>
                                  <a:pt x="1890954" y="556780"/>
                                </a:lnTo>
                                <a:lnTo>
                                  <a:pt x="1841798" y="606902"/>
                                </a:lnTo>
                                <a:lnTo>
                                  <a:pt x="1811866" y="630653"/>
                                </a:lnTo>
                                <a:lnTo>
                                  <a:pt x="1778558" y="653448"/>
                                </a:lnTo>
                                <a:lnTo>
                                  <a:pt x="1742019" y="675224"/>
                                </a:lnTo>
                                <a:lnTo>
                                  <a:pt x="1702393" y="695919"/>
                                </a:lnTo>
                                <a:lnTo>
                                  <a:pt x="1659826" y="715470"/>
                                </a:lnTo>
                                <a:lnTo>
                                  <a:pt x="1614462" y="733815"/>
                                </a:lnTo>
                                <a:lnTo>
                                  <a:pt x="1566447" y="750893"/>
                                </a:lnTo>
                                <a:lnTo>
                                  <a:pt x="1515924" y="766639"/>
                                </a:lnTo>
                                <a:lnTo>
                                  <a:pt x="1463040" y="780993"/>
                                </a:lnTo>
                                <a:lnTo>
                                  <a:pt x="1407938" y="793892"/>
                                </a:lnTo>
                                <a:lnTo>
                                  <a:pt x="1350764" y="805273"/>
                                </a:lnTo>
                                <a:lnTo>
                                  <a:pt x="1291662" y="815074"/>
                                </a:lnTo>
                                <a:lnTo>
                                  <a:pt x="1230778" y="823233"/>
                                </a:lnTo>
                                <a:lnTo>
                                  <a:pt x="1168256" y="829687"/>
                                </a:lnTo>
                                <a:lnTo>
                                  <a:pt x="1104241" y="834375"/>
                                </a:lnTo>
                                <a:lnTo>
                                  <a:pt x="1038878" y="837233"/>
                                </a:lnTo>
                                <a:lnTo>
                                  <a:pt x="972312" y="838200"/>
                                </a:lnTo>
                                <a:lnTo>
                                  <a:pt x="905745" y="837233"/>
                                </a:lnTo>
                                <a:lnTo>
                                  <a:pt x="840382" y="834375"/>
                                </a:lnTo>
                                <a:lnTo>
                                  <a:pt x="776367" y="829687"/>
                                </a:lnTo>
                                <a:lnTo>
                                  <a:pt x="713845" y="823233"/>
                                </a:lnTo>
                                <a:lnTo>
                                  <a:pt x="652961" y="815074"/>
                                </a:lnTo>
                                <a:lnTo>
                                  <a:pt x="593859" y="805273"/>
                                </a:lnTo>
                                <a:lnTo>
                                  <a:pt x="536685" y="793892"/>
                                </a:lnTo>
                                <a:lnTo>
                                  <a:pt x="481584" y="780993"/>
                                </a:lnTo>
                                <a:lnTo>
                                  <a:pt x="428699" y="766639"/>
                                </a:lnTo>
                                <a:lnTo>
                                  <a:pt x="378176" y="750893"/>
                                </a:lnTo>
                                <a:lnTo>
                                  <a:pt x="330161" y="733815"/>
                                </a:lnTo>
                                <a:lnTo>
                                  <a:pt x="284797" y="715470"/>
                                </a:lnTo>
                                <a:lnTo>
                                  <a:pt x="242230" y="695919"/>
                                </a:lnTo>
                                <a:lnTo>
                                  <a:pt x="202604" y="675224"/>
                                </a:lnTo>
                                <a:lnTo>
                                  <a:pt x="166065" y="653448"/>
                                </a:lnTo>
                                <a:lnTo>
                                  <a:pt x="132757" y="630653"/>
                                </a:lnTo>
                                <a:lnTo>
                                  <a:pt x="102825" y="606902"/>
                                </a:lnTo>
                                <a:lnTo>
                                  <a:pt x="53669" y="556780"/>
                                </a:lnTo>
                                <a:lnTo>
                                  <a:pt x="19755" y="503580"/>
                                </a:lnTo>
                                <a:lnTo>
                                  <a:pt x="2243" y="447800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4596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0" y="0"/>
                            <a:ext cx="1983105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90B2DD" w14:textId="77777777" w:rsidR="00FF7528" w:rsidRDefault="00000000">
                              <w:pPr>
                                <w:spacing w:before="377"/>
                                <w:ind w:left="433"/>
                                <w:rPr>
                                  <w:sz w:val="56"/>
                                </w:rPr>
                              </w:pPr>
                              <w:proofErr w:type="spellStart"/>
                              <w:r>
                                <w:rPr>
                                  <w:color w:val="1F2021"/>
                                  <w:spacing w:val="-2"/>
                                  <w:sz w:val="56"/>
                                </w:rPr>
                                <w:t>Français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BE23F6" id="Group 74" o:spid="_x0000_s1038" style="width:156.15pt;height:69pt;mso-position-horizontal-relative:char;mso-position-vertical-relative:line" coordsize="19831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">
                <v:shape id="Graphic 75" o:spid="_x0000_s1039" style="position:absolute;left:190;top:190;width:19450;height:8382;visibility:visible;mso-wrap-style:square;v-text-anchor:top" coordsize="194500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" path="m,419100l8876,362218,34734,307666,76414,255942r56343,-48396l166065,184751r36539,-21776l242230,142280r42567,-19551l330161,104384,378176,87306,428699,71560,481583,57206,536685,44307,593859,32926r59102,-9801l713845,14966,776367,8512,840382,3824,905745,966,972312,r66566,966l1104241,3824r64015,4688l1230778,14966r60884,8159l1350764,32926r57174,11381l1463039,57206r52885,14354l1566447,87306r48015,17078l1659826,122729r42567,19551l1742019,162975r36539,21776l1811866,207546r29932,23751l1890954,281419r33914,53200l1942380,390399r2244,28701l1942380,447800r-17512,55780l1890954,556780r-49156,50122l1811866,630653r-33308,22795l1742019,675224r-39626,20695l1659826,715470r-45364,18345l1566447,750893r-50523,15746l1463040,780993r-55102,12899l1350764,805273r-59102,9801l1230778,823233r-62522,6454l1104241,834375r-65363,2858l972312,838200r-66567,-967l840382,834375r-64015,-4688l713845,823233r-60884,-8159l593859,805273,536685,793892,481584,780993,428699,766639,378176,750893,330161,733815,284797,715470,242230,695919,202604,675224,166065,653448,132757,630653,102825,606902,53669,556780,19755,503580,2243,447800,,419100xe" filled="f" strokecolor="#45969f" strokeweight="3pt">
                  <v:path arrowok="t"/>
                </v:shape>
                <v:shape id="Textbox 76" o:spid="_x0000_s1040" type="#_x0000_t202" style="position:absolute;width:19831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6190B2DD" w14:textId="77777777" w:rsidR="00FF7528" w:rsidRDefault="00000000">
                        <w:pPr>
                          <w:spacing w:before="377"/>
                          <w:ind w:left="433"/>
                          <w:rPr>
                            <w:sz w:val="56"/>
                          </w:rPr>
                        </w:pPr>
                        <w:proofErr w:type="spellStart"/>
                        <w:r>
                          <w:rPr>
                            <w:color w:val="1F2021"/>
                            <w:spacing w:val="-2"/>
                            <w:sz w:val="56"/>
                          </w:rPr>
                          <w:t>Français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3"/>
          <w:sz w:val="20"/>
        </w:rPr>
        <mc:AlternateContent>
          <mc:Choice Requires="wpg">
            <w:drawing>
              <wp:inline distT="0" distB="0" distL="0" distR="0" wp14:anchorId="642F24C0" wp14:editId="7FA1BC6D">
                <wp:extent cx="1983105" cy="876300"/>
                <wp:effectExtent l="19050" t="19050" r="17144" b="19050"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3105" cy="876300"/>
                          <a:chOff x="0" y="0"/>
                          <a:chExt cx="1983105" cy="876300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19050" y="19050"/>
                            <a:ext cx="194500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5005" h="838200">
                                <a:moveTo>
                                  <a:pt x="0" y="419100"/>
                                </a:moveTo>
                                <a:lnTo>
                                  <a:pt x="8876" y="362218"/>
                                </a:lnTo>
                                <a:lnTo>
                                  <a:pt x="34734" y="307666"/>
                                </a:lnTo>
                                <a:lnTo>
                                  <a:pt x="76414" y="255942"/>
                                </a:lnTo>
                                <a:lnTo>
                                  <a:pt x="132757" y="207546"/>
                                </a:lnTo>
                                <a:lnTo>
                                  <a:pt x="166065" y="184751"/>
                                </a:lnTo>
                                <a:lnTo>
                                  <a:pt x="202604" y="162975"/>
                                </a:lnTo>
                                <a:lnTo>
                                  <a:pt x="242230" y="142280"/>
                                </a:lnTo>
                                <a:lnTo>
                                  <a:pt x="284797" y="122729"/>
                                </a:lnTo>
                                <a:lnTo>
                                  <a:pt x="330161" y="104384"/>
                                </a:lnTo>
                                <a:lnTo>
                                  <a:pt x="378176" y="87306"/>
                                </a:lnTo>
                                <a:lnTo>
                                  <a:pt x="428699" y="71560"/>
                                </a:lnTo>
                                <a:lnTo>
                                  <a:pt x="481584" y="57206"/>
                                </a:lnTo>
                                <a:lnTo>
                                  <a:pt x="536685" y="44307"/>
                                </a:lnTo>
                                <a:lnTo>
                                  <a:pt x="593859" y="32926"/>
                                </a:lnTo>
                                <a:lnTo>
                                  <a:pt x="652961" y="23125"/>
                                </a:lnTo>
                                <a:lnTo>
                                  <a:pt x="713845" y="14966"/>
                                </a:lnTo>
                                <a:lnTo>
                                  <a:pt x="776367" y="8512"/>
                                </a:lnTo>
                                <a:lnTo>
                                  <a:pt x="840382" y="3824"/>
                                </a:lnTo>
                                <a:lnTo>
                                  <a:pt x="905745" y="966"/>
                                </a:lnTo>
                                <a:lnTo>
                                  <a:pt x="972311" y="0"/>
                                </a:lnTo>
                                <a:lnTo>
                                  <a:pt x="1038878" y="966"/>
                                </a:lnTo>
                                <a:lnTo>
                                  <a:pt x="1104241" y="3824"/>
                                </a:lnTo>
                                <a:lnTo>
                                  <a:pt x="1168256" y="8512"/>
                                </a:lnTo>
                                <a:lnTo>
                                  <a:pt x="1230778" y="14966"/>
                                </a:lnTo>
                                <a:lnTo>
                                  <a:pt x="1291662" y="23125"/>
                                </a:lnTo>
                                <a:lnTo>
                                  <a:pt x="1350764" y="32926"/>
                                </a:lnTo>
                                <a:lnTo>
                                  <a:pt x="1407938" y="44307"/>
                                </a:lnTo>
                                <a:lnTo>
                                  <a:pt x="1463040" y="57206"/>
                                </a:lnTo>
                                <a:lnTo>
                                  <a:pt x="1515924" y="71560"/>
                                </a:lnTo>
                                <a:lnTo>
                                  <a:pt x="1566447" y="87306"/>
                                </a:lnTo>
                                <a:lnTo>
                                  <a:pt x="1614462" y="104384"/>
                                </a:lnTo>
                                <a:lnTo>
                                  <a:pt x="1659826" y="122729"/>
                                </a:lnTo>
                                <a:lnTo>
                                  <a:pt x="1702393" y="142280"/>
                                </a:lnTo>
                                <a:lnTo>
                                  <a:pt x="1742019" y="162975"/>
                                </a:lnTo>
                                <a:lnTo>
                                  <a:pt x="1778558" y="184751"/>
                                </a:lnTo>
                                <a:lnTo>
                                  <a:pt x="1811866" y="207546"/>
                                </a:lnTo>
                                <a:lnTo>
                                  <a:pt x="1841798" y="231297"/>
                                </a:lnTo>
                                <a:lnTo>
                                  <a:pt x="1890954" y="281419"/>
                                </a:lnTo>
                                <a:lnTo>
                                  <a:pt x="1924868" y="334619"/>
                                </a:lnTo>
                                <a:lnTo>
                                  <a:pt x="1942380" y="390399"/>
                                </a:lnTo>
                                <a:lnTo>
                                  <a:pt x="1944624" y="419100"/>
                                </a:lnTo>
                                <a:lnTo>
                                  <a:pt x="1942380" y="447800"/>
                                </a:lnTo>
                                <a:lnTo>
                                  <a:pt x="1924868" y="503580"/>
                                </a:lnTo>
                                <a:lnTo>
                                  <a:pt x="1890954" y="556780"/>
                                </a:lnTo>
                                <a:lnTo>
                                  <a:pt x="1841798" y="606902"/>
                                </a:lnTo>
                                <a:lnTo>
                                  <a:pt x="1811866" y="630653"/>
                                </a:lnTo>
                                <a:lnTo>
                                  <a:pt x="1778558" y="653448"/>
                                </a:lnTo>
                                <a:lnTo>
                                  <a:pt x="1742019" y="675224"/>
                                </a:lnTo>
                                <a:lnTo>
                                  <a:pt x="1702393" y="695919"/>
                                </a:lnTo>
                                <a:lnTo>
                                  <a:pt x="1659826" y="715470"/>
                                </a:lnTo>
                                <a:lnTo>
                                  <a:pt x="1614462" y="733815"/>
                                </a:lnTo>
                                <a:lnTo>
                                  <a:pt x="1566447" y="750893"/>
                                </a:lnTo>
                                <a:lnTo>
                                  <a:pt x="1515924" y="766639"/>
                                </a:lnTo>
                                <a:lnTo>
                                  <a:pt x="1463039" y="780993"/>
                                </a:lnTo>
                                <a:lnTo>
                                  <a:pt x="1407938" y="793892"/>
                                </a:lnTo>
                                <a:lnTo>
                                  <a:pt x="1350764" y="805273"/>
                                </a:lnTo>
                                <a:lnTo>
                                  <a:pt x="1291662" y="815074"/>
                                </a:lnTo>
                                <a:lnTo>
                                  <a:pt x="1230778" y="823233"/>
                                </a:lnTo>
                                <a:lnTo>
                                  <a:pt x="1168256" y="829687"/>
                                </a:lnTo>
                                <a:lnTo>
                                  <a:pt x="1104241" y="834375"/>
                                </a:lnTo>
                                <a:lnTo>
                                  <a:pt x="1038878" y="837233"/>
                                </a:lnTo>
                                <a:lnTo>
                                  <a:pt x="972311" y="838200"/>
                                </a:lnTo>
                                <a:lnTo>
                                  <a:pt x="905745" y="837233"/>
                                </a:lnTo>
                                <a:lnTo>
                                  <a:pt x="840382" y="834375"/>
                                </a:lnTo>
                                <a:lnTo>
                                  <a:pt x="776367" y="829687"/>
                                </a:lnTo>
                                <a:lnTo>
                                  <a:pt x="713845" y="823233"/>
                                </a:lnTo>
                                <a:lnTo>
                                  <a:pt x="652961" y="815074"/>
                                </a:lnTo>
                                <a:lnTo>
                                  <a:pt x="593859" y="805273"/>
                                </a:lnTo>
                                <a:lnTo>
                                  <a:pt x="536685" y="793892"/>
                                </a:lnTo>
                                <a:lnTo>
                                  <a:pt x="481583" y="780993"/>
                                </a:lnTo>
                                <a:lnTo>
                                  <a:pt x="428699" y="766639"/>
                                </a:lnTo>
                                <a:lnTo>
                                  <a:pt x="378176" y="750893"/>
                                </a:lnTo>
                                <a:lnTo>
                                  <a:pt x="330161" y="733815"/>
                                </a:lnTo>
                                <a:lnTo>
                                  <a:pt x="284797" y="715470"/>
                                </a:lnTo>
                                <a:lnTo>
                                  <a:pt x="242230" y="695919"/>
                                </a:lnTo>
                                <a:lnTo>
                                  <a:pt x="202604" y="675224"/>
                                </a:lnTo>
                                <a:lnTo>
                                  <a:pt x="166065" y="653448"/>
                                </a:lnTo>
                                <a:lnTo>
                                  <a:pt x="132757" y="630653"/>
                                </a:lnTo>
                                <a:lnTo>
                                  <a:pt x="102825" y="606902"/>
                                </a:lnTo>
                                <a:lnTo>
                                  <a:pt x="53669" y="556780"/>
                                </a:lnTo>
                                <a:lnTo>
                                  <a:pt x="19755" y="503580"/>
                                </a:lnTo>
                                <a:lnTo>
                                  <a:pt x="2243" y="447800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D0D0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0" y="0"/>
                            <a:ext cx="1983105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E813CF" w14:textId="77777777" w:rsidR="00FF7528" w:rsidRDefault="00000000">
                              <w:pPr>
                                <w:spacing w:before="342"/>
                                <w:ind w:left="502"/>
                                <w:rPr>
                                  <w:sz w:val="56"/>
                                </w:rPr>
                              </w:pPr>
                              <w:proofErr w:type="spellStart"/>
                              <w:r>
                                <w:rPr>
                                  <w:color w:val="1F2021"/>
                                  <w:spacing w:val="-2"/>
                                  <w:sz w:val="56"/>
                                </w:rPr>
                                <w:t>Русский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2F24C0" id="Group 77" o:spid="_x0000_s1041" style="width:156.15pt;height:69pt;mso-position-horizontal-relative:char;mso-position-vertical-relative:line" coordsize="19831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">
                <v:shape id="Graphic 78" o:spid="_x0000_s1042" style="position:absolute;left:190;top:190;width:19450;height:8382;visibility:visible;mso-wrap-style:square;v-text-anchor:top" coordsize="194500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" path="m,419100l8876,362218,34734,307666,76414,255942r56343,-48396l166065,184751r36539,-21776l242230,142280r42567,-19551l330161,104384,378176,87306,428699,71560,481584,57206,536685,44307,593859,32926r59102,-9801l713845,14966,776367,8512,840382,3824,905745,966,972311,r66567,966l1104241,3824r64015,4688l1230778,14966r60884,8159l1350764,32926r57174,11381l1463040,57206r52884,14354l1566447,87306r48015,17078l1659826,122729r42567,19551l1742019,162975r36539,21776l1811866,207546r29932,23751l1890954,281419r33914,53200l1942380,390399r2244,28701l1942380,447800r-17512,55780l1890954,556780r-49156,50122l1811866,630653r-33308,22795l1742019,675224r-39626,20695l1659826,715470r-45364,18345l1566447,750893r-50523,15746l1463039,780993r-55101,12899l1350764,805273r-59102,9801l1230778,823233r-62522,6454l1104241,834375r-65363,2858l972311,838200r-66566,-967l840382,834375r-64015,-4688l713845,823233r-60884,-8159l593859,805273,536685,793892,481583,780993,428699,766639,378176,750893,330161,733815,284797,715470,242230,695919,202604,675224,166065,653448,132757,630653,102825,606902,53669,556780,19755,503580,2243,447800,,419100xe" filled="f" strokecolor="#0d0d0d" strokeweight="3pt">
                  <v:path arrowok="t"/>
                </v:shape>
                <v:shape id="Textbox 79" o:spid="_x0000_s1043" type="#_x0000_t202" style="position:absolute;width:19831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14:paraId="09E813CF" w14:textId="77777777" w:rsidR="00FF7528" w:rsidRDefault="00000000">
                        <w:pPr>
                          <w:spacing w:before="342"/>
                          <w:ind w:left="502"/>
                          <w:rPr>
                            <w:sz w:val="56"/>
                          </w:rPr>
                        </w:pPr>
                        <w:proofErr w:type="spellStart"/>
                        <w:r>
                          <w:rPr>
                            <w:color w:val="1F2021"/>
                            <w:spacing w:val="-2"/>
                            <w:sz w:val="56"/>
                          </w:rPr>
                          <w:t>Русский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783272" w14:textId="77777777" w:rsidR="00FF7528" w:rsidRDefault="00FF7528">
      <w:pPr>
        <w:pStyle w:val="BodyText"/>
        <w:rPr>
          <w:b/>
          <w:sz w:val="20"/>
        </w:rPr>
      </w:pPr>
    </w:p>
    <w:p w14:paraId="27340F4A" w14:textId="77777777" w:rsidR="00FF7528" w:rsidRDefault="00000000">
      <w:pPr>
        <w:pStyle w:val="BodyText"/>
        <w:spacing w:before="28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7AC6AA43" wp14:editId="327ED888">
                <wp:simplePos x="0" y="0"/>
                <wp:positionH relativeFrom="page">
                  <wp:posOffset>668273</wp:posOffset>
                </wp:positionH>
                <wp:positionV relativeFrom="paragraph">
                  <wp:posOffset>179336</wp:posOffset>
                </wp:positionV>
                <wp:extent cx="1602105" cy="876300"/>
                <wp:effectExtent l="0" t="0" r="0" b="0"/>
                <wp:wrapTopAndBottom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2105" cy="876300"/>
                          <a:chOff x="0" y="0"/>
                          <a:chExt cx="1602105" cy="87630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19050" y="19050"/>
                            <a:ext cx="156400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838200">
                                <a:moveTo>
                                  <a:pt x="0" y="419100"/>
                                </a:moveTo>
                                <a:lnTo>
                                  <a:pt x="9292" y="354270"/>
                                </a:lnTo>
                                <a:lnTo>
                                  <a:pt x="36244" y="292577"/>
                                </a:lnTo>
                                <a:lnTo>
                                  <a:pt x="79463" y="234764"/>
                                </a:lnTo>
                                <a:lnTo>
                                  <a:pt x="106739" y="207546"/>
                                </a:lnTo>
                                <a:lnTo>
                                  <a:pt x="137560" y="181576"/>
                                </a:lnTo>
                                <a:lnTo>
                                  <a:pt x="171753" y="156949"/>
                                </a:lnTo>
                                <a:lnTo>
                                  <a:pt x="209145" y="133758"/>
                                </a:lnTo>
                                <a:lnTo>
                                  <a:pt x="249560" y="112094"/>
                                </a:lnTo>
                                <a:lnTo>
                                  <a:pt x="292826" y="92053"/>
                                </a:lnTo>
                                <a:lnTo>
                                  <a:pt x="338769" y="73725"/>
                                </a:lnTo>
                                <a:lnTo>
                                  <a:pt x="387214" y="57206"/>
                                </a:lnTo>
                                <a:lnTo>
                                  <a:pt x="437988" y="42587"/>
                                </a:lnTo>
                                <a:lnTo>
                                  <a:pt x="490918" y="29962"/>
                                </a:lnTo>
                                <a:lnTo>
                                  <a:pt x="545829" y="19424"/>
                                </a:lnTo>
                                <a:lnTo>
                                  <a:pt x="602548" y="11065"/>
                                </a:lnTo>
                                <a:lnTo>
                                  <a:pt x="660900" y="4980"/>
                                </a:lnTo>
                                <a:lnTo>
                                  <a:pt x="720713" y="1260"/>
                                </a:lnTo>
                                <a:lnTo>
                                  <a:pt x="781812" y="0"/>
                                </a:lnTo>
                                <a:lnTo>
                                  <a:pt x="842912" y="1260"/>
                                </a:lnTo>
                                <a:lnTo>
                                  <a:pt x="902726" y="4980"/>
                                </a:lnTo>
                                <a:lnTo>
                                  <a:pt x="961079" y="11065"/>
                                </a:lnTo>
                                <a:lnTo>
                                  <a:pt x="1017799" y="19424"/>
                                </a:lnTo>
                                <a:lnTo>
                                  <a:pt x="1072710" y="29962"/>
                                </a:lnTo>
                                <a:lnTo>
                                  <a:pt x="1125640" y="42587"/>
                                </a:lnTo>
                                <a:lnTo>
                                  <a:pt x="1176415" y="57206"/>
                                </a:lnTo>
                                <a:lnTo>
                                  <a:pt x="1224860" y="73725"/>
                                </a:lnTo>
                                <a:lnTo>
                                  <a:pt x="1270802" y="92053"/>
                                </a:lnTo>
                                <a:lnTo>
                                  <a:pt x="1314068" y="112094"/>
                                </a:lnTo>
                                <a:lnTo>
                                  <a:pt x="1354483" y="133758"/>
                                </a:lnTo>
                                <a:lnTo>
                                  <a:pt x="1391874" y="156949"/>
                                </a:lnTo>
                                <a:lnTo>
                                  <a:pt x="1426066" y="181576"/>
                                </a:lnTo>
                                <a:lnTo>
                                  <a:pt x="1456887" y="207546"/>
                                </a:lnTo>
                                <a:lnTo>
                                  <a:pt x="1484162" y="234764"/>
                                </a:lnTo>
                                <a:lnTo>
                                  <a:pt x="1527381" y="292577"/>
                                </a:lnTo>
                                <a:lnTo>
                                  <a:pt x="1554331" y="354270"/>
                                </a:lnTo>
                                <a:lnTo>
                                  <a:pt x="1563624" y="419100"/>
                                </a:lnTo>
                                <a:lnTo>
                                  <a:pt x="1561271" y="451859"/>
                                </a:lnTo>
                                <a:lnTo>
                                  <a:pt x="1542976" y="515214"/>
                                </a:lnTo>
                                <a:lnTo>
                                  <a:pt x="1507718" y="575060"/>
                                </a:lnTo>
                                <a:lnTo>
                                  <a:pt x="1456887" y="630653"/>
                                </a:lnTo>
                                <a:lnTo>
                                  <a:pt x="1426066" y="656623"/>
                                </a:lnTo>
                                <a:lnTo>
                                  <a:pt x="1391874" y="681250"/>
                                </a:lnTo>
                                <a:lnTo>
                                  <a:pt x="1354483" y="704441"/>
                                </a:lnTo>
                                <a:lnTo>
                                  <a:pt x="1314068" y="726105"/>
                                </a:lnTo>
                                <a:lnTo>
                                  <a:pt x="1270802" y="746146"/>
                                </a:lnTo>
                                <a:lnTo>
                                  <a:pt x="1224860" y="764474"/>
                                </a:lnTo>
                                <a:lnTo>
                                  <a:pt x="1176415" y="780993"/>
                                </a:lnTo>
                                <a:lnTo>
                                  <a:pt x="1125640" y="795612"/>
                                </a:lnTo>
                                <a:lnTo>
                                  <a:pt x="1072710" y="808237"/>
                                </a:lnTo>
                                <a:lnTo>
                                  <a:pt x="1017799" y="818775"/>
                                </a:lnTo>
                                <a:lnTo>
                                  <a:pt x="961079" y="827134"/>
                                </a:lnTo>
                                <a:lnTo>
                                  <a:pt x="902726" y="833219"/>
                                </a:lnTo>
                                <a:lnTo>
                                  <a:pt x="842912" y="836939"/>
                                </a:lnTo>
                                <a:lnTo>
                                  <a:pt x="781812" y="838200"/>
                                </a:lnTo>
                                <a:lnTo>
                                  <a:pt x="720713" y="836939"/>
                                </a:lnTo>
                                <a:lnTo>
                                  <a:pt x="660900" y="833219"/>
                                </a:lnTo>
                                <a:lnTo>
                                  <a:pt x="602548" y="827134"/>
                                </a:lnTo>
                                <a:lnTo>
                                  <a:pt x="545829" y="818775"/>
                                </a:lnTo>
                                <a:lnTo>
                                  <a:pt x="490918" y="808237"/>
                                </a:lnTo>
                                <a:lnTo>
                                  <a:pt x="437988" y="795612"/>
                                </a:lnTo>
                                <a:lnTo>
                                  <a:pt x="387214" y="780993"/>
                                </a:lnTo>
                                <a:lnTo>
                                  <a:pt x="338769" y="764474"/>
                                </a:lnTo>
                                <a:lnTo>
                                  <a:pt x="292826" y="746146"/>
                                </a:lnTo>
                                <a:lnTo>
                                  <a:pt x="249560" y="726105"/>
                                </a:lnTo>
                                <a:lnTo>
                                  <a:pt x="209145" y="704441"/>
                                </a:lnTo>
                                <a:lnTo>
                                  <a:pt x="171753" y="681250"/>
                                </a:lnTo>
                                <a:lnTo>
                                  <a:pt x="137560" y="656623"/>
                                </a:lnTo>
                                <a:lnTo>
                                  <a:pt x="106739" y="630653"/>
                                </a:lnTo>
                                <a:lnTo>
                                  <a:pt x="79463" y="603435"/>
                                </a:lnTo>
                                <a:lnTo>
                                  <a:pt x="36244" y="545622"/>
                                </a:lnTo>
                                <a:lnTo>
                                  <a:pt x="9292" y="483929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A41E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0" y="0"/>
                            <a:ext cx="1602105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17DBB3" w14:textId="77777777" w:rsidR="00FF7528" w:rsidRDefault="00000000">
                              <w:pPr>
                                <w:spacing w:before="429"/>
                                <w:ind w:left="412"/>
                                <w:rPr>
                                  <w:rFonts w:ascii="Yu Gothic" w:eastAsia="Yu Gothic"/>
                                  <w:sz w:val="56"/>
                                </w:rPr>
                              </w:pPr>
                              <w:proofErr w:type="spellStart"/>
                              <w:r>
                                <w:rPr>
                                  <w:rFonts w:ascii="Yu Gothic" w:eastAsia="Yu Gothic"/>
                                  <w:spacing w:val="-5"/>
                                  <w:sz w:val="56"/>
                                </w:rPr>
                                <w:t>中国人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C6AA43" id="Group 80" o:spid="_x0000_s1044" style="position:absolute;margin-left:52.6pt;margin-top:14.1pt;width:126.15pt;height:69pt;z-index:-15717376;mso-wrap-distance-left:0;mso-wrap-distance-right:0;mso-position-horizontal-relative:page;mso-position-vertical-relative:text" coordsize="16021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">
                <v:shape id="Graphic 81" o:spid="_x0000_s1045" style="position:absolute;left:190;top:190;width:15640;height:8382;visibility:visible;mso-wrap-style:square;v-text-anchor:top" coordsize="156400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" path="m,419100l9292,354270,36244,292577,79463,234764r27276,-27218l137560,181576r34193,-24627l209145,133758r40415,-21664l292826,92053,338769,73725,387214,57206,437988,42587,490918,29962,545829,19424r56719,-8359l660900,4980,720713,1260,781812,r61100,1260l902726,4980r58353,6085l1017799,19424r54911,10538l1125640,42587r50775,14619l1224860,73725r45942,18328l1314068,112094r40415,21664l1391874,156949r34192,24627l1456887,207546r27275,27218l1527381,292577r26950,61693l1563624,419100r-2353,32759l1542976,515214r-35258,59846l1456887,630653r-30821,25970l1391874,681250r-37391,23191l1314068,726105r-43266,20041l1224860,764474r-48445,16519l1125640,795612r-52930,12625l1017799,818775r-56720,8359l902726,833219r-59814,3720l781812,838200r-61099,-1261l660900,833219r-58352,-6085l545829,818775,490918,808237,437988,795612,387214,780993,338769,764474,292826,746146,249560,726105,209145,704441,171753,681250,137560,656623,106739,630653,79463,603435,36244,545622,9292,483929,,419100xe" filled="f" strokecolor="#a41e46" strokeweight="3pt">
                  <v:path arrowok="t"/>
                </v:shape>
                <v:shape id="Textbox 82" o:spid="_x0000_s1046" type="#_x0000_t202" style="position:absolute;width:16021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4217DBB3" w14:textId="77777777" w:rsidR="00FF7528" w:rsidRDefault="00000000">
                        <w:pPr>
                          <w:spacing w:before="429"/>
                          <w:ind w:left="412"/>
                          <w:rPr>
                            <w:rFonts w:ascii="Yu Gothic" w:eastAsia="Yu Gothic"/>
                            <w:sz w:val="56"/>
                          </w:rPr>
                        </w:pPr>
                        <w:proofErr w:type="spellStart"/>
                        <w:r>
                          <w:rPr>
                            <w:rFonts w:ascii="Yu Gothic" w:eastAsia="Yu Gothic"/>
                            <w:spacing w:val="-5"/>
                            <w:sz w:val="56"/>
                          </w:rPr>
                          <w:t>中国人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4745AD8D" wp14:editId="571FD363">
                <wp:simplePos x="0" y="0"/>
                <wp:positionH relativeFrom="page">
                  <wp:posOffset>3259073</wp:posOffset>
                </wp:positionH>
                <wp:positionV relativeFrom="paragraph">
                  <wp:posOffset>255536</wp:posOffset>
                </wp:positionV>
                <wp:extent cx="1983105" cy="876300"/>
                <wp:effectExtent l="0" t="0" r="0" b="0"/>
                <wp:wrapTopAndBottom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3105" cy="876300"/>
                          <a:chOff x="0" y="0"/>
                          <a:chExt cx="1983105" cy="87630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19050" y="19050"/>
                            <a:ext cx="194500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5005" h="838200">
                                <a:moveTo>
                                  <a:pt x="0" y="419100"/>
                                </a:moveTo>
                                <a:lnTo>
                                  <a:pt x="8876" y="362218"/>
                                </a:lnTo>
                                <a:lnTo>
                                  <a:pt x="34734" y="307666"/>
                                </a:lnTo>
                                <a:lnTo>
                                  <a:pt x="76414" y="255942"/>
                                </a:lnTo>
                                <a:lnTo>
                                  <a:pt x="132757" y="207546"/>
                                </a:lnTo>
                                <a:lnTo>
                                  <a:pt x="166065" y="184751"/>
                                </a:lnTo>
                                <a:lnTo>
                                  <a:pt x="202604" y="162975"/>
                                </a:lnTo>
                                <a:lnTo>
                                  <a:pt x="242230" y="142280"/>
                                </a:lnTo>
                                <a:lnTo>
                                  <a:pt x="284797" y="122729"/>
                                </a:lnTo>
                                <a:lnTo>
                                  <a:pt x="330161" y="104384"/>
                                </a:lnTo>
                                <a:lnTo>
                                  <a:pt x="378176" y="87306"/>
                                </a:lnTo>
                                <a:lnTo>
                                  <a:pt x="428699" y="71560"/>
                                </a:lnTo>
                                <a:lnTo>
                                  <a:pt x="481583" y="57206"/>
                                </a:lnTo>
                                <a:lnTo>
                                  <a:pt x="536685" y="44307"/>
                                </a:lnTo>
                                <a:lnTo>
                                  <a:pt x="593859" y="32926"/>
                                </a:lnTo>
                                <a:lnTo>
                                  <a:pt x="652961" y="23125"/>
                                </a:lnTo>
                                <a:lnTo>
                                  <a:pt x="713845" y="14966"/>
                                </a:lnTo>
                                <a:lnTo>
                                  <a:pt x="776367" y="8512"/>
                                </a:lnTo>
                                <a:lnTo>
                                  <a:pt x="840382" y="3824"/>
                                </a:lnTo>
                                <a:lnTo>
                                  <a:pt x="905745" y="966"/>
                                </a:lnTo>
                                <a:lnTo>
                                  <a:pt x="972312" y="0"/>
                                </a:lnTo>
                                <a:lnTo>
                                  <a:pt x="1038878" y="966"/>
                                </a:lnTo>
                                <a:lnTo>
                                  <a:pt x="1104241" y="3824"/>
                                </a:lnTo>
                                <a:lnTo>
                                  <a:pt x="1168256" y="8512"/>
                                </a:lnTo>
                                <a:lnTo>
                                  <a:pt x="1230778" y="14966"/>
                                </a:lnTo>
                                <a:lnTo>
                                  <a:pt x="1291662" y="23125"/>
                                </a:lnTo>
                                <a:lnTo>
                                  <a:pt x="1350764" y="32926"/>
                                </a:lnTo>
                                <a:lnTo>
                                  <a:pt x="1407938" y="44307"/>
                                </a:lnTo>
                                <a:lnTo>
                                  <a:pt x="1463039" y="57206"/>
                                </a:lnTo>
                                <a:lnTo>
                                  <a:pt x="1515924" y="71560"/>
                                </a:lnTo>
                                <a:lnTo>
                                  <a:pt x="1566447" y="87306"/>
                                </a:lnTo>
                                <a:lnTo>
                                  <a:pt x="1614462" y="104384"/>
                                </a:lnTo>
                                <a:lnTo>
                                  <a:pt x="1659826" y="122729"/>
                                </a:lnTo>
                                <a:lnTo>
                                  <a:pt x="1702393" y="142280"/>
                                </a:lnTo>
                                <a:lnTo>
                                  <a:pt x="1742019" y="162975"/>
                                </a:lnTo>
                                <a:lnTo>
                                  <a:pt x="1778558" y="184751"/>
                                </a:lnTo>
                                <a:lnTo>
                                  <a:pt x="1811866" y="207546"/>
                                </a:lnTo>
                                <a:lnTo>
                                  <a:pt x="1841798" y="231297"/>
                                </a:lnTo>
                                <a:lnTo>
                                  <a:pt x="1890954" y="281419"/>
                                </a:lnTo>
                                <a:lnTo>
                                  <a:pt x="1924868" y="334619"/>
                                </a:lnTo>
                                <a:lnTo>
                                  <a:pt x="1942380" y="390399"/>
                                </a:lnTo>
                                <a:lnTo>
                                  <a:pt x="1944624" y="419100"/>
                                </a:lnTo>
                                <a:lnTo>
                                  <a:pt x="1942380" y="447800"/>
                                </a:lnTo>
                                <a:lnTo>
                                  <a:pt x="1924868" y="503580"/>
                                </a:lnTo>
                                <a:lnTo>
                                  <a:pt x="1890954" y="556780"/>
                                </a:lnTo>
                                <a:lnTo>
                                  <a:pt x="1841798" y="606902"/>
                                </a:lnTo>
                                <a:lnTo>
                                  <a:pt x="1811866" y="630653"/>
                                </a:lnTo>
                                <a:lnTo>
                                  <a:pt x="1778558" y="653448"/>
                                </a:lnTo>
                                <a:lnTo>
                                  <a:pt x="1742019" y="675224"/>
                                </a:lnTo>
                                <a:lnTo>
                                  <a:pt x="1702393" y="695919"/>
                                </a:lnTo>
                                <a:lnTo>
                                  <a:pt x="1659826" y="715470"/>
                                </a:lnTo>
                                <a:lnTo>
                                  <a:pt x="1614462" y="733815"/>
                                </a:lnTo>
                                <a:lnTo>
                                  <a:pt x="1566447" y="750893"/>
                                </a:lnTo>
                                <a:lnTo>
                                  <a:pt x="1515924" y="766639"/>
                                </a:lnTo>
                                <a:lnTo>
                                  <a:pt x="1463040" y="780993"/>
                                </a:lnTo>
                                <a:lnTo>
                                  <a:pt x="1407938" y="793892"/>
                                </a:lnTo>
                                <a:lnTo>
                                  <a:pt x="1350764" y="805273"/>
                                </a:lnTo>
                                <a:lnTo>
                                  <a:pt x="1291662" y="815074"/>
                                </a:lnTo>
                                <a:lnTo>
                                  <a:pt x="1230778" y="823233"/>
                                </a:lnTo>
                                <a:lnTo>
                                  <a:pt x="1168256" y="829687"/>
                                </a:lnTo>
                                <a:lnTo>
                                  <a:pt x="1104241" y="834375"/>
                                </a:lnTo>
                                <a:lnTo>
                                  <a:pt x="1038878" y="837233"/>
                                </a:lnTo>
                                <a:lnTo>
                                  <a:pt x="972312" y="838200"/>
                                </a:lnTo>
                                <a:lnTo>
                                  <a:pt x="905745" y="837233"/>
                                </a:lnTo>
                                <a:lnTo>
                                  <a:pt x="840382" y="834375"/>
                                </a:lnTo>
                                <a:lnTo>
                                  <a:pt x="776367" y="829687"/>
                                </a:lnTo>
                                <a:lnTo>
                                  <a:pt x="713845" y="823233"/>
                                </a:lnTo>
                                <a:lnTo>
                                  <a:pt x="652961" y="815074"/>
                                </a:lnTo>
                                <a:lnTo>
                                  <a:pt x="593859" y="805273"/>
                                </a:lnTo>
                                <a:lnTo>
                                  <a:pt x="536685" y="793892"/>
                                </a:lnTo>
                                <a:lnTo>
                                  <a:pt x="481584" y="780993"/>
                                </a:lnTo>
                                <a:lnTo>
                                  <a:pt x="428699" y="766639"/>
                                </a:lnTo>
                                <a:lnTo>
                                  <a:pt x="378176" y="750893"/>
                                </a:lnTo>
                                <a:lnTo>
                                  <a:pt x="330161" y="733815"/>
                                </a:lnTo>
                                <a:lnTo>
                                  <a:pt x="284797" y="715470"/>
                                </a:lnTo>
                                <a:lnTo>
                                  <a:pt x="242230" y="695919"/>
                                </a:lnTo>
                                <a:lnTo>
                                  <a:pt x="202604" y="675224"/>
                                </a:lnTo>
                                <a:lnTo>
                                  <a:pt x="166065" y="653448"/>
                                </a:lnTo>
                                <a:lnTo>
                                  <a:pt x="132757" y="630653"/>
                                </a:lnTo>
                                <a:lnTo>
                                  <a:pt x="102825" y="606902"/>
                                </a:lnTo>
                                <a:lnTo>
                                  <a:pt x="53669" y="556780"/>
                                </a:lnTo>
                                <a:lnTo>
                                  <a:pt x="19755" y="503580"/>
                                </a:lnTo>
                                <a:lnTo>
                                  <a:pt x="2243" y="447800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CAE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0" y="0"/>
                            <a:ext cx="1983105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6C9B1B" w14:textId="77777777" w:rsidR="00FF7528" w:rsidRDefault="00000000">
                              <w:pPr>
                                <w:spacing w:before="402"/>
                                <w:ind w:left="414"/>
                                <w:rPr>
                                  <w:sz w:val="56"/>
                                </w:rPr>
                              </w:pPr>
                              <w:proofErr w:type="spellStart"/>
                              <w:r>
                                <w:rPr>
                                  <w:color w:val="1F2021"/>
                                  <w:spacing w:val="-2"/>
                                  <w:sz w:val="56"/>
                                </w:rPr>
                                <w:t>Ελληνικά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5AD8D" id="Group 83" o:spid="_x0000_s1047" style="position:absolute;margin-left:256.6pt;margin-top:20.1pt;width:156.15pt;height:69pt;z-index:-15716864;mso-wrap-distance-left:0;mso-wrap-distance-right:0;mso-position-horizontal-relative:page;mso-position-vertical-relative:text" coordsize="19831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">
                <v:shape id="Graphic 84" o:spid="_x0000_s1048" style="position:absolute;left:190;top:190;width:19450;height:8382;visibility:visible;mso-wrap-style:square;v-text-anchor:top" coordsize="194500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" path="m,419100l8876,362218,34734,307666,76414,255942r56343,-48396l166065,184751r36539,-21776l242230,142280r42567,-19551l330161,104384,378176,87306,428699,71560,481583,57206,536685,44307,593859,32926r59102,-9801l713845,14966,776367,8512,840382,3824,905745,966,972312,r66566,966l1104241,3824r64015,4688l1230778,14966r60884,8159l1350764,32926r57174,11381l1463039,57206r52885,14354l1566447,87306r48015,17078l1659826,122729r42567,19551l1742019,162975r36539,21776l1811866,207546r29932,23751l1890954,281419r33914,53200l1942380,390399r2244,28701l1942380,447800r-17512,55780l1890954,556780r-49156,50122l1811866,630653r-33308,22795l1742019,675224r-39626,20695l1659826,715470r-45364,18345l1566447,750893r-50523,15746l1463040,780993r-55102,12899l1350764,805273r-59102,9801l1230778,823233r-62522,6454l1104241,834375r-65363,2858l972312,838200r-66567,-967l840382,834375r-64015,-4688l713845,823233r-60884,-8159l593859,805273,536685,793892,481584,780993,428699,766639,378176,750893,330161,733815,284797,715470,242230,695919,202604,675224,166065,653448,132757,630653,102825,606902,53669,556780,19755,503580,2243,447800,,419100xe" filled="f" strokecolor="#fcae2e" strokeweight="3pt">
                  <v:path arrowok="t"/>
                </v:shape>
                <v:shape id="Textbox 85" o:spid="_x0000_s1049" type="#_x0000_t202" style="position:absolute;width:19831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436C9B1B" w14:textId="77777777" w:rsidR="00FF7528" w:rsidRDefault="00000000">
                        <w:pPr>
                          <w:spacing w:before="402"/>
                          <w:ind w:left="414"/>
                          <w:rPr>
                            <w:sz w:val="56"/>
                          </w:rPr>
                        </w:pPr>
                        <w:proofErr w:type="spellStart"/>
                        <w:r>
                          <w:rPr>
                            <w:color w:val="1F2021"/>
                            <w:spacing w:val="-2"/>
                            <w:sz w:val="56"/>
                          </w:rPr>
                          <w:t>Ελληνικά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7AFD5CA5" wp14:editId="64D8246B">
                <wp:simplePos x="0" y="0"/>
                <wp:positionH relativeFrom="page">
                  <wp:posOffset>6383273</wp:posOffset>
                </wp:positionH>
                <wp:positionV relativeFrom="paragraph">
                  <wp:posOffset>255536</wp:posOffset>
                </wp:positionV>
                <wp:extent cx="1983105" cy="876300"/>
                <wp:effectExtent l="0" t="0" r="0" b="0"/>
                <wp:wrapTopAndBottom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3105" cy="876300"/>
                          <a:chOff x="0" y="0"/>
                          <a:chExt cx="1983105" cy="87630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19050" y="19050"/>
                            <a:ext cx="194500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5005" h="838200">
                                <a:moveTo>
                                  <a:pt x="0" y="419100"/>
                                </a:moveTo>
                                <a:lnTo>
                                  <a:pt x="8876" y="362218"/>
                                </a:lnTo>
                                <a:lnTo>
                                  <a:pt x="34734" y="307666"/>
                                </a:lnTo>
                                <a:lnTo>
                                  <a:pt x="76414" y="255942"/>
                                </a:lnTo>
                                <a:lnTo>
                                  <a:pt x="132757" y="207546"/>
                                </a:lnTo>
                                <a:lnTo>
                                  <a:pt x="166065" y="184751"/>
                                </a:lnTo>
                                <a:lnTo>
                                  <a:pt x="202604" y="162975"/>
                                </a:lnTo>
                                <a:lnTo>
                                  <a:pt x="242230" y="142280"/>
                                </a:lnTo>
                                <a:lnTo>
                                  <a:pt x="284797" y="122729"/>
                                </a:lnTo>
                                <a:lnTo>
                                  <a:pt x="330161" y="104384"/>
                                </a:lnTo>
                                <a:lnTo>
                                  <a:pt x="378176" y="87306"/>
                                </a:lnTo>
                                <a:lnTo>
                                  <a:pt x="428699" y="71560"/>
                                </a:lnTo>
                                <a:lnTo>
                                  <a:pt x="481584" y="57206"/>
                                </a:lnTo>
                                <a:lnTo>
                                  <a:pt x="536685" y="44307"/>
                                </a:lnTo>
                                <a:lnTo>
                                  <a:pt x="593859" y="32926"/>
                                </a:lnTo>
                                <a:lnTo>
                                  <a:pt x="652961" y="23125"/>
                                </a:lnTo>
                                <a:lnTo>
                                  <a:pt x="713845" y="14966"/>
                                </a:lnTo>
                                <a:lnTo>
                                  <a:pt x="776367" y="8512"/>
                                </a:lnTo>
                                <a:lnTo>
                                  <a:pt x="840382" y="3824"/>
                                </a:lnTo>
                                <a:lnTo>
                                  <a:pt x="905745" y="966"/>
                                </a:lnTo>
                                <a:lnTo>
                                  <a:pt x="972311" y="0"/>
                                </a:lnTo>
                                <a:lnTo>
                                  <a:pt x="1038878" y="966"/>
                                </a:lnTo>
                                <a:lnTo>
                                  <a:pt x="1104241" y="3824"/>
                                </a:lnTo>
                                <a:lnTo>
                                  <a:pt x="1168256" y="8512"/>
                                </a:lnTo>
                                <a:lnTo>
                                  <a:pt x="1230778" y="14966"/>
                                </a:lnTo>
                                <a:lnTo>
                                  <a:pt x="1291662" y="23125"/>
                                </a:lnTo>
                                <a:lnTo>
                                  <a:pt x="1350764" y="32926"/>
                                </a:lnTo>
                                <a:lnTo>
                                  <a:pt x="1407938" y="44307"/>
                                </a:lnTo>
                                <a:lnTo>
                                  <a:pt x="1463040" y="57206"/>
                                </a:lnTo>
                                <a:lnTo>
                                  <a:pt x="1515924" y="71560"/>
                                </a:lnTo>
                                <a:lnTo>
                                  <a:pt x="1566447" y="87306"/>
                                </a:lnTo>
                                <a:lnTo>
                                  <a:pt x="1614462" y="104384"/>
                                </a:lnTo>
                                <a:lnTo>
                                  <a:pt x="1659826" y="122729"/>
                                </a:lnTo>
                                <a:lnTo>
                                  <a:pt x="1702393" y="142280"/>
                                </a:lnTo>
                                <a:lnTo>
                                  <a:pt x="1742019" y="162975"/>
                                </a:lnTo>
                                <a:lnTo>
                                  <a:pt x="1778558" y="184751"/>
                                </a:lnTo>
                                <a:lnTo>
                                  <a:pt x="1811866" y="207546"/>
                                </a:lnTo>
                                <a:lnTo>
                                  <a:pt x="1841798" y="231297"/>
                                </a:lnTo>
                                <a:lnTo>
                                  <a:pt x="1890954" y="281419"/>
                                </a:lnTo>
                                <a:lnTo>
                                  <a:pt x="1924868" y="334619"/>
                                </a:lnTo>
                                <a:lnTo>
                                  <a:pt x="1942380" y="390399"/>
                                </a:lnTo>
                                <a:lnTo>
                                  <a:pt x="1944624" y="419100"/>
                                </a:lnTo>
                                <a:lnTo>
                                  <a:pt x="1942380" y="447800"/>
                                </a:lnTo>
                                <a:lnTo>
                                  <a:pt x="1924868" y="503580"/>
                                </a:lnTo>
                                <a:lnTo>
                                  <a:pt x="1890954" y="556780"/>
                                </a:lnTo>
                                <a:lnTo>
                                  <a:pt x="1841798" y="606902"/>
                                </a:lnTo>
                                <a:lnTo>
                                  <a:pt x="1811866" y="630653"/>
                                </a:lnTo>
                                <a:lnTo>
                                  <a:pt x="1778558" y="653448"/>
                                </a:lnTo>
                                <a:lnTo>
                                  <a:pt x="1742019" y="675224"/>
                                </a:lnTo>
                                <a:lnTo>
                                  <a:pt x="1702393" y="695919"/>
                                </a:lnTo>
                                <a:lnTo>
                                  <a:pt x="1659826" y="715470"/>
                                </a:lnTo>
                                <a:lnTo>
                                  <a:pt x="1614462" y="733815"/>
                                </a:lnTo>
                                <a:lnTo>
                                  <a:pt x="1566447" y="750893"/>
                                </a:lnTo>
                                <a:lnTo>
                                  <a:pt x="1515924" y="766639"/>
                                </a:lnTo>
                                <a:lnTo>
                                  <a:pt x="1463039" y="780993"/>
                                </a:lnTo>
                                <a:lnTo>
                                  <a:pt x="1407938" y="793892"/>
                                </a:lnTo>
                                <a:lnTo>
                                  <a:pt x="1350764" y="805273"/>
                                </a:lnTo>
                                <a:lnTo>
                                  <a:pt x="1291662" y="815074"/>
                                </a:lnTo>
                                <a:lnTo>
                                  <a:pt x="1230778" y="823233"/>
                                </a:lnTo>
                                <a:lnTo>
                                  <a:pt x="1168256" y="829687"/>
                                </a:lnTo>
                                <a:lnTo>
                                  <a:pt x="1104241" y="834375"/>
                                </a:lnTo>
                                <a:lnTo>
                                  <a:pt x="1038878" y="837233"/>
                                </a:lnTo>
                                <a:lnTo>
                                  <a:pt x="972311" y="838200"/>
                                </a:lnTo>
                                <a:lnTo>
                                  <a:pt x="905745" y="837233"/>
                                </a:lnTo>
                                <a:lnTo>
                                  <a:pt x="840382" y="834375"/>
                                </a:lnTo>
                                <a:lnTo>
                                  <a:pt x="776367" y="829687"/>
                                </a:lnTo>
                                <a:lnTo>
                                  <a:pt x="713845" y="823233"/>
                                </a:lnTo>
                                <a:lnTo>
                                  <a:pt x="652961" y="815074"/>
                                </a:lnTo>
                                <a:lnTo>
                                  <a:pt x="593859" y="805273"/>
                                </a:lnTo>
                                <a:lnTo>
                                  <a:pt x="536685" y="793892"/>
                                </a:lnTo>
                                <a:lnTo>
                                  <a:pt x="481583" y="780993"/>
                                </a:lnTo>
                                <a:lnTo>
                                  <a:pt x="428699" y="766639"/>
                                </a:lnTo>
                                <a:lnTo>
                                  <a:pt x="378176" y="750893"/>
                                </a:lnTo>
                                <a:lnTo>
                                  <a:pt x="330161" y="733815"/>
                                </a:lnTo>
                                <a:lnTo>
                                  <a:pt x="284797" y="715470"/>
                                </a:lnTo>
                                <a:lnTo>
                                  <a:pt x="242230" y="695919"/>
                                </a:lnTo>
                                <a:lnTo>
                                  <a:pt x="202604" y="675224"/>
                                </a:lnTo>
                                <a:lnTo>
                                  <a:pt x="166065" y="653448"/>
                                </a:lnTo>
                                <a:lnTo>
                                  <a:pt x="132757" y="630653"/>
                                </a:lnTo>
                                <a:lnTo>
                                  <a:pt x="102825" y="606902"/>
                                </a:lnTo>
                                <a:lnTo>
                                  <a:pt x="53669" y="556780"/>
                                </a:lnTo>
                                <a:lnTo>
                                  <a:pt x="19755" y="503580"/>
                                </a:lnTo>
                                <a:lnTo>
                                  <a:pt x="2243" y="447800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0" y="0"/>
                            <a:ext cx="1983105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1E96F5" w14:textId="77777777" w:rsidR="00FF7528" w:rsidRDefault="00000000">
                              <w:pPr>
                                <w:spacing w:before="334"/>
                                <w:ind w:left="531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spacing w:val="-2"/>
                                  <w:sz w:val="56"/>
                                </w:rPr>
                                <w:t>Tagalog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FD5CA5" id="Group 86" o:spid="_x0000_s1050" style="position:absolute;margin-left:502.6pt;margin-top:20.1pt;width:156.15pt;height:69pt;z-index:-15716352;mso-wrap-distance-left:0;mso-wrap-distance-right:0;mso-position-horizontal-relative:page;mso-position-vertical-relative:text" coordsize="19831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">
                <v:shape id="Graphic 87" o:spid="_x0000_s1051" style="position:absolute;left:190;top:190;width:19450;height:8382;visibility:visible;mso-wrap-style:square;v-text-anchor:top" coordsize="194500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" path="m,419100l8876,362218,34734,307666,76414,255942r56343,-48396l166065,184751r36539,-21776l242230,142280r42567,-19551l330161,104384,378176,87306,428699,71560,481584,57206,536685,44307,593859,32926r59102,-9801l713845,14966,776367,8512,840382,3824,905745,966,972311,r66567,966l1104241,3824r64015,4688l1230778,14966r60884,8159l1350764,32926r57174,11381l1463040,57206r52884,14354l1566447,87306r48015,17078l1659826,122729r42567,19551l1742019,162975r36539,21776l1811866,207546r29932,23751l1890954,281419r33914,53200l1942380,390399r2244,28701l1942380,447800r-17512,55780l1890954,556780r-49156,50122l1811866,630653r-33308,22795l1742019,675224r-39626,20695l1659826,715470r-45364,18345l1566447,750893r-50523,15746l1463039,780993r-55101,12899l1350764,805273r-59102,9801l1230778,823233r-62522,6454l1104241,834375r-65363,2858l972311,838200r-66566,-967l840382,834375r-64015,-4688l713845,823233r-60884,-8159l593859,805273,536685,793892,481583,780993,428699,766639,378176,750893,330161,733815,284797,715470,242230,695919,202604,675224,166065,653448,132757,630653,102825,606902,53669,556780,19755,503580,2243,447800,,419100xe" filled="f" strokecolor="yellow" strokeweight="3pt">
                  <v:path arrowok="t"/>
                </v:shape>
                <v:shape id="Textbox 88" o:spid="_x0000_s1052" type="#_x0000_t202" style="position:absolute;width:19831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331E96F5" w14:textId="77777777" w:rsidR="00FF7528" w:rsidRDefault="00000000">
                        <w:pPr>
                          <w:spacing w:before="334"/>
                          <w:ind w:left="531"/>
                          <w:rPr>
                            <w:sz w:val="56"/>
                          </w:rPr>
                        </w:pPr>
                        <w:r>
                          <w:rPr>
                            <w:spacing w:val="-2"/>
                            <w:sz w:val="56"/>
                          </w:rPr>
                          <w:t>Tagalog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33B557D" w14:textId="77777777" w:rsidR="00FF7528" w:rsidRDefault="00FF7528">
      <w:pPr>
        <w:pStyle w:val="BodyText"/>
        <w:rPr>
          <w:b/>
          <w:sz w:val="20"/>
        </w:rPr>
      </w:pPr>
    </w:p>
    <w:p w14:paraId="664B5A73" w14:textId="77777777" w:rsidR="00FF7528" w:rsidRDefault="00000000">
      <w:pPr>
        <w:pStyle w:val="BodyText"/>
        <w:spacing w:before="118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52FA0E16" wp14:editId="08103A81">
                <wp:simplePos x="0" y="0"/>
                <wp:positionH relativeFrom="page">
                  <wp:posOffset>555498</wp:posOffset>
                </wp:positionH>
                <wp:positionV relativeFrom="paragraph">
                  <wp:posOffset>236486</wp:posOffset>
                </wp:positionV>
                <wp:extent cx="8322945" cy="913130"/>
                <wp:effectExtent l="0" t="0" r="0" b="0"/>
                <wp:wrapTopAndBottom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22945" cy="913130"/>
                          <a:chOff x="0" y="0"/>
                          <a:chExt cx="8322945" cy="91313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19050" y="55626"/>
                            <a:ext cx="194183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 h="838200">
                                <a:moveTo>
                                  <a:pt x="0" y="419100"/>
                                </a:moveTo>
                                <a:lnTo>
                                  <a:pt x="8862" y="362218"/>
                                </a:lnTo>
                                <a:lnTo>
                                  <a:pt x="34677" y="307666"/>
                                </a:lnTo>
                                <a:lnTo>
                                  <a:pt x="76288" y="255942"/>
                                </a:lnTo>
                                <a:lnTo>
                                  <a:pt x="132540" y="207546"/>
                                </a:lnTo>
                                <a:lnTo>
                                  <a:pt x="165794" y="184751"/>
                                </a:lnTo>
                                <a:lnTo>
                                  <a:pt x="202274" y="162975"/>
                                </a:lnTo>
                                <a:lnTo>
                                  <a:pt x="241836" y="142280"/>
                                </a:lnTo>
                                <a:lnTo>
                                  <a:pt x="284335" y="122729"/>
                                </a:lnTo>
                                <a:lnTo>
                                  <a:pt x="329627" y="104384"/>
                                </a:lnTo>
                                <a:lnTo>
                                  <a:pt x="377566" y="87306"/>
                                </a:lnTo>
                                <a:lnTo>
                                  <a:pt x="428009" y="71560"/>
                                </a:lnTo>
                                <a:lnTo>
                                  <a:pt x="480810" y="57206"/>
                                </a:lnTo>
                                <a:lnTo>
                                  <a:pt x="535826" y="44307"/>
                                </a:lnTo>
                                <a:lnTo>
                                  <a:pt x="592911" y="32926"/>
                                </a:lnTo>
                                <a:lnTo>
                                  <a:pt x="651921" y="23125"/>
                                </a:lnTo>
                                <a:lnTo>
                                  <a:pt x="712712" y="14966"/>
                                </a:lnTo>
                                <a:lnTo>
                                  <a:pt x="775139" y="8512"/>
                                </a:lnTo>
                                <a:lnTo>
                                  <a:pt x="839056" y="3824"/>
                                </a:lnTo>
                                <a:lnTo>
                                  <a:pt x="904321" y="966"/>
                                </a:lnTo>
                                <a:lnTo>
                                  <a:pt x="970788" y="0"/>
                                </a:lnTo>
                                <a:lnTo>
                                  <a:pt x="1037258" y="966"/>
                                </a:lnTo>
                                <a:lnTo>
                                  <a:pt x="1102527" y="3824"/>
                                </a:lnTo>
                                <a:lnTo>
                                  <a:pt x="1166447" y="8512"/>
                                </a:lnTo>
                                <a:lnTo>
                                  <a:pt x="1228876" y="14966"/>
                                </a:lnTo>
                                <a:lnTo>
                                  <a:pt x="1289669" y="23125"/>
                                </a:lnTo>
                                <a:lnTo>
                                  <a:pt x="1348680" y="32926"/>
                                </a:lnTo>
                                <a:lnTo>
                                  <a:pt x="1405766" y="44307"/>
                                </a:lnTo>
                                <a:lnTo>
                                  <a:pt x="1460782" y="57206"/>
                                </a:lnTo>
                                <a:lnTo>
                                  <a:pt x="1513583" y="71560"/>
                                </a:lnTo>
                                <a:lnTo>
                                  <a:pt x="1564025" y="87306"/>
                                </a:lnTo>
                                <a:lnTo>
                                  <a:pt x="1611964" y="104384"/>
                                </a:lnTo>
                                <a:lnTo>
                                  <a:pt x="1657254" y="122729"/>
                                </a:lnTo>
                                <a:lnTo>
                                  <a:pt x="1699752" y="142280"/>
                                </a:lnTo>
                                <a:lnTo>
                                  <a:pt x="1739313" y="162975"/>
                                </a:lnTo>
                                <a:lnTo>
                                  <a:pt x="1775791" y="184751"/>
                                </a:lnTo>
                                <a:lnTo>
                                  <a:pt x="1809044" y="207546"/>
                                </a:lnTo>
                                <a:lnTo>
                                  <a:pt x="1838926" y="231297"/>
                                </a:lnTo>
                                <a:lnTo>
                                  <a:pt x="1887999" y="281419"/>
                                </a:lnTo>
                                <a:lnTo>
                                  <a:pt x="1921854" y="334619"/>
                                </a:lnTo>
                                <a:lnTo>
                                  <a:pt x="1939336" y="390399"/>
                                </a:lnTo>
                                <a:lnTo>
                                  <a:pt x="1941576" y="419100"/>
                                </a:lnTo>
                                <a:lnTo>
                                  <a:pt x="1939336" y="447800"/>
                                </a:lnTo>
                                <a:lnTo>
                                  <a:pt x="1921854" y="503580"/>
                                </a:lnTo>
                                <a:lnTo>
                                  <a:pt x="1887999" y="556780"/>
                                </a:lnTo>
                                <a:lnTo>
                                  <a:pt x="1838926" y="606902"/>
                                </a:lnTo>
                                <a:lnTo>
                                  <a:pt x="1809044" y="630653"/>
                                </a:lnTo>
                                <a:lnTo>
                                  <a:pt x="1775791" y="653448"/>
                                </a:lnTo>
                                <a:lnTo>
                                  <a:pt x="1739313" y="675224"/>
                                </a:lnTo>
                                <a:lnTo>
                                  <a:pt x="1699752" y="695919"/>
                                </a:lnTo>
                                <a:lnTo>
                                  <a:pt x="1657254" y="715470"/>
                                </a:lnTo>
                                <a:lnTo>
                                  <a:pt x="1611964" y="733815"/>
                                </a:lnTo>
                                <a:lnTo>
                                  <a:pt x="1564025" y="750893"/>
                                </a:lnTo>
                                <a:lnTo>
                                  <a:pt x="1513583" y="766639"/>
                                </a:lnTo>
                                <a:lnTo>
                                  <a:pt x="1460782" y="780993"/>
                                </a:lnTo>
                                <a:lnTo>
                                  <a:pt x="1405766" y="793892"/>
                                </a:lnTo>
                                <a:lnTo>
                                  <a:pt x="1348680" y="805273"/>
                                </a:lnTo>
                                <a:lnTo>
                                  <a:pt x="1289669" y="815074"/>
                                </a:lnTo>
                                <a:lnTo>
                                  <a:pt x="1228876" y="823233"/>
                                </a:lnTo>
                                <a:lnTo>
                                  <a:pt x="1166447" y="829687"/>
                                </a:lnTo>
                                <a:lnTo>
                                  <a:pt x="1102527" y="834375"/>
                                </a:lnTo>
                                <a:lnTo>
                                  <a:pt x="1037258" y="837233"/>
                                </a:lnTo>
                                <a:lnTo>
                                  <a:pt x="970788" y="838200"/>
                                </a:lnTo>
                                <a:lnTo>
                                  <a:pt x="904321" y="837233"/>
                                </a:lnTo>
                                <a:lnTo>
                                  <a:pt x="839056" y="834375"/>
                                </a:lnTo>
                                <a:lnTo>
                                  <a:pt x="775139" y="829687"/>
                                </a:lnTo>
                                <a:lnTo>
                                  <a:pt x="712712" y="823233"/>
                                </a:lnTo>
                                <a:lnTo>
                                  <a:pt x="651921" y="815074"/>
                                </a:lnTo>
                                <a:lnTo>
                                  <a:pt x="592911" y="805273"/>
                                </a:lnTo>
                                <a:lnTo>
                                  <a:pt x="535826" y="793892"/>
                                </a:lnTo>
                                <a:lnTo>
                                  <a:pt x="480810" y="780993"/>
                                </a:lnTo>
                                <a:lnTo>
                                  <a:pt x="428009" y="766639"/>
                                </a:lnTo>
                                <a:lnTo>
                                  <a:pt x="377566" y="750893"/>
                                </a:lnTo>
                                <a:lnTo>
                                  <a:pt x="329627" y="733815"/>
                                </a:lnTo>
                                <a:lnTo>
                                  <a:pt x="284335" y="715470"/>
                                </a:lnTo>
                                <a:lnTo>
                                  <a:pt x="241836" y="695919"/>
                                </a:lnTo>
                                <a:lnTo>
                                  <a:pt x="202274" y="675224"/>
                                </a:lnTo>
                                <a:lnTo>
                                  <a:pt x="165794" y="653448"/>
                                </a:lnTo>
                                <a:lnTo>
                                  <a:pt x="132540" y="630653"/>
                                </a:lnTo>
                                <a:lnTo>
                                  <a:pt x="102656" y="606902"/>
                                </a:lnTo>
                                <a:lnTo>
                                  <a:pt x="53580" y="556780"/>
                                </a:lnTo>
                                <a:lnTo>
                                  <a:pt x="19722" y="503580"/>
                                </a:lnTo>
                                <a:lnTo>
                                  <a:pt x="2239" y="447800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16AD4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2798826" y="19050"/>
                            <a:ext cx="194500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5005" h="838200">
                                <a:moveTo>
                                  <a:pt x="0" y="419100"/>
                                </a:moveTo>
                                <a:lnTo>
                                  <a:pt x="8876" y="362218"/>
                                </a:lnTo>
                                <a:lnTo>
                                  <a:pt x="34734" y="307666"/>
                                </a:lnTo>
                                <a:lnTo>
                                  <a:pt x="76414" y="255942"/>
                                </a:lnTo>
                                <a:lnTo>
                                  <a:pt x="132757" y="207546"/>
                                </a:lnTo>
                                <a:lnTo>
                                  <a:pt x="166065" y="184751"/>
                                </a:lnTo>
                                <a:lnTo>
                                  <a:pt x="202604" y="162975"/>
                                </a:lnTo>
                                <a:lnTo>
                                  <a:pt x="242230" y="142280"/>
                                </a:lnTo>
                                <a:lnTo>
                                  <a:pt x="284797" y="122729"/>
                                </a:lnTo>
                                <a:lnTo>
                                  <a:pt x="330161" y="104384"/>
                                </a:lnTo>
                                <a:lnTo>
                                  <a:pt x="378176" y="87306"/>
                                </a:lnTo>
                                <a:lnTo>
                                  <a:pt x="428699" y="71560"/>
                                </a:lnTo>
                                <a:lnTo>
                                  <a:pt x="481583" y="57206"/>
                                </a:lnTo>
                                <a:lnTo>
                                  <a:pt x="536685" y="44307"/>
                                </a:lnTo>
                                <a:lnTo>
                                  <a:pt x="593859" y="32926"/>
                                </a:lnTo>
                                <a:lnTo>
                                  <a:pt x="652961" y="23125"/>
                                </a:lnTo>
                                <a:lnTo>
                                  <a:pt x="713845" y="14966"/>
                                </a:lnTo>
                                <a:lnTo>
                                  <a:pt x="776367" y="8512"/>
                                </a:lnTo>
                                <a:lnTo>
                                  <a:pt x="840382" y="3824"/>
                                </a:lnTo>
                                <a:lnTo>
                                  <a:pt x="905745" y="966"/>
                                </a:lnTo>
                                <a:lnTo>
                                  <a:pt x="972312" y="0"/>
                                </a:lnTo>
                                <a:lnTo>
                                  <a:pt x="1038878" y="966"/>
                                </a:lnTo>
                                <a:lnTo>
                                  <a:pt x="1104241" y="3824"/>
                                </a:lnTo>
                                <a:lnTo>
                                  <a:pt x="1168256" y="8512"/>
                                </a:lnTo>
                                <a:lnTo>
                                  <a:pt x="1230778" y="14966"/>
                                </a:lnTo>
                                <a:lnTo>
                                  <a:pt x="1291662" y="23125"/>
                                </a:lnTo>
                                <a:lnTo>
                                  <a:pt x="1350764" y="32926"/>
                                </a:lnTo>
                                <a:lnTo>
                                  <a:pt x="1407938" y="44307"/>
                                </a:lnTo>
                                <a:lnTo>
                                  <a:pt x="1463039" y="57206"/>
                                </a:lnTo>
                                <a:lnTo>
                                  <a:pt x="1515924" y="71560"/>
                                </a:lnTo>
                                <a:lnTo>
                                  <a:pt x="1566447" y="87306"/>
                                </a:lnTo>
                                <a:lnTo>
                                  <a:pt x="1614462" y="104384"/>
                                </a:lnTo>
                                <a:lnTo>
                                  <a:pt x="1659826" y="122729"/>
                                </a:lnTo>
                                <a:lnTo>
                                  <a:pt x="1702393" y="142280"/>
                                </a:lnTo>
                                <a:lnTo>
                                  <a:pt x="1742019" y="162975"/>
                                </a:lnTo>
                                <a:lnTo>
                                  <a:pt x="1778558" y="184751"/>
                                </a:lnTo>
                                <a:lnTo>
                                  <a:pt x="1811866" y="207546"/>
                                </a:lnTo>
                                <a:lnTo>
                                  <a:pt x="1841798" y="231297"/>
                                </a:lnTo>
                                <a:lnTo>
                                  <a:pt x="1890954" y="281419"/>
                                </a:lnTo>
                                <a:lnTo>
                                  <a:pt x="1924868" y="334619"/>
                                </a:lnTo>
                                <a:lnTo>
                                  <a:pt x="1942380" y="390399"/>
                                </a:lnTo>
                                <a:lnTo>
                                  <a:pt x="1944624" y="419100"/>
                                </a:lnTo>
                                <a:lnTo>
                                  <a:pt x="1942380" y="447800"/>
                                </a:lnTo>
                                <a:lnTo>
                                  <a:pt x="1924868" y="503580"/>
                                </a:lnTo>
                                <a:lnTo>
                                  <a:pt x="1890954" y="556780"/>
                                </a:lnTo>
                                <a:lnTo>
                                  <a:pt x="1841798" y="606902"/>
                                </a:lnTo>
                                <a:lnTo>
                                  <a:pt x="1811866" y="630653"/>
                                </a:lnTo>
                                <a:lnTo>
                                  <a:pt x="1778558" y="653448"/>
                                </a:lnTo>
                                <a:lnTo>
                                  <a:pt x="1742019" y="675224"/>
                                </a:lnTo>
                                <a:lnTo>
                                  <a:pt x="1702393" y="695919"/>
                                </a:lnTo>
                                <a:lnTo>
                                  <a:pt x="1659826" y="715470"/>
                                </a:lnTo>
                                <a:lnTo>
                                  <a:pt x="1614462" y="733815"/>
                                </a:lnTo>
                                <a:lnTo>
                                  <a:pt x="1566447" y="750893"/>
                                </a:lnTo>
                                <a:lnTo>
                                  <a:pt x="1515924" y="766639"/>
                                </a:lnTo>
                                <a:lnTo>
                                  <a:pt x="1463040" y="780993"/>
                                </a:lnTo>
                                <a:lnTo>
                                  <a:pt x="1407938" y="793892"/>
                                </a:lnTo>
                                <a:lnTo>
                                  <a:pt x="1350764" y="805273"/>
                                </a:lnTo>
                                <a:lnTo>
                                  <a:pt x="1291662" y="815074"/>
                                </a:lnTo>
                                <a:lnTo>
                                  <a:pt x="1230778" y="823233"/>
                                </a:lnTo>
                                <a:lnTo>
                                  <a:pt x="1168256" y="829687"/>
                                </a:lnTo>
                                <a:lnTo>
                                  <a:pt x="1104241" y="834375"/>
                                </a:lnTo>
                                <a:lnTo>
                                  <a:pt x="1038878" y="837233"/>
                                </a:lnTo>
                                <a:lnTo>
                                  <a:pt x="972312" y="838200"/>
                                </a:lnTo>
                                <a:lnTo>
                                  <a:pt x="905745" y="837233"/>
                                </a:lnTo>
                                <a:lnTo>
                                  <a:pt x="840382" y="834375"/>
                                </a:lnTo>
                                <a:lnTo>
                                  <a:pt x="776367" y="829687"/>
                                </a:lnTo>
                                <a:lnTo>
                                  <a:pt x="713845" y="823233"/>
                                </a:lnTo>
                                <a:lnTo>
                                  <a:pt x="652961" y="815074"/>
                                </a:lnTo>
                                <a:lnTo>
                                  <a:pt x="593859" y="805273"/>
                                </a:lnTo>
                                <a:lnTo>
                                  <a:pt x="536685" y="793892"/>
                                </a:lnTo>
                                <a:lnTo>
                                  <a:pt x="481584" y="780993"/>
                                </a:lnTo>
                                <a:lnTo>
                                  <a:pt x="428699" y="766639"/>
                                </a:lnTo>
                                <a:lnTo>
                                  <a:pt x="378176" y="750893"/>
                                </a:lnTo>
                                <a:lnTo>
                                  <a:pt x="330161" y="733815"/>
                                </a:lnTo>
                                <a:lnTo>
                                  <a:pt x="284797" y="715470"/>
                                </a:lnTo>
                                <a:lnTo>
                                  <a:pt x="242230" y="695919"/>
                                </a:lnTo>
                                <a:lnTo>
                                  <a:pt x="202604" y="675224"/>
                                </a:lnTo>
                                <a:lnTo>
                                  <a:pt x="166065" y="653448"/>
                                </a:lnTo>
                                <a:lnTo>
                                  <a:pt x="132757" y="630653"/>
                                </a:lnTo>
                                <a:lnTo>
                                  <a:pt x="102825" y="606902"/>
                                </a:lnTo>
                                <a:lnTo>
                                  <a:pt x="53669" y="556780"/>
                                </a:lnTo>
                                <a:lnTo>
                                  <a:pt x="19755" y="503580"/>
                                </a:lnTo>
                                <a:lnTo>
                                  <a:pt x="2243" y="447800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7575D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5313426" y="55626"/>
                            <a:ext cx="299021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215" h="838200">
                                <a:moveTo>
                                  <a:pt x="0" y="419100"/>
                                </a:moveTo>
                                <a:lnTo>
                                  <a:pt x="6844" y="378728"/>
                                </a:lnTo>
                                <a:lnTo>
                                  <a:pt x="26960" y="339445"/>
                                </a:lnTo>
                                <a:lnTo>
                                  <a:pt x="59720" y="301424"/>
                                </a:lnTo>
                                <a:lnTo>
                                  <a:pt x="104498" y="264842"/>
                                </a:lnTo>
                                <a:lnTo>
                                  <a:pt x="160666" y="229874"/>
                                </a:lnTo>
                                <a:lnTo>
                                  <a:pt x="227599" y="196696"/>
                                </a:lnTo>
                                <a:lnTo>
                                  <a:pt x="264906" y="180832"/>
                                </a:lnTo>
                                <a:lnTo>
                                  <a:pt x="304669" y="165482"/>
                                </a:lnTo>
                                <a:lnTo>
                                  <a:pt x="346810" y="150667"/>
                                </a:lnTo>
                                <a:lnTo>
                                  <a:pt x="391250" y="136409"/>
                                </a:lnTo>
                                <a:lnTo>
                                  <a:pt x="437911" y="122729"/>
                                </a:lnTo>
                                <a:lnTo>
                                  <a:pt x="486715" y="109651"/>
                                </a:lnTo>
                                <a:lnTo>
                                  <a:pt x="537583" y="97195"/>
                                </a:lnTo>
                                <a:lnTo>
                                  <a:pt x="590437" y="85384"/>
                                </a:lnTo>
                                <a:lnTo>
                                  <a:pt x="645199" y="74239"/>
                                </a:lnTo>
                                <a:lnTo>
                                  <a:pt x="701789" y="63783"/>
                                </a:lnTo>
                                <a:lnTo>
                                  <a:pt x="760131" y="54038"/>
                                </a:lnTo>
                                <a:lnTo>
                                  <a:pt x="820145" y="45025"/>
                                </a:lnTo>
                                <a:lnTo>
                                  <a:pt x="881754" y="36766"/>
                                </a:lnTo>
                                <a:lnTo>
                                  <a:pt x="944878" y="29283"/>
                                </a:lnTo>
                                <a:lnTo>
                                  <a:pt x="1009440" y="22599"/>
                                </a:lnTo>
                                <a:lnTo>
                                  <a:pt x="1075361" y="16735"/>
                                </a:lnTo>
                                <a:lnTo>
                                  <a:pt x="1142563" y="11713"/>
                                </a:lnTo>
                                <a:lnTo>
                                  <a:pt x="1210968" y="7554"/>
                                </a:lnTo>
                                <a:lnTo>
                                  <a:pt x="1280496" y="4282"/>
                                </a:lnTo>
                                <a:lnTo>
                                  <a:pt x="1351071" y="1917"/>
                                </a:lnTo>
                                <a:lnTo>
                                  <a:pt x="1422613" y="483"/>
                                </a:lnTo>
                                <a:lnTo>
                                  <a:pt x="1495044" y="0"/>
                                </a:lnTo>
                                <a:lnTo>
                                  <a:pt x="1567474" y="483"/>
                                </a:lnTo>
                                <a:lnTo>
                                  <a:pt x="1639016" y="1917"/>
                                </a:lnTo>
                                <a:lnTo>
                                  <a:pt x="1709591" y="4282"/>
                                </a:lnTo>
                                <a:lnTo>
                                  <a:pt x="1779119" y="7554"/>
                                </a:lnTo>
                                <a:lnTo>
                                  <a:pt x="1847524" y="11713"/>
                                </a:lnTo>
                                <a:lnTo>
                                  <a:pt x="1914726" y="16735"/>
                                </a:lnTo>
                                <a:lnTo>
                                  <a:pt x="1980647" y="22599"/>
                                </a:lnTo>
                                <a:lnTo>
                                  <a:pt x="2045209" y="29283"/>
                                </a:lnTo>
                                <a:lnTo>
                                  <a:pt x="2108333" y="36766"/>
                                </a:lnTo>
                                <a:lnTo>
                                  <a:pt x="2169942" y="45025"/>
                                </a:lnTo>
                                <a:lnTo>
                                  <a:pt x="2229956" y="54038"/>
                                </a:lnTo>
                                <a:lnTo>
                                  <a:pt x="2288298" y="63783"/>
                                </a:lnTo>
                                <a:lnTo>
                                  <a:pt x="2344888" y="74239"/>
                                </a:lnTo>
                                <a:lnTo>
                                  <a:pt x="2399650" y="85384"/>
                                </a:lnTo>
                                <a:lnTo>
                                  <a:pt x="2452504" y="97195"/>
                                </a:lnTo>
                                <a:lnTo>
                                  <a:pt x="2503372" y="109651"/>
                                </a:lnTo>
                                <a:lnTo>
                                  <a:pt x="2552176" y="122729"/>
                                </a:lnTo>
                                <a:lnTo>
                                  <a:pt x="2598837" y="136409"/>
                                </a:lnTo>
                                <a:lnTo>
                                  <a:pt x="2643277" y="150667"/>
                                </a:lnTo>
                                <a:lnTo>
                                  <a:pt x="2685418" y="165482"/>
                                </a:lnTo>
                                <a:lnTo>
                                  <a:pt x="2725181" y="180832"/>
                                </a:lnTo>
                                <a:lnTo>
                                  <a:pt x="2762488" y="196696"/>
                                </a:lnTo>
                                <a:lnTo>
                                  <a:pt x="2797261" y="213050"/>
                                </a:lnTo>
                                <a:lnTo>
                                  <a:pt x="2858890" y="247146"/>
                                </a:lnTo>
                                <a:lnTo>
                                  <a:pt x="2909441" y="282943"/>
                                </a:lnTo>
                                <a:lnTo>
                                  <a:pt x="2948289" y="320266"/>
                                </a:lnTo>
                                <a:lnTo>
                                  <a:pt x="2974805" y="358940"/>
                                </a:lnTo>
                                <a:lnTo>
                                  <a:pt x="2988363" y="398789"/>
                                </a:lnTo>
                                <a:lnTo>
                                  <a:pt x="2990087" y="419100"/>
                                </a:lnTo>
                                <a:lnTo>
                                  <a:pt x="2988363" y="439410"/>
                                </a:lnTo>
                                <a:lnTo>
                                  <a:pt x="2974805" y="479259"/>
                                </a:lnTo>
                                <a:lnTo>
                                  <a:pt x="2948289" y="517933"/>
                                </a:lnTo>
                                <a:lnTo>
                                  <a:pt x="2909441" y="555256"/>
                                </a:lnTo>
                                <a:lnTo>
                                  <a:pt x="2858890" y="591053"/>
                                </a:lnTo>
                                <a:lnTo>
                                  <a:pt x="2797261" y="625149"/>
                                </a:lnTo>
                                <a:lnTo>
                                  <a:pt x="2762488" y="641503"/>
                                </a:lnTo>
                                <a:lnTo>
                                  <a:pt x="2725181" y="657367"/>
                                </a:lnTo>
                                <a:lnTo>
                                  <a:pt x="2685418" y="672717"/>
                                </a:lnTo>
                                <a:lnTo>
                                  <a:pt x="2643277" y="687532"/>
                                </a:lnTo>
                                <a:lnTo>
                                  <a:pt x="2598837" y="701790"/>
                                </a:lnTo>
                                <a:lnTo>
                                  <a:pt x="2552176" y="715470"/>
                                </a:lnTo>
                                <a:lnTo>
                                  <a:pt x="2503372" y="728548"/>
                                </a:lnTo>
                                <a:lnTo>
                                  <a:pt x="2452504" y="741004"/>
                                </a:lnTo>
                                <a:lnTo>
                                  <a:pt x="2399650" y="752815"/>
                                </a:lnTo>
                                <a:lnTo>
                                  <a:pt x="2344888" y="763960"/>
                                </a:lnTo>
                                <a:lnTo>
                                  <a:pt x="2288298" y="774416"/>
                                </a:lnTo>
                                <a:lnTo>
                                  <a:pt x="2229956" y="784161"/>
                                </a:lnTo>
                                <a:lnTo>
                                  <a:pt x="2169942" y="793174"/>
                                </a:lnTo>
                                <a:lnTo>
                                  <a:pt x="2108333" y="801433"/>
                                </a:lnTo>
                                <a:lnTo>
                                  <a:pt x="2045209" y="808916"/>
                                </a:lnTo>
                                <a:lnTo>
                                  <a:pt x="1980647" y="815600"/>
                                </a:lnTo>
                                <a:lnTo>
                                  <a:pt x="1914726" y="821464"/>
                                </a:lnTo>
                                <a:lnTo>
                                  <a:pt x="1847524" y="826486"/>
                                </a:lnTo>
                                <a:lnTo>
                                  <a:pt x="1779119" y="830645"/>
                                </a:lnTo>
                                <a:lnTo>
                                  <a:pt x="1709591" y="833917"/>
                                </a:lnTo>
                                <a:lnTo>
                                  <a:pt x="1639016" y="836282"/>
                                </a:lnTo>
                                <a:lnTo>
                                  <a:pt x="1567474" y="837716"/>
                                </a:lnTo>
                                <a:lnTo>
                                  <a:pt x="1495044" y="838200"/>
                                </a:lnTo>
                                <a:lnTo>
                                  <a:pt x="1422613" y="837716"/>
                                </a:lnTo>
                                <a:lnTo>
                                  <a:pt x="1351071" y="836282"/>
                                </a:lnTo>
                                <a:lnTo>
                                  <a:pt x="1280496" y="833917"/>
                                </a:lnTo>
                                <a:lnTo>
                                  <a:pt x="1210968" y="830645"/>
                                </a:lnTo>
                                <a:lnTo>
                                  <a:pt x="1142563" y="826486"/>
                                </a:lnTo>
                                <a:lnTo>
                                  <a:pt x="1075361" y="821464"/>
                                </a:lnTo>
                                <a:lnTo>
                                  <a:pt x="1009440" y="815600"/>
                                </a:lnTo>
                                <a:lnTo>
                                  <a:pt x="944878" y="808916"/>
                                </a:lnTo>
                                <a:lnTo>
                                  <a:pt x="881754" y="801433"/>
                                </a:lnTo>
                                <a:lnTo>
                                  <a:pt x="820145" y="793174"/>
                                </a:lnTo>
                                <a:lnTo>
                                  <a:pt x="760131" y="784161"/>
                                </a:lnTo>
                                <a:lnTo>
                                  <a:pt x="701789" y="774416"/>
                                </a:lnTo>
                                <a:lnTo>
                                  <a:pt x="645199" y="763960"/>
                                </a:lnTo>
                                <a:lnTo>
                                  <a:pt x="590437" y="752815"/>
                                </a:lnTo>
                                <a:lnTo>
                                  <a:pt x="537583" y="741004"/>
                                </a:lnTo>
                                <a:lnTo>
                                  <a:pt x="486715" y="728548"/>
                                </a:lnTo>
                                <a:lnTo>
                                  <a:pt x="437911" y="715470"/>
                                </a:lnTo>
                                <a:lnTo>
                                  <a:pt x="391250" y="701790"/>
                                </a:lnTo>
                                <a:lnTo>
                                  <a:pt x="346810" y="687532"/>
                                </a:lnTo>
                                <a:lnTo>
                                  <a:pt x="304669" y="672717"/>
                                </a:lnTo>
                                <a:lnTo>
                                  <a:pt x="264906" y="657367"/>
                                </a:lnTo>
                                <a:lnTo>
                                  <a:pt x="227599" y="641503"/>
                                </a:lnTo>
                                <a:lnTo>
                                  <a:pt x="192826" y="625149"/>
                                </a:lnTo>
                                <a:lnTo>
                                  <a:pt x="131197" y="591053"/>
                                </a:lnTo>
                                <a:lnTo>
                                  <a:pt x="80646" y="555256"/>
                                </a:lnTo>
                                <a:lnTo>
                                  <a:pt x="41798" y="517933"/>
                                </a:lnTo>
                                <a:lnTo>
                                  <a:pt x="15282" y="479259"/>
                                </a:lnTo>
                                <a:lnTo>
                                  <a:pt x="1724" y="439410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933450" y="131826"/>
                            <a:ext cx="5675630" cy="530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5630" h="530860">
                                <a:moveTo>
                                  <a:pt x="5675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351"/>
                                </a:lnTo>
                                <a:lnTo>
                                  <a:pt x="5675376" y="530351"/>
                                </a:lnTo>
                                <a:lnTo>
                                  <a:pt x="5675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933450" y="131826"/>
                            <a:ext cx="5675630" cy="530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5630" h="530860">
                                <a:moveTo>
                                  <a:pt x="0" y="530351"/>
                                </a:moveTo>
                                <a:lnTo>
                                  <a:pt x="5675376" y="530351"/>
                                </a:lnTo>
                                <a:lnTo>
                                  <a:pt x="56753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0351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D0D0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374446" y="317985"/>
                            <a:ext cx="467359" cy="398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C10F22" w14:textId="77777777" w:rsidR="00FF7528" w:rsidRDefault="00000000">
                              <w:pPr>
                                <w:spacing w:line="628" w:lineRule="exact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1F2021"/>
                                  <w:spacing w:val="-5"/>
                                  <w:sz w:val="56"/>
                                </w:rPr>
                                <w:t>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6" name="Textbox 96" descr="Pictures of a variety of different languages circled in different colors with white text &quot;ask for a translator&quot; highlighted in black"/>
                        <wps:cNvSpPr txBox="1"/>
                        <wps:spPr>
                          <a:xfrm>
                            <a:off x="1236472" y="206526"/>
                            <a:ext cx="5074920" cy="453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28F58B" w14:textId="77777777" w:rsidR="00FF7528" w:rsidRDefault="00000000">
                              <w:pPr>
                                <w:spacing w:line="714" w:lineRule="exact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64"/>
                                </w:rPr>
                                <w:t>ASK FOR</w:t>
                              </w:r>
                              <w:r>
                                <w:rPr>
                                  <w:b/>
                                  <w:color w:val="FFFFFF"/>
                                  <w:spacing w:val="-3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64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-43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64"/>
                                </w:rPr>
                                <w:t>TRANSLATOR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6570726" y="275335"/>
                            <a:ext cx="1468755" cy="398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A979A1" w14:textId="77777777" w:rsidR="00FF7528" w:rsidRDefault="00000000">
                              <w:pPr>
                                <w:spacing w:line="627" w:lineRule="exact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1F2021"/>
                                  <w:sz w:val="56"/>
                                </w:rPr>
                                <w:t>Việt</w:t>
                              </w:r>
                              <w:r>
                                <w:rPr>
                                  <w:color w:val="1F2021"/>
                                  <w:spacing w:val="-1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1F2021"/>
                                  <w:spacing w:val="-5"/>
                                  <w:sz w:val="56"/>
                                </w:rPr>
                                <w:t>Nam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FA0E16" id="Group 89" o:spid="_x0000_s1053" style="position:absolute;margin-left:43.75pt;margin-top:18.6pt;width:655.35pt;height:71.9pt;z-index:-15715840;mso-wrap-distance-left:0;mso-wrap-distance-right:0;mso-position-horizontal-relative:page;mso-position-vertical-relative:text" coordsize="83229,9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">
                <v:shape id="Graphic 90" o:spid="_x0000_s1054" style="position:absolute;left:190;top:556;width:19418;height:8382;visibility:visible;mso-wrap-style:square;v-text-anchor:top" coordsize="194183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" path="m,419100l8862,362218,34677,307666,76288,255942r56252,-48396l165794,184751r36480,-21776l241836,142280r42499,-19551l329627,104384,377566,87306,428009,71560,480810,57206,535826,44307,592911,32926r59010,-9801l712712,14966,775139,8512,839056,3824,904321,966,970788,r66470,966l1102527,3824r63920,4688l1228876,14966r60793,8159l1348680,32926r57086,11381l1460782,57206r52801,14354l1564025,87306r47939,17078l1657254,122729r42498,19551l1739313,162975r36478,21776l1809044,207546r29882,23751l1887999,281419r33855,53200l1939336,390399r2240,28701l1939336,447800r-17482,55780l1887999,556780r-49073,50122l1809044,630653r-33253,22795l1739313,675224r-39561,20695l1657254,715470r-45290,18345l1564025,750893r-50442,15746l1460782,780993r-55016,12899l1348680,805273r-59011,9801l1228876,823233r-62429,6454l1102527,834375r-65269,2858l970788,838200r-66467,-967l839056,834375r-63917,-4688l712712,823233r-60791,-8159l592911,805273,535826,793892,480810,780993,428009,766639,377566,750893,329627,733815,284335,715470,241836,695919,202274,675224,165794,653448,132540,630653,102656,606902,53580,556780,19722,503580,2239,447800,,419100xe" filled="f" strokecolor="#16ad41" strokeweight="3pt">
                  <v:path arrowok="t"/>
                </v:shape>
                <v:shape id="Graphic 91" o:spid="_x0000_s1055" style="position:absolute;left:27988;top:190;width:19450;height:8382;visibility:visible;mso-wrap-style:square;v-text-anchor:top" coordsize="194500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" path="m,419100l8876,362218,34734,307666,76414,255942r56343,-48396l166065,184751r36539,-21776l242230,142280r42567,-19551l330161,104384,378176,87306,428699,71560,481583,57206,536685,44307,593859,32926r59102,-9801l713845,14966,776367,8512,840382,3824,905745,966,972312,r66566,966l1104241,3824r64015,4688l1230778,14966r60884,8159l1350764,32926r57174,11381l1463039,57206r52885,14354l1566447,87306r48015,17078l1659826,122729r42567,19551l1742019,162975r36539,21776l1811866,207546r29932,23751l1890954,281419r33914,53200l1942380,390399r2244,28701l1942380,447800r-17512,55780l1890954,556780r-49156,50122l1811866,630653r-33308,22795l1742019,675224r-39626,20695l1659826,715470r-45364,18345l1566447,750893r-50523,15746l1463040,780993r-55102,12899l1350764,805273r-59102,9801l1230778,823233r-62522,6454l1104241,834375r-65363,2858l972312,838200r-66567,-967l840382,834375r-64015,-4688l713845,823233r-60884,-8159l593859,805273,536685,793892,481584,780993,428699,766639,378176,750893,330161,733815,284797,715470,242230,695919,202604,675224,166065,653448,132757,630653,102825,606902,53669,556780,19755,503580,2243,447800,,419100xe" filled="f" strokecolor="#7575d1" strokeweight="3pt">
                  <v:path arrowok="t"/>
                </v:shape>
                <v:shape id="Graphic 92" o:spid="_x0000_s1056" style="position:absolute;left:53134;top:556;width:29902;height:8382;visibility:visible;mso-wrap-style:square;v-text-anchor:top" coordsize="299021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" path="m,419100l6844,378728,26960,339445,59720,301424r44778,-36582l160666,229874r66933,-33178l264906,180832r39763,-15350l346810,150667r44440,-14258l437911,122729r48804,-13078l537583,97195,590437,85384,645199,74239,701789,63783r58342,-9745l820145,45025r61609,-8259l944878,29283r64562,-6684l1075361,16735r67202,-5022l1210968,7554r69528,-3272l1351071,1917,1422613,483,1495044,r72430,483l1639016,1917r70575,2365l1779119,7554r68405,4159l1914726,16735r65921,5864l2045209,29283r63124,7483l2169942,45025r60014,9013l2288298,63783r56590,10456l2399650,85384r52854,11811l2503372,109651r48804,13078l2598837,136409r44440,14258l2685418,165482r39763,15350l2762488,196696r34773,16354l2858890,247146r50551,35797l2948289,320266r26516,38674l2988363,398789r1724,20311l2988363,439410r-13558,39849l2948289,517933r-38848,37323l2858890,591053r-61629,34096l2762488,641503r-37307,15864l2685418,672717r-42141,14815l2598837,701790r-46661,13680l2503372,728548r-50868,12456l2399650,752815r-54762,11145l2288298,774416r-58342,9745l2169942,793174r-61609,8259l2045209,808916r-64562,6684l1914726,821464r-67202,5022l1779119,830645r-69528,3272l1639016,836282r-71542,1434l1495044,838200r-72431,-484l1351071,836282r-70575,-2365l1210968,830645r-68405,-4159l1075361,821464r-65921,-5864l944878,808916r-63124,-7483l820145,793174r-60014,-9013l701789,774416,645199,763960,590437,752815,537583,741004,486715,728548,437911,715470,391250,701790,346810,687532,304669,672717,264906,657367,227599,641503,192826,625149,131197,591053,80646,555256,41798,517933,15282,479259,1724,439410,,419100xe" filled="f" strokecolor="#92d050" strokeweight="3pt">
                  <v:path arrowok="t"/>
                </v:shape>
                <v:shape id="Graphic 93" o:spid="_x0000_s1057" style="position:absolute;left:9334;top:1318;width:56756;height:5308;visibility:visible;mso-wrap-style:square;v-text-anchor:top" coordsize="5675630,530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" path="m5675376,l,,,530351r5675376,l5675376,xe" fillcolor="black" stroked="f">
                  <v:path arrowok="t"/>
                </v:shape>
                <v:shape id="Graphic 94" o:spid="_x0000_s1058" style="position:absolute;left:9334;top:1318;width:56756;height:5308;visibility:visible;mso-wrap-style:square;v-text-anchor:top" coordsize="5675630,530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" path="m,530351r5675376,l5675376,,,,,530351xe" filled="f" strokecolor="#0d0d0d">
                  <v:path arrowok="t"/>
                </v:shape>
                <v:shape id="Textbox 95" o:spid="_x0000_s1059" type="#_x0000_t202" style="position:absolute;left:3744;top:3179;width:4674;height:3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75C10F22" w14:textId="77777777" w:rsidR="00FF7528" w:rsidRDefault="00000000">
                        <w:pPr>
                          <w:spacing w:line="628" w:lineRule="exact"/>
                          <w:rPr>
                            <w:sz w:val="56"/>
                          </w:rPr>
                        </w:pPr>
                        <w:r>
                          <w:rPr>
                            <w:color w:val="1F2021"/>
                            <w:spacing w:val="-5"/>
                            <w:sz w:val="56"/>
                          </w:rPr>
                          <w:t>De</w:t>
                        </w:r>
                      </w:p>
                    </w:txbxContent>
                  </v:textbox>
                </v:shape>
                <v:shape id="Textbox 96" o:spid="_x0000_s1060" type="#_x0000_t202" alt="Pictures of a variety of different languages circled in different colors with white text &quot;ask for a translator&quot; highlighted in black" style="position:absolute;left:12364;top:2065;width:50749;height:4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4E28F58B" w14:textId="77777777" w:rsidR="00FF7528" w:rsidRDefault="00000000">
                        <w:pPr>
                          <w:spacing w:line="714" w:lineRule="exact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color w:val="FFFFFF"/>
                            <w:sz w:val="64"/>
                          </w:rPr>
                          <w:t>ASK FOR</w:t>
                        </w:r>
                        <w:r>
                          <w:rPr>
                            <w:b/>
                            <w:color w:val="FFFFFF"/>
                            <w:spacing w:val="-37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64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43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64"/>
                          </w:rPr>
                          <w:t>TRANSLATOR</w:t>
                        </w:r>
                      </w:p>
                    </w:txbxContent>
                  </v:textbox>
                </v:shape>
                <v:shape id="Textbox 97" o:spid="_x0000_s1061" type="#_x0000_t202" style="position:absolute;left:65707;top:2753;width:14687;height:3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5AA979A1" w14:textId="77777777" w:rsidR="00FF7528" w:rsidRDefault="00000000">
                        <w:pPr>
                          <w:spacing w:line="627" w:lineRule="exact"/>
                          <w:rPr>
                            <w:sz w:val="56"/>
                          </w:rPr>
                        </w:pPr>
                        <w:r>
                          <w:rPr>
                            <w:color w:val="1F2021"/>
                            <w:sz w:val="56"/>
                          </w:rPr>
                          <w:t>Việt</w:t>
                        </w:r>
                        <w:r>
                          <w:rPr>
                            <w:color w:val="1F2021"/>
                            <w:spacing w:val="-15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1F2021"/>
                            <w:spacing w:val="-5"/>
                            <w:sz w:val="56"/>
                          </w:rPr>
                          <w:t>Nam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3D9D6E6" w14:textId="77777777" w:rsidR="00FF7528" w:rsidRDefault="00FF7528">
      <w:pPr>
        <w:pStyle w:val="BodyText"/>
        <w:rPr>
          <w:b/>
          <w:sz w:val="20"/>
        </w:rPr>
      </w:pPr>
    </w:p>
    <w:p w14:paraId="07162FB1" w14:textId="77777777" w:rsidR="00FF7528" w:rsidRDefault="00000000">
      <w:pPr>
        <w:pStyle w:val="BodyText"/>
        <w:spacing w:before="123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0CD6ADAA" wp14:editId="22D0FC6C">
                <wp:simplePos x="0" y="0"/>
                <wp:positionH relativeFrom="page">
                  <wp:posOffset>479298</wp:posOffset>
                </wp:positionH>
                <wp:positionV relativeFrom="paragraph">
                  <wp:posOffset>239534</wp:posOffset>
                </wp:positionV>
                <wp:extent cx="1979930" cy="876300"/>
                <wp:effectExtent l="0" t="0" r="0" b="0"/>
                <wp:wrapTopAndBottom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9930" cy="876300"/>
                          <a:chOff x="0" y="0"/>
                          <a:chExt cx="1979930" cy="87630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19050" y="19050"/>
                            <a:ext cx="194183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 h="838200">
                                <a:moveTo>
                                  <a:pt x="0" y="419099"/>
                                </a:moveTo>
                                <a:lnTo>
                                  <a:pt x="8862" y="362218"/>
                                </a:lnTo>
                                <a:lnTo>
                                  <a:pt x="34677" y="307666"/>
                                </a:lnTo>
                                <a:lnTo>
                                  <a:pt x="76288" y="255942"/>
                                </a:lnTo>
                                <a:lnTo>
                                  <a:pt x="132540" y="207546"/>
                                </a:lnTo>
                                <a:lnTo>
                                  <a:pt x="165794" y="184751"/>
                                </a:lnTo>
                                <a:lnTo>
                                  <a:pt x="202274" y="162975"/>
                                </a:lnTo>
                                <a:lnTo>
                                  <a:pt x="241836" y="142280"/>
                                </a:lnTo>
                                <a:lnTo>
                                  <a:pt x="284335" y="122729"/>
                                </a:lnTo>
                                <a:lnTo>
                                  <a:pt x="329627" y="104384"/>
                                </a:lnTo>
                                <a:lnTo>
                                  <a:pt x="377566" y="87306"/>
                                </a:lnTo>
                                <a:lnTo>
                                  <a:pt x="428009" y="71560"/>
                                </a:lnTo>
                                <a:lnTo>
                                  <a:pt x="480810" y="57206"/>
                                </a:lnTo>
                                <a:lnTo>
                                  <a:pt x="535826" y="44307"/>
                                </a:lnTo>
                                <a:lnTo>
                                  <a:pt x="592911" y="32926"/>
                                </a:lnTo>
                                <a:lnTo>
                                  <a:pt x="651921" y="23125"/>
                                </a:lnTo>
                                <a:lnTo>
                                  <a:pt x="712712" y="14966"/>
                                </a:lnTo>
                                <a:lnTo>
                                  <a:pt x="775139" y="8512"/>
                                </a:lnTo>
                                <a:lnTo>
                                  <a:pt x="839056" y="3824"/>
                                </a:lnTo>
                                <a:lnTo>
                                  <a:pt x="904321" y="966"/>
                                </a:lnTo>
                                <a:lnTo>
                                  <a:pt x="970788" y="0"/>
                                </a:lnTo>
                                <a:lnTo>
                                  <a:pt x="1037258" y="966"/>
                                </a:lnTo>
                                <a:lnTo>
                                  <a:pt x="1102527" y="3824"/>
                                </a:lnTo>
                                <a:lnTo>
                                  <a:pt x="1166447" y="8512"/>
                                </a:lnTo>
                                <a:lnTo>
                                  <a:pt x="1228876" y="14966"/>
                                </a:lnTo>
                                <a:lnTo>
                                  <a:pt x="1289669" y="23125"/>
                                </a:lnTo>
                                <a:lnTo>
                                  <a:pt x="1348680" y="32926"/>
                                </a:lnTo>
                                <a:lnTo>
                                  <a:pt x="1405766" y="44307"/>
                                </a:lnTo>
                                <a:lnTo>
                                  <a:pt x="1460782" y="57206"/>
                                </a:lnTo>
                                <a:lnTo>
                                  <a:pt x="1513583" y="71560"/>
                                </a:lnTo>
                                <a:lnTo>
                                  <a:pt x="1564025" y="87306"/>
                                </a:lnTo>
                                <a:lnTo>
                                  <a:pt x="1611964" y="104384"/>
                                </a:lnTo>
                                <a:lnTo>
                                  <a:pt x="1657254" y="122729"/>
                                </a:lnTo>
                                <a:lnTo>
                                  <a:pt x="1699752" y="142280"/>
                                </a:lnTo>
                                <a:lnTo>
                                  <a:pt x="1739313" y="162975"/>
                                </a:lnTo>
                                <a:lnTo>
                                  <a:pt x="1775791" y="184751"/>
                                </a:lnTo>
                                <a:lnTo>
                                  <a:pt x="1809044" y="207546"/>
                                </a:lnTo>
                                <a:lnTo>
                                  <a:pt x="1838926" y="231297"/>
                                </a:lnTo>
                                <a:lnTo>
                                  <a:pt x="1887999" y="281419"/>
                                </a:lnTo>
                                <a:lnTo>
                                  <a:pt x="1921854" y="334619"/>
                                </a:lnTo>
                                <a:lnTo>
                                  <a:pt x="1939336" y="390399"/>
                                </a:lnTo>
                                <a:lnTo>
                                  <a:pt x="1941576" y="419099"/>
                                </a:lnTo>
                                <a:lnTo>
                                  <a:pt x="1939336" y="447800"/>
                                </a:lnTo>
                                <a:lnTo>
                                  <a:pt x="1921854" y="503580"/>
                                </a:lnTo>
                                <a:lnTo>
                                  <a:pt x="1887999" y="556780"/>
                                </a:lnTo>
                                <a:lnTo>
                                  <a:pt x="1838926" y="606902"/>
                                </a:lnTo>
                                <a:lnTo>
                                  <a:pt x="1809044" y="630653"/>
                                </a:lnTo>
                                <a:lnTo>
                                  <a:pt x="1775791" y="653448"/>
                                </a:lnTo>
                                <a:lnTo>
                                  <a:pt x="1739313" y="675224"/>
                                </a:lnTo>
                                <a:lnTo>
                                  <a:pt x="1699752" y="695919"/>
                                </a:lnTo>
                                <a:lnTo>
                                  <a:pt x="1657254" y="715470"/>
                                </a:lnTo>
                                <a:lnTo>
                                  <a:pt x="1611964" y="733815"/>
                                </a:lnTo>
                                <a:lnTo>
                                  <a:pt x="1564025" y="750893"/>
                                </a:lnTo>
                                <a:lnTo>
                                  <a:pt x="1513583" y="766639"/>
                                </a:lnTo>
                                <a:lnTo>
                                  <a:pt x="1460782" y="780993"/>
                                </a:lnTo>
                                <a:lnTo>
                                  <a:pt x="1405766" y="793892"/>
                                </a:lnTo>
                                <a:lnTo>
                                  <a:pt x="1348680" y="805273"/>
                                </a:lnTo>
                                <a:lnTo>
                                  <a:pt x="1289669" y="815074"/>
                                </a:lnTo>
                                <a:lnTo>
                                  <a:pt x="1228876" y="823233"/>
                                </a:lnTo>
                                <a:lnTo>
                                  <a:pt x="1166447" y="829687"/>
                                </a:lnTo>
                                <a:lnTo>
                                  <a:pt x="1102527" y="834375"/>
                                </a:lnTo>
                                <a:lnTo>
                                  <a:pt x="1037258" y="837233"/>
                                </a:lnTo>
                                <a:lnTo>
                                  <a:pt x="970788" y="838199"/>
                                </a:lnTo>
                                <a:lnTo>
                                  <a:pt x="904321" y="837233"/>
                                </a:lnTo>
                                <a:lnTo>
                                  <a:pt x="839056" y="834375"/>
                                </a:lnTo>
                                <a:lnTo>
                                  <a:pt x="775139" y="829687"/>
                                </a:lnTo>
                                <a:lnTo>
                                  <a:pt x="712712" y="823233"/>
                                </a:lnTo>
                                <a:lnTo>
                                  <a:pt x="651921" y="815074"/>
                                </a:lnTo>
                                <a:lnTo>
                                  <a:pt x="592911" y="805273"/>
                                </a:lnTo>
                                <a:lnTo>
                                  <a:pt x="535826" y="793892"/>
                                </a:lnTo>
                                <a:lnTo>
                                  <a:pt x="480810" y="780993"/>
                                </a:lnTo>
                                <a:lnTo>
                                  <a:pt x="428009" y="766639"/>
                                </a:lnTo>
                                <a:lnTo>
                                  <a:pt x="377566" y="750893"/>
                                </a:lnTo>
                                <a:lnTo>
                                  <a:pt x="329627" y="733815"/>
                                </a:lnTo>
                                <a:lnTo>
                                  <a:pt x="284335" y="715470"/>
                                </a:lnTo>
                                <a:lnTo>
                                  <a:pt x="241836" y="695919"/>
                                </a:lnTo>
                                <a:lnTo>
                                  <a:pt x="202274" y="675224"/>
                                </a:lnTo>
                                <a:lnTo>
                                  <a:pt x="165794" y="653448"/>
                                </a:lnTo>
                                <a:lnTo>
                                  <a:pt x="132540" y="630653"/>
                                </a:lnTo>
                                <a:lnTo>
                                  <a:pt x="102656" y="606902"/>
                                </a:lnTo>
                                <a:lnTo>
                                  <a:pt x="53580" y="556780"/>
                                </a:lnTo>
                                <a:lnTo>
                                  <a:pt x="19722" y="503580"/>
                                </a:lnTo>
                                <a:lnTo>
                                  <a:pt x="2239" y="447800"/>
                                </a:lnTo>
                                <a:lnTo>
                                  <a:pt x="0" y="41909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6F2F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0" y="0"/>
                            <a:ext cx="1979930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16EC81" w14:textId="77777777" w:rsidR="00FF7528" w:rsidRDefault="00000000">
                              <w:pPr>
                                <w:spacing w:before="504"/>
                                <w:ind w:left="709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spacing w:val="-2"/>
                                  <w:sz w:val="56"/>
                                </w:rPr>
                                <w:t>English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D6ADAA" id="Group 98" o:spid="_x0000_s1062" style="position:absolute;margin-left:37.75pt;margin-top:18.85pt;width:155.9pt;height:69pt;z-index:-15715328;mso-wrap-distance-left:0;mso-wrap-distance-right:0;mso-position-horizontal-relative:page;mso-position-vertical-relative:text" coordsize="19799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">
                <v:shape id="Graphic 99" o:spid="_x0000_s1063" style="position:absolute;left:190;top:190;width:19418;height:8382;visibility:visible;mso-wrap-style:square;v-text-anchor:top" coordsize="194183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" path="m,419099l8862,362218,34677,307666,76288,255942r56252,-48396l165794,184751r36480,-21776l241836,142280r42499,-19551l329627,104384,377566,87306,428009,71560,480810,57206,535826,44307,592911,32926r59010,-9801l712712,14966,775139,8512,839056,3824,904321,966,970788,r66470,966l1102527,3824r63920,4688l1228876,14966r60793,8159l1348680,32926r57086,11381l1460782,57206r52801,14354l1564025,87306r47939,17078l1657254,122729r42498,19551l1739313,162975r36478,21776l1809044,207546r29882,23751l1887999,281419r33855,53200l1939336,390399r2240,28700l1939336,447800r-17482,55780l1887999,556780r-49073,50122l1809044,630653r-33253,22795l1739313,675224r-39561,20695l1657254,715470r-45290,18345l1564025,750893r-50442,15746l1460782,780993r-55016,12899l1348680,805273r-59011,9801l1228876,823233r-62429,6454l1102527,834375r-65269,2858l970788,838199r-66467,-966l839056,834375r-63917,-4688l712712,823233r-60791,-8159l592911,805273,535826,793892,480810,780993,428009,766639,377566,750893,329627,733815,284335,715470,241836,695919,202274,675224,165794,653448,132540,630653,102656,606902,53580,556780,19722,503580,2239,447800,,419099xe" filled="f" strokecolor="#6f2f9f" strokeweight="3pt">
                  <v:path arrowok="t"/>
                </v:shape>
                <v:shape id="Textbox 100" o:spid="_x0000_s1064" type="#_x0000_t202" style="position:absolute;width:19799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0D16EC81" w14:textId="77777777" w:rsidR="00FF7528" w:rsidRDefault="00000000">
                        <w:pPr>
                          <w:spacing w:before="504"/>
                          <w:ind w:left="709"/>
                          <w:rPr>
                            <w:sz w:val="56"/>
                          </w:rPr>
                        </w:pPr>
                        <w:r>
                          <w:rPr>
                            <w:spacing w:val="-2"/>
                            <w:sz w:val="56"/>
                          </w:rPr>
                          <w:t>English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46706E69" wp14:editId="62488E4E">
                <wp:simplePos x="0" y="0"/>
                <wp:positionH relativeFrom="page">
                  <wp:posOffset>3292602</wp:posOffset>
                </wp:positionH>
                <wp:positionV relativeFrom="paragraph">
                  <wp:posOffset>239534</wp:posOffset>
                </wp:positionV>
                <wp:extent cx="1979930" cy="876300"/>
                <wp:effectExtent l="0" t="0" r="0" b="0"/>
                <wp:wrapTopAndBottom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9930" cy="876300"/>
                          <a:chOff x="0" y="0"/>
                          <a:chExt cx="1979930" cy="87630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19050" y="19050"/>
                            <a:ext cx="194183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 h="838200">
                                <a:moveTo>
                                  <a:pt x="0" y="419099"/>
                                </a:moveTo>
                                <a:lnTo>
                                  <a:pt x="8861" y="362218"/>
                                </a:lnTo>
                                <a:lnTo>
                                  <a:pt x="34674" y="307666"/>
                                </a:lnTo>
                                <a:lnTo>
                                  <a:pt x="76283" y="255942"/>
                                </a:lnTo>
                                <a:lnTo>
                                  <a:pt x="132531" y="207546"/>
                                </a:lnTo>
                                <a:lnTo>
                                  <a:pt x="165784" y="184751"/>
                                </a:lnTo>
                                <a:lnTo>
                                  <a:pt x="202262" y="162975"/>
                                </a:lnTo>
                                <a:lnTo>
                                  <a:pt x="241823" y="142280"/>
                                </a:lnTo>
                                <a:lnTo>
                                  <a:pt x="284321" y="122729"/>
                                </a:lnTo>
                                <a:lnTo>
                                  <a:pt x="329611" y="104384"/>
                                </a:lnTo>
                                <a:lnTo>
                                  <a:pt x="377550" y="87306"/>
                                </a:lnTo>
                                <a:lnTo>
                                  <a:pt x="427992" y="71560"/>
                                </a:lnTo>
                                <a:lnTo>
                                  <a:pt x="480793" y="57206"/>
                                </a:lnTo>
                                <a:lnTo>
                                  <a:pt x="535809" y="44307"/>
                                </a:lnTo>
                                <a:lnTo>
                                  <a:pt x="592895" y="32926"/>
                                </a:lnTo>
                                <a:lnTo>
                                  <a:pt x="651906" y="23125"/>
                                </a:lnTo>
                                <a:lnTo>
                                  <a:pt x="712699" y="14966"/>
                                </a:lnTo>
                                <a:lnTo>
                                  <a:pt x="775128" y="8512"/>
                                </a:lnTo>
                                <a:lnTo>
                                  <a:pt x="839048" y="3824"/>
                                </a:lnTo>
                                <a:lnTo>
                                  <a:pt x="904317" y="966"/>
                                </a:lnTo>
                                <a:lnTo>
                                  <a:pt x="970788" y="0"/>
                                </a:lnTo>
                                <a:lnTo>
                                  <a:pt x="1037258" y="966"/>
                                </a:lnTo>
                                <a:lnTo>
                                  <a:pt x="1102527" y="3824"/>
                                </a:lnTo>
                                <a:lnTo>
                                  <a:pt x="1166447" y="8512"/>
                                </a:lnTo>
                                <a:lnTo>
                                  <a:pt x="1228876" y="14966"/>
                                </a:lnTo>
                                <a:lnTo>
                                  <a:pt x="1289669" y="23125"/>
                                </a:lnTo>
                                <a:lnTo>
                                  <a:pt x="1348680" y="32926"/>
                                </a:lnTo>
                                <a:lnTo>
                                  <a:pt x="1405766" y="44307"/>
                                </a:lnTo>
                                <a:lnTo>
                                  <a:pt x="1460782" y="57206"/>
                                </a:lnTo>
                                <a:lnTo>
                                  <a:pt x="1513583" y="71560"/>
                                </a:lnTo>
                                <a:lnTo>
                                  <a:pt x="1564025" y="87306"/>
                                </a:lnTo>
                                <a:lnTo>
                                  <a:pt x="1611964" y="104384"/>
                                </a:lnTo>
                                <a:lnTo>
                                  <a:pt x="1657254" y="122729"/>
                                </a:lnTo>
                                <a:lnTo>
                                  <a:pt x="1699752" y="142280"/>
                                </a:lnTo>
                                <a:lnTo>
                                  <a:pt x="1739313" y="162975"/>
                                </a:lnTo>
                                <a:lnTo>
                                  <a:pt x="1775791" y="184751"/>
                                </a:lnTo>
                                <a:lnTo>
                                  <a:pt x="1809044" y="207546"/>
                                </a:lnTo>
                                <a:lnTo>
                                  <a:pt x="1838926" y="231297"/>
                                </a:lnTo>
                                <a:lnTo>
                                  <a:pt x="1887999" y="281419"/>
                                </a:lnTo>
                                <a:lnTo>
                                  <a:pt x="1921854" y="334619"/>
                                </a:lnTo>
                                <a:lnTo>
                                  <a:pt x="1939336" y="390399"/>
                                </a:lnTo>
                                <a:lnTo>
                                  <a:pt x="1941576" y="419099"/>
                                </a:lnTo>
                                <a:lnTo>
                                  <a:pt x="1939336" y="447800"/>
                                </a:lnTo>
                                <a:lnTo>
                                  <a:pt x="1921854" y="503580"/>
                                </a:lnTo>
                                <a:lnTo>
                                  <a:pt x="1887999" y="556780"/>
                                </a:lnTo>
                                <a:lnTo>
                                  <a:pt x="1838926" y="606902"/>
                                </a:lnTo>
                                <a:lnTo>
                                  <a:pt x="1809044" y="630653"/>
                                </a:lnTo>
                                <a:lnTo>
                                  <a:pt x="1775791" y="653448"/>
                                </a:lnTo>
                                <a:lnTo>
                                  <a:pt x="1739313" y="675224"/>
                                </a:lnTo>
                                <a:lnTo>
                                  <a:pt x="1699752" y="695919"/>
                                </a:lnTo>
                                <a:lnTo>
                                  <a:pt x="1657254" y="715470"/>
                                </a:lnTo>
                                <a:lnTo>
                                  <a:pt x="1611964" y="733815"/>
                                </a:lnTo>
                                <a:lnTo>
                                  <a:pt x="1564025" y="750893"/>
                                </a:lnTo>
                                <a:lnTo>
                                  <a:pt x="1513583" y="766639"/>
                                </a:lnTo>
                                <a:lnTo>
                                  <a:pt x="1460782" y="780993"/>
                                </a:lnTo>
                                <a:lnTo>
                                  <a:pt x="1405766" y="793892"/>
                                </a:lnTo>
                                <a:lnTo>
                                  <a:pt x="1348680" y="805273"/>
                                </a:lnTo>
                                <a:lnTo>
                                  <a:pt x="1289669" y="815074"/>
                                </a:lnTo>
                                <a:lnTo>
                                  <a:pt x="1228876" y="823233"/>
                                </a:lnTo>
                                <a:lnTo>
                                  <a:pt x="1166447" y="829687"/>
                                </a:lnTo>
                                <a:lnTo>
                                  <a:pt x="1102527" y="834375"/>
                                </a:lnTo>
                                <a:lnTo>
                                  <a:pt x="1037258" y="837233"/>
                                </a:lnTo>
                                <a:lnTo>
                                  <a:pt x="970788" y="838199"/>
                                </a:lnTo>
                                <a:lnTo>
                                  <a:pt x="904317" y="837233"/>
                                </a:lnTo>
                                <a:lnTo>
                                  <a:pt x="839048" y="834375"/>
                                </a:lnTo>
                                <a:lnTo>
                                  <a:pt x="775128" y="829687"/>
                                </a:lnTo>
                                <a:lnTo>
                                  <a:pt x="712699" y="823233"/>
                                </a:lnTo>
                                <a:lnTo>
                                  <a:pt x="651906" y="815074"/>
                                </a:lnTo>
                                <a:lnTo>
                                  <a:pt x="592895" y="805273"/>
                                </a:lnTo>
                                <a:lnTo>
                                  <a:pt x="535809" y="793892"/>
                                </a:lnTo>
                                <a:lnTo>
                                  <a:pt x="480793" y="780993"/>
                                </a:lnTo>
                                <a:lnTo>
                                  <a:pt x="427992" y="766639"/>
                                </a:lnTo>
                                <a:lnTo>
                                  <a:pt x="377550" y="750893"/>
                                </a:lnTo>
                                <a:lnTo>
                                  <a:pt x="329611" y="733815"/>
                                </a:lnTo>
                                <a:lnTo>
                                  <a:pt x="284321" y="715470"/>
                                </a:lnTo>
                                <a:lnTo>
                                  <a:pt x="241823" y="695919"/>
                                </a:lnTo>
                                <a:lnTo>
                                  <a:pt x="202262" y="675224"/>
                                </a:lnTo>
                                <a:lnTo>
                                  <a:pt x="165784" y="653448"/>
                                </a:lnTo>
                                <a:lnTo>
                                  <a:pt x="132531" y="630653"/>
                                </a:lnTo>
                                <a:lnTo>
                                  <a:pt x="102649" y="606902"/>
                                </a:lnTo>
                                <a:lnTo>
                                  <a:pt x="53576" y="556780"/>
                                </a:lnTo>
                                <a:lnTo>
                                  <a:pt x="19721" y="503580"/>
                                </a:lnTo>
                                <a:lnTo>
                                  <a:pt x="2239" y="447800"/>
                                </a:lnTo>
                                <a:lnTo>
                                  <a:pt x="0" y="41909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BA27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0" y="0"/>
                            <a:ext cx="1979930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5BA170" w14:textId="77777777" w:rsidR="00FF7528" w:rsidRDefault="00000000">
                              <w:pPr>
                                <w:spacing w:before="337"/>
                                <w:ind w:left="644"/>
                                <w:rPr>
                                  <w:rFonts w:ascii="Malgun Gothic" w:eastAsia="Malgun Gothic"/>
                                  <w:sz w:val="56"/>
                                </w:rPr>
                              </w:pPr>
                              <w:proofErr w:type="spellStart"/>
                              <w:r>
                                <w:rPr>
                                  <w:rFonts w:ascii="Malgun Gothic" w:eastAsia="Malgun Gothic"/>
                                  <w:color w:val="1F2021"/>
                                  <w:spacing w:val="-5"/>
                                  <w:sz w:val="56"/>
                                </w:rPr>
                                <w:t>조선말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706E69" id="Group 101" o:spid="_x0000_s1065" style="position:absolute;margin-left:259.25pt;margin-top:18.85pt;width:155.9pt;height:69pt;z-index:-15714816;mso-wrap-distance-left:0;mso-wrap-distance-right:0;mso-position-horizontal-relative:page;mso-position-vertical-relative:text" coordsize="19799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">
                <v:shape id="Graphic 102" o:spid="_x0000_s1066" style="position:absolute;left:190;top:190;width:19418;height:8382;visibility:visible;mso-wrap-style:square;v-text-anchor:top" coordsize="194183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" path="m,419099l8861,362218,34674,307666,76283,255942r56248,-48396l165784,184751r36478,-21776l241823,142280r42498,-19551l329611,104384,377550,87306,427992,71560,480793,57206,535809,44307,592895,32926r59011,-9801l712699,14966,775128,8512,839048,3824,904317,966,970788,r66470,966l1102527,3824r63920,4688l1228876,14966r60793,8159l1348680,32926r57086,11381l1460782,57206r52801,14354l1564025,87306r47939,17078l1657254,122729r42498,19551l1739313,162975r36478,21776l1809044,207546r29882,23751l1887999,281419r33855,53200l1939336,390399r2240,28700l1939336,447800r-17482,55780l1887999,556780r-49073,50122l1809044,630653r-33253,22795l1739313,675224r-39561,20695l1657254,715470r-45290,18345l1564025,750893r-50442,15746l1460782,780993r-55016,12899l1348680,805273r-59011,9801l1228876,823233r-62429,6454l1102527,834375r-65269,2858l970788,838199r-66471,-966l839048,834375r-63920,-4688l712699,823233r-60793,-8159l592895,805273,535809,793892,480793,780993,427992,766639,377550,750893,329611,733815,284321,715470,241823,695919,202262,675224,165784,653448,132531,630653,102649,606902,53576,556780,19721,503580,2239,447800,,419099xe" filled="f" strokecolor="#ba277b" strokeweight="3pt">
                  <v:path arrowok="t"/>
                </v:shape>
                <v:shape id="Textbox 103" o:spid="_x0000_s1067" type="#_x0000_t202" style="position:absolute;width:19799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7F5BA170" w14:textId="77777777" w:rsidR="00FF7528" w:rsidRDefault="00000000">
                        <w:pPr>
                          <w:spacing w:before="337"/>
                          <w:ind w:left="644"/>
                          <w:rPr>
                            <w:rFonts w:ascii="Malgun Gothic" w:eastAsia="Malgun Gothic"/>
                            <w:sz w:val="56"/>
                          </w:rPr>
                        </w:pPr>
                        <w:proofErr w:type="spellStart"/>
                        <w:r>
                          <w:rPr>
                            <w:rFonts w:ascii="Malgun Gothic" w:eastAsia="Malgun Gothic"/>
                            <w:color w:val="1F2021"/>
                            <w:spacing w:val="-5"/>
                            <w:sz w:val="56"/>
                          </w:rPr>
                          <w:t>조선말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14883036" wp14:editId="47AE5458">
                <wp:simplePos x="0" y="0"/>
                <wp:positionH relativeFrom="page">
                  <wp:posOffset>6383273</wp:posOffset>
                </wp:positionH>
                <wp:positionV relativeFrom="paragraph">
                  <wp:posOffset>242582</wp:posOffset>
                </wp:positionV>
                <wp:extent cx="1983105" cy="876300"/>
                <wp:effectExtent l="0" t="0" r="0" b="0"/>
                <wp:wrapTopAndBottom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3105" cy="876300"/>
                          <a:chOff x="0" y="0"/>
                          <a:chExt cx="1983105" cy="87630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19050" y="19050"/>
                            <a:ext cx="194500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5005" h="838200">
                                <a:moveTo>
                                  <a:pt x="0" y="419099"/>
                                </a:moveTo>
                                <a:lnTo>
                                  <a:pt x="8876" y="362218"/>
                                </a:lnTo>
                                <a:lnTo>
                                  <a:pt x="34734" y="307666"/>
                                </a:lnTo>
                                <a:lnTo>
                                  <a:pt x="76414" y="255942"/>
                                </a:lnTo>
                                <a:lnTo>
                                  <a:pt x="132757" y="207546"/>
                                </a:lnTo>
                                <a:lnTo>
                                  <a:pt x="166065" y="184751"/>
                                </a:lnTo>
                                <a:lnTo>
                                  <a:pt x="202604" y="162975"/>
                                </a:lnTo>
                                <a:lnTo>
                                  <a:pt x="242230" y="142280"/>
                                </a:lnTo>
                                <a:lnTo>
                                  <a:pt x="284797" y="122729"/>
                                </a:lnTo>
                                <a:lnTo>
                                  <a:pt x="330161" y="104384"/>
                                </a:lnTo>
                                <a:lnTo>
                                  <a:pt x="378176" y="87306"/>
                                </a:lnTo>
                                <a:lnTo>
                                  <a:pt x="428699" y="71560"/>
                                </a:lnTo>
                                <a:lnTo>
                                  <a:pt x="481584" y="57206"/>
                                </a:lnTo>
                                <a:lnTo>
                                  <a:pt x="536685" y="44307"/>
                                </a:lnTo>
                                <a:lnTo>
                                  <a:pt x="593859" y="32926"/>
                                </a:lnTo>
                                <a:lnTo>
                                  <a:pt x="652961" y="23125"/>
                                </a:lnTo>
                                <a:lnTo>
                                  <a:pt x="713845" y="14966"/>
                                </a:lnTo>
                                <a:lnTo>
                                  <a:pt x="776367" y="8512"/>
                                </a:lnTo>
                                <a:lnTo>
                                  <a:pt x="840382" y="3824"/>
                                </a:lnTo>
                                <a:lnTo>
                                  <a:pt x="905745" y="966"/>
                                </a:lnTo>
                                <a:lnTo>
                                  <a:pt x="972311" y="0"/>
                                </a:lnTo>
                                <a:lnTo>
                                  <a:pt x="1038878" y="966"/>
                                </a:lnTo>
                                <a:lnTo>
                                  <a:pt x="1104241" y="3824"/>
                                </a:lnTo>
                                <a:lnTo>
                                  <a:pt x="1168256" y="8512"/>
                                </a:lnTo>
                                <a:lnTo>
                                  <a:pt x="1230778" y="14966"/>
                                </a:lnTo>
                                <a:lnTo>
                                  <a:pt x="1291662" y="23125"/>
                                </a:lnTo>
                                <a:lnTo>
                                  <a:pt x="1350764" y="32926"/>
                                </a:lnTo>
                                <a:lnTo>
                                  <a:pt x="1407938" y="44307"/>
                                </a:lnTo>
                                <a:lnTo>
                                  <a:pt x="1463040" y="57206"/>
                                </a:lnTo>
                                <a:lnTo>
                                  <a:pt x="1515924" y="71560"/>
                                </a:lnTo>
                                <a:lnTo>
                                  <a:pt x="1566447" y="87306"/>
                                </a:lnTo>
                                <a:lnTo>
                                  <a:pt x="1614462" y="104384"/>
                                </a:lnTo>
                                <a:lnTo>
                                  <a:pt x="1659826" y="122729"/>
                                </a:lnTo>
                                <a:lnTo>
                                  <a:pt x="1702393" y="142280"/>
                                </a:lnTo>
                                <a:lnTo>
                                  <a:pt x="1742019" y="162975"/>
                                </a:lnTo>
                                <a:lnTo>
                                  <a:pt x="1778558" y="184751"/>
                                </a:lnTo>
                                <a:lnTo>
                                  <a:pt x="1811866" y="207546"/>
                                </a:lnTo>
                                <a:lnTo>
                                  <a:pt x="1841798" y="231297"/>
                                </a:lnTo>
                                <a:lnTo>
                                  <a:pt x="1890954" y="281419"/>
                                </a:lnTo>
                                <a:lnTo>
                                  <a:pt x="1924868" y="334619"/>
                                </a:lnTo>
                                <a:lnTo>
                                  <a:pt x="1942380" y="390399"/>
                                </a:lnTo>
                                <a:lnTo>
                                  <a:pt x="1944624" y="419099"/>
                                </a:lnTo>
                                <a:lnTo>
                                  <a:pt x="1942380" y="447800"/>
                                </a:lnTo>
                                <a:lnTo>
                                  <a:pt x="1924868" y="503580"/>
                                </a:lnTo>
                                <a:lnTo>
                                  <a:pt x="1890954" y="556780"/>
                                </a:lnTo>
                                <a:lnTo>
                                  <a:pt x="1841798" y="606902"/>
                                </a:lnTo>
                                <a:lnTo>
                                  <a:pt x="1811866" y="630653"/>
                                </a:lnTo>
                                <a:lnTo>
                                  <a:pt x="1778558" y="653448"/>
                                </a:lnTo>
                                <a:lnTo>
                                  <a:pt x="1742019" y="675224"/>
                                </a:lnTo>
                                <a:lnTo>
                                  <a:pt x="1702393" y="695919"/>
                                </a:lnTo>
                                <a:lnTo>
                                  <a:pt x="1659826" y="715470"/>
                                </a:lnTo>
                                <a:lnTo>
                                  <a:pt x="1614462" y="733815"/>
                                </a:lnTo>
                                <a:lnTo>
                                  <a:pt x="1566447" y="750893"/>
                                </a:lnTo>
                                <a:lnTo>
                                  <a:pt x="1515924" y="766639"/>
                                </a:lnTo>
                                <a:lnTo>
                                  <a:pt x="1463039" y="780993"/>
                                </a:lnTo>
                                <a:lnTo>
                                  <a:pt x="1407938" y="793892"/>
                                </a:lnTo>
                                <a:lnTo>
                                  <a:pt x="1350764" y="805273"/>
                                </a:lnTo>
                                <a:lnTo>
                                  <a:pt x="1291662" y="815074"/>
                                </a:lnTo>
                                <a:lnTo>
                                  <a:pt x="1230778" y="823233"/>
                                </a:lnTo>
                                <a:lnTo>
                                  <a:pt x="1168256" y="829687"/>
                                </a:lnTo>
                                <a:lnTo>
                                  <a:pt x="1104241" y="834375"/>
                                </a:lnTo>
                                <a:lnTo>
                                  <a:pt x="1038878" y="837233"/>
                                </a:lnTo>
                                <a:lnTo>
                                  <a:pt x="972311" y="838199"/>
                                </a:lnTo>
                                <a:lnTo>
                                  <a:pt x="905745" y="837233"/>
                                </a:lnTo>
                                <a:lnTo>
                                  <a:pt x="840382" y="834375"/>
                                </a:lnTo>
                                <a:lnTo>
                                  <a:pt x="776367" y="829687"/>
                                </a:lnTo>
                                <a:lnTo>
                                  <a:pt x="713845" y="823233"/>
                                </a:lnTo>
                                <a:lnTo>
                                  <a:pt x="652961" y="815074"/>
                                </a:lnTo>
                                <a:lnTo>
                                  <a:pt x="593859" y="805273"/>
                                </a:lnTo>
                                <a:lnTo>
                                  <a:pt x="536685" y="793892"/>
                                </a:lnTo>
                                <a:lnTo>
                                  <a:pt x="481583" y="780993"/>
                                </a:lnTo>
                                <a:lnTo>
                                  <a:pt x="428699" y="766639"/>
                                </a:lnTo>
                                <a:lnTo>
                                  <a:pt x="378176" y="750893"/>
                                </a:lnTo>
                                <a:lnTo>
                                  <a:pt x="330161" y="733815"/>
                                </a:lnTo>
                                <a:lnTo>
                                  <a:pt x="284797" y="715470"/>
                                </a:lnTo>
                                <a:lnTo>
                                  <a:pt x="242230" y="695919"/>
                                </a:lnTo>
                                <a:lnTo>
                                  <a:pt x="202604" y="675224"/>
                                </a:lnTo>
                                <a:lnTo>
                                  <a:pt x="166065" y="653448"/>
                                </a:lnTo>
                                <a:lnTo>
                                  <a:pt x="132757" y="630653"/>
                                </a:lnTo>
                                <a:lnTo>
                                  <a:pt x="102825" y="606902"/>
                                </a:lnTo>
                                <a:lnTo>
                                  <a:pt x="53669" y="556780"/>
                                </a:lnTo>
                                <a:lnTo>
                                  <a:pt x="19755" y="503580"/>
                                </a:lnTo>
                                <a:lnTo>
                                  <a:pt x="2243" y="447800"/>
                                </a:lnTo>
                                <a:lnTo>
                                  <a:pt x="0" y="41909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7B5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0" y="0"/>
                            <a:ext cx="1983105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968EFF" w14:textId="77777777" w:rsidR="00FF7528" w:rsidRDefault="00000000">
                              <w:pPr>
                                <w:spacing w:before="337"/>
                                <w:ind w:left="810"/>
                                <w:rPr>
                                  <w:rFonts w:ascii="Ebrima" w:eastAsia="Ebrima" w:hAnsi="Ebrima" w:cs="Ebrima"/>
                                  <w:sz w:val="56"/>
                                  <w:szCs w:val="56"/>
                                </w:rPr>
                              </w:pPr>
                              <w:proofErr w:type="spellStart"/>
                              <w:r>
                                <w:rPr>
                                  <w:rFonts w:ascii="Ebrima" w:eastAsia="Ebrima" w:hAnsi="Ebrima" w:cs="Ebrima"/>
                                  <w:color w:val="4D5155"/>
                                  <w:spacing w:val="-4"/>
                                  <w:sz w:val="56"/>
                                  <w:szCs w:val="56"/>
                                </w:rPr>
                                <w:t>ትግርኛ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883036" id="Group 104" o:spid="_x0000_s1068" style="position:absolute;margin-left:502.6pt;margin-top:19.1pt;width:156.15pt;height:69pt;z-index:-15714304;mso-wrap-distance-left:0;mso-wrap-distance-right:0;mso-position-horizontal-relative:page;mso-position-vertical-relative:text" coordsize="19831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">
                <v:shape id="Graphic 105" o:spid="_x0000_s1069" style="position:absolute;left:190;top:190;width:19450;height:8382;visibility:visible;mso-wrap-style:square;v-text-anchor:top" coordsize="194500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" path="m,419099l8876,362218,34734,307666,76414,255942r56343,-48396l166065,184751r36539,-21776l242230,142280r42567,-19551l330161,104384,378176,87306,428699,71560,481584,57206,536685,44307,593859,32926r59102,-9801l713845,14966,776367,8512,840382,3824,905745,966,972311,r66567,966l1104241,3824r64015,4688l1230778,14966r60884,8159l1350764,32926r57174,11381l1463040,57206r52884,14354l1566447,87306r48015,17078l1659826,122729r42567,19551l1742019,162975r36539,21776l1811866,207546r29932,23751l1890954,281419r33914,53200l1942380,390399r2244,28700l1942380,447800r-17512,55780l1890954,556780r-49156,50122l1811866,630653r-33308,22795l1742019,675224r-39626,20695l1659826,715470r-45364,18345l1566447,750893r-50523,15746l1463039,780993r-55101,12899l1350764,805273r-59102,9801l1230778,823233r-62522,6454l1104241,834375r-65363,2858l972311,838199r-66566,-966l840382,834375r-64015,-4688l713845,823233r-60884,-8159l593859,805273,536685,793892,481583,780993,428699,766639,378176,750893,330161,733815,284797,715470,242230,695919,202604,675224,166065,653448,132757,630653,102825,606902,53669,556780,19755,503580,2243,447800,,419099xe" filled="f" strokecolor="#d7b553" strokeweight="3pt">
                  <v:path arrowok="t"/>
                </v:shape>
                <v:shape id="Textbox 106" o:spid="_x0000_s1070" type="#_x0000_t202" style="position:absolute;width:19831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21968EFF" w14:textId="77777777" w:rsidR="00FF7528" w:rsidRDefault="00000000">
                        <w:pPr>
                          <w:spacing w:before="337"/>
                          <w:ind w:left="810"/>
                          <w:rPr>
                            <w:rFonts w:ascii="Ebrima" w:eastAsia="Ebrima" w:hAnsi="Ebrima" w:cs="Ebrima"/>
                            <w:sz w:val="56"/>
                            <w:szCs w:val="56"/>
                          </w:rPr>
                        </w:pPr>
                        <w:proofErr w:type="spellStart"/>
                        <w:r>
                          <w:rPr>
                            <w:rFonts w:ascii="Ebrima" w:eastAsia="Ebrima" w:hAnsi="Ebrima" w:cs="Ebrima"/>
                            <w:color w:val="4D5155"/>
                            <w:spacing w:val="-4"/>
                            <w:sz w:val="56"/>
                            <w:szCs w:val="56"/>
                          </w:rPr>
                          <w:t>ትግርኛ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9304FC5" w14:textId="77777777" w:rsidR="00FF7528" w:rsidRDefault="00FF7528">
      <w:pPr>
        <w:pStyle w:val="BodyText"/>
        <w:rPr>
          <w:b/>
          <w:sz w:val="20"/>
        </w:rPr>
      </w:pPr>
    </w:p>
    <w:p w14:paraId="4D713ACB" w14:textId="77777777" w:rsidR="00FF7528" w:rsidRDefault="00000000">
      <w:pPr>
        <w:pStyle w:val="BodyText"/>
        <w:spacing w:before="102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05E68DD0" wp14:editId="78DB0FDE">
                <wp:simplePos x="0" y="0"/>
                <wp:positionH relativeFrom="page">
                  <wp:posOffset>555498</wp:posOffset>
                </wp:positionH>
                <wp:positionV relativeFrom="paragraph">
                  <wp:posOffset>303542</wp:posOffset>
                </wp:positionV>
                <wp:extent cx="1979930" cy="876300"/>
                <wp:effectExtent l="0" t="0" r="0" b="0"/>
                <wp:wrapTopAndBottom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9930" cy="876300"/>
                          <a:chOff x="0" y="0"/>
                          <a:chExt cx="1979930" cy="87630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19050" y="19050"/>
                            <a:ext cx="194183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 h="838200">
                                <a:moveTo>
                                  <a:pt x="0" y="419099"/>
                                </a:moveTo>
                                <a:lnTo>
                                  <a:pt x="8862" y="362231"/>
                                </a:lnTo>
                                <a:lnTo>
                                  <a:pt x="34677" y="307688"/>
                                </a:lnTo>
                                <a:lnTo>
                                  <a:pt x="76288" y="255969"/>
                                </a:lnTo>
                                <a:lnTo>
                                  <a:pt x="132540" y="207574"/>
                                </a:lnTo>
                                <a:lnTo>
                                  <a:pt x="165794" y="184779"/>
                                </a:lnTo>
                                <a:lnTo>
                                  <a:pt x="202274" y="163002"/>
                                </a:lnTo>
                                <a:lnTo>
                                  <a:pt x="241836" y="142306"/>
                                </a:lnTo>
                                <a:lnTo>
                                  <a:pt x="284335" y="122753"/>
                                </a:lnTo>
                                <a:lnTo>
                                  <a:pt x="329627" y="104405"/>
                                </a:lnTo>
                                <a:lnTo>
                                  <a:pt x="377566" y="87326"/>
                                </a:lnTo>
                                <a:lnTo>
                                  <a:pt x="428009" y="71577"/>
                                </a:lnTo>
                                <a:lnTo>
                                  <a:pt x="480810" y="57220"/>
                                </a:lnTo>
                                <a:lnTo>
                                  <a:pt x="535826" y="44319"/>
                                </a:lnTo>
                                <a:lnTo>
                                  <a:pt x="592911" y="32935"/>
                                </a:lnTo>
                                <a:lnTo>
                                  <a:pt x="651921" y="23132"/>
                                </a:lnTo>
                                <a:lnTo>
                                  <a:pt x="712712" y="14971"/>
                                </a:lnTo>
                                <a:lnTo>
                                  <a:pt x="775139" y="8514"/>
                                </a:lnTo>
                                <a:lnTo>
                                  <a:pt x="839056" y="3825"/>
                                </a:lnTo>
                                <a:lnTo>
                                  <a:pt x="904321" y="966"/>
                                </a:lnTo>
                                <a:lnTo>
                                  <a:pt x="970788" y="0"/>
                                </a:lnTo>
                                <a:lnTo>
                                  <a:pt x="1037258" y="966"/>
                                </a:lnTo>
                                <a:lnTo>
                                  <a:pt x="1102527" y="3825"/>
                                </a:lnTo>
                                <a:lnTo>
                                  <a:pt x="1166447" y="8514"/>
                                </a:lnTo>
                                <a:lnTo>
                                  <a:pt x="1228876" y="14971"/>
                                </a:lnTo>
                                <a:lnTo>
                                  <a:pt x="1289669" y="23132"/>
                                </a:lnTo>
                                <a:lnTo>
                                  <a:pt x="1348680" y="32935"/>
                                </a:lnTo>
                                <a:lnTo>
                                  <a:pt x="1405766" y="44319"/>
                                </a:lnTo>
                                <a:lnTo>
                                  <a:pt x="1460782" y="57220"/>
                                </a:lnTo>
                                <a:lnTo>
                                  <a:pt x="1513583" y="71577"/>
                                </a:lnTo>
                                <a:lnTo>
                                  <a:pt x="1564025" y="87326"/>
                                </a:lnTo>
                                <a:lnTo>
                                  <a:pt x="1611964" y="104405"/>
                                </a:lnTo>
                                <a:lnTo>
                                  <a:pt x="1657254" y="122753"/>
                                </a:lnTo>
                                <a:lnTo>
                                  <a:pt x="1699752" y="142306"/>
                                </a:lnTo>
                                <a:lnTo>
                                  <a:pt x="1739313" y="163002"/>
                                </a:lnTo>
                                <a:lnTo>
                                  <a:pt x="1775791" y="184779"/>
                                </a:lnTo>
                                <a:lnTo>
                                  <a:pt x="1809044" y="207574"/>
                                </a:lnTo>
                                <a:lnTo>
                                  <a:pt x="1838926" y="231325"/>
                                </a:lnTo>
                                <a:lnTo>
                                  <a:pt x="1887999" y="281444"/>
                                </a:lnTo>
                                <a:lnTo>
                                  <a:pt x="1921854" y="334638"/>
                                </a:lnTo>
                                <a:lnTo>
                                  <a:pt x="1939336" y="390406"/>
                                </a:lnTo>
                                <a:lnTo>
                                  <a:pt x="1941576" y="419099"/>
                                </a:lnTo>
                                <a:lnTo>
                                  <a:pt x="1939336" y="447793"/>
                                </a:lnTo>
                                <a:lnTo>
                                  <a:pt x="1921854" y="503561"/>
                                </a:lnTo>
                                <a:lnTo>
                                  <a:pt x="1887999" y="556755"/>
                                </a:lnTo>
                                <a:lnTo>
                                  <a:pt x="1838926" y="606874"/>
                                </a:lnTo>
                                <a:lnTo>
                                  <a:pt x="1809044" y="630625"/>
                                </a:lnTo>
                                <a:lnTo>
                                  <a:pt x="1775791" y="653420"/>
                                </a:lnTo>
                                <a:lnTo>
                                  <a:pt x="1739313" y="675197"/>
                                </a:lnTo>
                                <a:lnTo>
                                  <a:pt x="1699752" y="695893"/>
                                </a:lnTo>
                                <a:lnTo>
                                  <a:pt x="1657254" y="715446"/>
                                </a:lnTo>
                                <a:lnTo>
                                  <a:pt x="1611964" y="733794"/>
                                </a:lnTo>
                                <a:lnTo>
                                  <a:pt x="1564025" y="750873"/>
                                </a:lnTo>
                                <a:lnTo>
                                  <a:pt x="1513583" y="766622"/>
                                </a:lnTo>
                                <a:lnTo>
                                  <a:pt x="1460782" y="780979"/>
                                </a:lnTo>
                                <a:lnTo>
                                  <a:pt x="1405766" y="793880"/>
                                </a:lnTo>
                                <a:lnTo>
                                  <a:pt x="1348680" y="805264"/>
                                </a:lnTo>
                                <a:lnTo>
                                  <a:pt x="1289669" y="815067"/>
                                </a:lnTo>
                                <a:lnTo>
                                  <a:pt x="1228876" y="823228"/>
                                </a:lnTo>
                                <a:lnTo>
                                  <a:pt x="1166447" y="829685"/>
                                </a:lnTo>
                                <a:lnTo>
                                  <a:pt x="1102527" y="834374"/>
                                </a:lnTo>
                                <a:lnTo>
                                  <a:pt x="1037258" y="837233"/>
                                </a:lnTo>
                                <a:lnTo>
                                  <a:pt x="970788" y="838200"/>
                                </a:lnTo>
                                <a:lnTo>
                                  <a:pt x="904321" y="837233"/>
                                </a:lnTo>
                                <a:lnTo>
                                  <a:pt x="839056" y="834374"/>
                                </a:lnTo>
                                <a:lnTo>
                                  <a:pt x="775139" y="829685"/>
                                </a:lnTo>
                                <a:lnTo>
                                  <a:pt x="712712" y="823228"/>
                                </a:lnTo>
                                <a:lnTo>
                                  <a:pt x="651921" y="815067"/>
                                </a:lnTo>
                                <a:lnTo>
                                  <a:pt x="592911" y="805264"/>
                                </a:lnTo>
                                <a:lnTo>
                                  <a:pt x="535826" y="793880"/>
                                </a:lnTo>
                                <a:lnTo>
                                  <a:pt x="480810" y="780979"/>
                                </a:lnTo>
                                <a:lnTo>
                                  <a:pt x="428009" y="766622"/>
                                </a:lnTo>
                                <a:lnTo>
                                  <a:pt x="377566" y="750873"/>
                                </a:lnTo>
                                <a:lnTo>
                                  <a:pt x="329627" y="733794"/>
                                </a:lnTo>
                                <a:lnTo>
                                  <a:pt x="284335" y="715446"/>
                                </a:lnTo>
                                <a:lnTo>
                                  <a:pt x="241836" y="695893"/>
                                </a:lnTo>
                                <a:lnTo>
                                  <a:pt x="202274" y="675197"/>
                                </a:lnTo>
                                <a:lnTo>
                                  <a:pt x="165794" y="653420"/>
                                </a:lnTo>
                                <a:lnTo>
                                  <a:pt x="132540" y="630625"/>
                                </a:lnTo>
                                <a:lnTo>
                                  <a:pt x="102656" y="606874"/>
                                </a:lnTo>
                                <a:lnTo>
                                  <a:pt x="53580" y="556755"/>
                                </a:lnTo>
                                <a:lnTo>
                                  <a:pt x="19722" y="503561"/>
                                </a:lnTo>
                                <a:lnTo>
                                  <a:pt x="2239" y="447793"/>
                                </a:lnTo>
                                <a:lnTo>
                                  <a:pt x="0" y="41909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0" y="0"/>
                            <a:ext cx="1979930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037469" w14:textId="77777777" w:rsidR="00FF7528" w:rsidRDefault="00000000">
                              <w:pPr>
                                <w:spacing w:before="476"/>
                                <w:ind w:left="589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1F2021"/>
                                  <w:spacing w:val="-2"/>
                                  <w:sz w:val="56"/>
                                </w:rPr>
                                <w:t>Español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E68DD0" id="Group 107" o:spid="_x0000_s1071" style="position:absolute;margin-left:43.75pt;margin-top:23.9pt;width:155.9pt;height:69pt;z-index:-15713792;mso-wrap-distance-left:0;mso-wrap-distance-right:0;mso-position-horizontal-relative:page;mso-position-vertical-relative:text" coordsize="19799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">
                <v:shape id="Graphic 108" o:spid="_x0000_s1072" style="position:absolute;left:190;top:190;width:19418;height:8382;visibility:visible;mso-wrap-style:square;v-text-anchor:top" coordsize="194183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" path="m,419099l8862,362231,34677,307688,76288,255969r56252,-48395l165794,184779r36480,-21777l241836,142306r42499,-19553l329627,104405,377566,87326,428009,71577,480810,57220,535826,44319,592911,32935r59010,-9803l712712,14971,775139,8514,839056,3825,904321,966,970788,r66470,966l1102527,3825r63920,4689l1228876,14971r60793,8161l1348680,32935r57086,11384l1460782,57220r52801,14357l1564025,87326r47939,17079l1657254,122753r42498,19553l1739313,163002r36478,21777l1809044,207574r29882,23751l1887999,281444r33855,53194l1939336,390406r2240,28693l1939336,447793r-17482,55768l1887999,556755r-49073,50119l1809044,630625r-33253,22795l1739313,675197r-39561,20696l1657254,715446r-45290,18348l1564025,750873r-50442,15749l1460782,780979r-55016,12901l1348680,805264r-59011,9803l1228876,823228r-62429,6457l1102527,834374r-65269,2859l970788,838200r-66467,-967l839056,834374r-63917,-4689l712712,823228r-60791,-8161l592911,805264,535826,793880,480810,780979,428009,766622,377566,750873,329627,733794,284335,715446,241836,695893,202274,675197,165794,653420,132540,630625,102656,606874,53580,556755,19722,503561,2239,447793,,419099xe" filled="f" strokecolor="#c00000" strokeweight="3pt">
                  <v:path arrowok="t"/>
                </v:shape>
                <v:shape id="Textbox 109" o:spid="_x0000_s1073" type="#_x0000_t202" style="position:absolute;width:19799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08037469" w14:textId="77777777" w:rsidR="00FF7528" w:rsidRDefault="00000000">
                        <w:pPr>
                          <w:spacing w:before="476"/>
                          <w:ind w:left="589"/>
                          <w:rPr>
                            <w:sz w:val="56"/>
                          </w:rPr>
                        </w:pPr>
                        <w:r>
                          <w:rPr>
                            <w:color w:val="1F2021"/>
                            <w:spacing w:val="-2"/>
                            <w:sz w:val="56"/>
                          </w:rPr>
                          <w:t>Español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06FCB768" wp14:editId="2814B8B8">
                <wp:simplePos x="0" y="0"/>
                <wp:positionH relativeFrom="page">
                  <wp:posOffset>3292602</wp:posOffset>
                </wp:positionH>
                <wp:positionV relativeFrom="paragraph">
                  <wp:posOffset>312686</wp:posOffset>
                </wp:positionV>
                <wp:extent cx="1979930" cy="876300"/>
                <wp:effectExtent l="0" t="0" r="0" b="0"/>
                <wp:wrapTopAndBottom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9930" cy="876300"/>
                          <a:chOff x="0" y="0"/>
                          <a:chExt cx="1979930" cy="87630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19050" y="19050"/>
                            <a:ext cx="194183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 h="838200">
                                <a:moveTo>
                                  <a:pt x="0" y="419099"/>
                                </a:moveTo>
                                <a:lnTo>
                                  <a:pt x="8861" y="362231"/>
                                </a:lnTo>
                                <a:lnTo>
                                  <a:pt x="34674" y="307688"/>
                                </a:lnTo>
                                <a:lnTo>
                                  <a:pt x="76283" y="255969"/>
                                </a:lnTo>
                                <a:lnTo>
                                  <a:pt x="132531" y="207574"/>
                                </a:lnTo>
                                <a:lnTo>
                                  <a:pt x="165784" y="184779"/>
                                </a:lnTo>
                                <a:lnTo>
                                  <a:pt x="202262" y="163002"/>
                                </a:lnTo>
                                <a:lnTo>
                                  <a:pt x="241823" y="142306"/>
                                </a:lnTo>
                                <a:lnTo>
                                  <a:pt x="284321" y="122753"/>
                                </a:lnTo>
                                <a:lnTo>
                                  <a:pt x="329611" y="104405"/>
                                </a:lnTo>
                                <a:lnTo>
                                  <a:pt x="377550" y="87326"/>
                                </a:lnTo>
                                <a:lnTo>
                                  <a:pt x="427992" y="71577"/>
                                </a:lnTo>
                                <a:lnTo>
                                  <a:pt x="480793" y="57220"/>
                                </a:lnTo>
                                <a:lnTo>
                                  <a:pt x="535809" y="44319"/>
                                </a:lnTo>
                                <a:lnTo>
                                  <a:pt x="592895" y="32935"/>
                                </a:lnTo>
                                <a:lnTo>
                                  <a:pt x="651906" y="23132"/>
                                </a:lnTo>
                                <a:lnTo>
                                  <a:pt x="712699" y="14971"/>
                                </a:lnTo>
                                <a:lnTo>
                                  <a:pt x="775128" y="8514"/>
                                </a:lnTo>
                                <a:lnTo>
                                  <a:pt x="839048" y="3825"/>
                                </a:lnTo>
                                <a:lnTo>
                                  <a:pt x="904317" y="966"/>
                                </a:lnTo>
                                <a:lnTo>
                                  <a:pt x="970788" y="0"/>
                                </a:lnTo>
                                <a:lnTo>
                                  <a:pt x="1037258" y="966"/>
                                </a:lnTo>
                                <a:lnTo>
                                  <a:pt x="1102527" y="3825"/>
                                </a:lnTo>
                                <a:lnTo>
                                  <a:pt x="1166447" y="8514"/>
                                </a:lnTo>
                                <a:lnTo>
                                  <a:pt x="1228876" y="14971"/>
                                </a:lnTo>
                                <a:lnTo>
                                  <a:pt x="1289669" y="23132"/>
                                </a:lnTo>
                                <a:lnTo>
                                  <a:pt x="1348680" y="32935"/>
                                </a:lnTo>
                                <a:lnTo>
                                  <a:pt x="1405766" y="44319"/>
                                </a:lnTo>
                                <a:lnTo>
                                  <a:pt x="1460782" y="57220"/>
                                </a:lnTo>
                                <a:lnTo>
                                  <a:pt x="1513583" y="71577"/>
                                </a:lnTo>
                                <a:lnTo>
                                  <a:pt x="1564025" y="87326"/>
                                </a:lnTo>
                                <a:lnTo>
                                  <a:pt x="1611964" y="104405"/>
                                </a:lnTo>
                                <a:lnTo>
                                  <a:pt x="1657254" y="122753"/>
                                </a:lnTo>
                                <a:lnTo>
                                  <a:pt x="1699752" y="142306"/>
                                </a:lnTo>
                                <a:lnTo>
                                  <a:pt x="1739313" y="163002"/>
                                </a:lnTo>
                                <a:lnTo>
                                  <a:pt x="1775791" y="184779"/>
                                </a:lnTo>
                                <a:lnTo>
                                  <a:pt x="1809044" y="207574"/>
                                </a:lnTo>
                                <a:lnTo>
                                  <a:pt x="1838926" y="231325"/>
                                </a:lnTo>
                                <a:lnTo>
                                  <a:pt x="1887999" y="281444"/>
                                </a:lnTo>
                                <a:lnTo>
                                  <a:pt x="1921854" y="334638"/>
                                </a:lnTo>
                                <a:lnTo>
                                  <a:pt x="1939336" y="390406"/>
                                </a:lnTo>
                                <a:lnTo>
                                  <a:pt x="1941576" y="419099"/>
                                </a:lnTo>
                                <a:lnTo>
                                  <a:pt x="1939336" y="447793"/>
                                </a:lnTo>
                                <a:lnTo>
                                  <a:pt x="1921854" y="503561"/>
                                </a:lnTo>
                                <a:lnTo>
                                  <a:pt x="1887999" y="556755"/>
                                </a:lnTo>
                                <a:lnTo>
                                  <a:pt x="1838926" y="606874"/>
                                </a:lnTo>
                                <a:lnTo>
                                  <a:pt x="1809044" y="630625"/>
                                </a:lnTo>
                                <a:lnTo>
                                  <a:pt x="1775791" y="653420"/>
                                </a:lnTo>
                                <a:lnTo>
                                  <a:pt x="1739313" y="675197"/>
                                </a:lnTo>
                                <a:lnTo>
                                  <a:pt x="1699752" y="695893"/>
                                </a:lnTo>
                                <a:lnTo>
                                  <a:pt x="1657254" y="715446"/>
                                </a:lnTo>
                                <a:lnTo>
                                  <a:pt x="1611964" y="733794"/>
                                </a:lnTo>
                                <a:lnTo>
                                  <a:pt x="1564025" y="750873"/>
                                </a:lnTo>
                                <a:lnTo>
                                  <a:pt x="1513583" y="766622"/>
                                </a:lnTo>
                                <a:lnTo>
                                  <a:pt x="1460782" y="780979"/>
                                </a:lnTo>
                                <a:lnTo>
                                  <a:pt x="1405766" y="793880"/>
                                </a:lnTo>
                                <a:lnTo>
                                  <a:pt x="1348680" y="805264"/>
                                </a:lnTo>
                                <a:lnTo>
                                  <a:pt x="1289669" y="815067"/>
                                </a:lnTo>
                                <a:lnTo>
                                  <a:pt x="1228876" y="823228"/>
                                </a:lnTo>
                                <a:lnTo>
                                  <a:pt x="1166447" y="829685"/>
                                </a:lnTo>
                                <a:lnTo>
                                  <a:pt x="1102527" y="834374"/>
                                </a:lnTo>
                                <a:lnTo>
                                  <a:pt x="1037258" y="837233"/>
                                </a:lnTo>
                                <a:lnTo>
                                  <a:pt x="970788" y="838199"/>
                                </a:lnTo>
                                <a:lnTo>
                                  <a:pt x="904317" y="837233"/>
                                </a:lnTo>
                                <a:lnTo>
                                  <a:pt x="839048" y="834374"/>
                                </a:lnTo>
                                <a:lnTo>
                                  <a:pt x="775128" y="829685"/>
                                </a:lnTo>
                                <a:lnTo>
                                  <a:pt x="712699" y="823228"/>
                                </a:lnTo>
                                <a:lnTo>
                                  <a:pt x="651906" y="815067"/>
                                </a:lnTo>
                                <a:lnTo>
                                  <a:pt x="592895" y="805264"/>
                                </a:lnTo>
                                <a:lnTo>
                                  <a:pt x="535809" y="793880"/>
                                </a:lnTo>
                                <a:lnTo>
                                  <a:pt x="480793" y="780979"/>
                                </a:lnTo>
                                <a:lnTo>
                                  <a:pt x="427992" y="766622"/>
                                </a:lnTo>
                                <a:lnTo>
                                  <a:pt x="377550" y="750873"/>
                                </a:lnTo>
                                <a:lnTo>
                                  <a:pt x="329611" y="733794"/>
                                </a:lnTo>
                                <a:lnTo>
                                  <a:pt x="284321" y="715446"/>
                                </a:lnTo>
                                <a:lnTo>
                                  <a:pt x="241823" y="695893"/>
                                </a:lnTo>
                                <a:lnTo>
                                  <a:pt x="202262" y="675197"/>
                                </a:lnTo>
                                <a:lnTo>
                                  <a:pt x="165784" y="653420"/>
                                </a:lnTo>
                                <a:lnTo>
                                  <a:pt x="132531" y="630625"/>
                                </a:lnTo>
                                <a:lnTo>
                                  <a:pt x="102649" y="606874"/>
                                </a:lnTo>
                                <a:lnTo>
                                  <a:pt x="53576" y="556755"/>
                                </a:lnTo>
                                <a:lnTo>
                                  <a:pt x="19721" y="503561"/>
                                </a:lnTo>
                                <a:lnTo>
                                  <a:pt x="2239" y="447793"/>
                                </a:lnTo>
                                <a:lnTo>
                                  <a:pt x="0" y="41909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403B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1979930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07B885" w14:textId="77777777" w:rsidR="00FF7528" w:rsidRDefault="00000000">
                              <w:pPr>
                                <w:spacing w:before="370"/>
                                <w:ind w:left="928"/>
                                <w:rPr>
                                  <w:rFonts w:ascii="Yu Gothic" w:eastAsia="Yu Gothic"/>
                                  <w:sz w:val="56"/>
                                </w:rPr>
                              </w:pPr>
                              <w:proofErr w:type="spellStart"/>
                              <w:r>
                                <w:rPr>
                                  <w:rFonts w:ascii="Yu Gothic" w:eastAsia="Yu Gothic"/>
                                  <w:color w:val="1F2021"/>
                                  <w:spacing w:val="-5"/>
                                  <w:sz w:val="56"/>
                                </w:rPr>
                                <w:t>國語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FCB768" id="Group 110" o:spid="_x0000_s1074" style="position:absolute;margin-left:259.25pt;margin-top:24.6pt;width:155.9pt;height:69pt;z-index:-15713280;mso-wrap-distance-left:0;mso-wrap-distance-right:0;mso-position-horizontal-relative:page;mso-position-vertical-relative:text" coordsize="19799,8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">
                <v:shape id="Graphic 111" o:spid="_x0000_s1075" style="position:absolute;left:190;top:190;width:19418;height:8382;visibility:visible;mso-wrap-style:square;v-text-anchor:top" coordsize="194183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" path="m,419099l8861,362231,34674,307688,76283,255969r56248,-48395l165784,184779r36478,-21777l241823,142306r42498,-19553l329611,104405,377550,87326,427992,71577,480793,57220,535809,44319,592895,32935r59011,-9803l712699,14971,775128,8514,839048,3825,904317,966,970788,r66470,966l1102527,3825r63920,4689l1228876,14971r60793,8161l1348680,32935r57086,11384l1460782,57220r52801,14357l1564025,87326r47939,17079l1657254,122753r42498,19553l1739313,163002r36478,21777l1809044,207574r29882,23751l1887999,281444r33855,53194l1939336,390406r2240,28693l1939336,447793r-17482,55768l1887999,556755r-49073,50119l1809044,630625r-33253,22795l1739313,675197r-39561,20696l1657254,715446r-45290,18348l1564025,750873r-50442,15749l1460782,780979r-55016,12901l1348680,805264r-59011,9803l1228876,823228r-62429,6457l1102527,834374r-65269,2859l970788,838199r-66471,-966l839048,834374r-63920,-4689l712699,823228r-60793,-8161l592895,805264,535809,793880,480793,780979,427992,766622,377550,750873,329611,733794,284321,715446,241823,695893,202262,675197,165784,653420,132531,630625,102649,606874,53576,556755,19721,503561,2239,447793,,419099xe" filled="f" strokecolor="#403bef" strokeweight="3pt">
                  <v:path arrowok="t"/>
                </v:shape>
                <v:shape id="Textbox 112" o:spid="_x0000_s1076" type="#_x0000_t202" style="position:absolute;width:19799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1207B885" w14:textId="77777777" w:rsidR="00FF7528" w:rsidRDefault="00000000">
                        <w:pPr>
                          <w:spacing w:before="370"/>
                          <w:ind w:left="928"/>
                          <w:rPr>
                            <w:rFonts w:ascii="Yu Gothic" w:eastAsia="Yu Gothic"/>
                            <w:sz w:val="56"/>
                          </w:rPr>
                        </w:pPr>
                        <w:proofErr w:type="spellStart"/>
                        <w:r>
                          <w:rPr>
                            <w:rFonts w:ascii="Yu Gothic" w:eastAsia="Yu Gothic"/>
                            <w:color w:val="1F2021"/>
                            <w:spacing w:val="-5"/>
                            <w:sz w:val="56"/>
                          </w:rPr>
                          <w:t>國語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3DFF3D91" wp14:editId="03E9AB89">
                <wp:simplePos x="0" y="0"/>
                <wp:positionH relativeFrom="page">
                  <wp:posOffset>6383273</wp:posOffset>
                </wp:positionH>
                <wp:positionV relativeFrom="paragraph">
                  <wp:posOffset>226072</wp:posOffset>
                </wp:positionV>
                <wp:extent cx="1983105" cy="935990"/>
                <wp:effectExtent l="0" t="0" r="0" b="0"/>
                <wp:wrapTopAndBottom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3105" cy="935990"/>
                          <a:chOff x="0" y="0"/>
                          <a:chExt cx="1983105" cy="93599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19050" y="78231"/>
                            <a:ext cx="194500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5005" h="838200">
                                <a:moveTo>
                                  <a:pt x="0" y="419100"/>
                                </a:moveTo>
                                <a:lnTo>
                                  <a:pt x="8876" y="362231"/>
                                </a:lnTo>
                                <a:lnTo>
                                  <a:pt x="34734" y="307688"/>
                                </a:lnTo>
                                <a:lnTo>
                                  <a:pt x="76414" y="255969"/>
                                </a:lnTo>
                                <a:lnTo>
                                  <a:pt x="132757" y="207574"/>
                                </a:lnTo>
                                <a:lnTo>
                                  <a:pt x="166065" y="184779"/>
                                </a:lnTo>
                                <a:lnTo>
                                  <a:pt x="202604" y="163002"/>
                                </a:lnTo>
                                <a:lnTo>
                                  <a:pt x="242230" y="142306"/>
                                </a:lnTo>
                                <a:lnTo>
                                  <a:pt x="284797" y="122753"/>
                                </a:lnTo>
                                <a:lnTo>
                                  <a:pt x="330161" y="104405"/>
                                </a:lnTo>
                                <a:lnTo>
                                  <a:pt x="378176" y="87326"/>
                                </a:lnTo>
                                <a:lnTo>
                                  <a:pt x="428699" y="71577"/>
                                </a:lnTo>
                                <a:lnTo>
                                  <a:pt x="481584" y="57220"/>
                                </a:lnTo>
                                <a:lnTo>
                                  <a:pt x="536685" y="44319"/>
                                </a:lnTo>
                                <a:lnTo>
                                  <a:pt x="593859" y="32935"/>
                                </a:lnTo>
                                <a:lnTo>
                                  <a:pt x="652961" y="23132"/>
                                </a:lnTo>
                                <a:lnTo>
                                  <a:pt x="713845" y="14971"/>
                                </a:lnTo>
                                <a:lnTo>
                                  <a:pt x="776367" y="8514"/>
                                </a:lnTo>
                                <a:lnTo>
                                  <a:pt x="840382" y="3825"/>
                                </a:lnTo>
                                <a:lnTo>
                                  <a:pt x="905745" y="966"/>
                                </a:lnTo>
                                <a:lnTo>
                                  <a:pt x="972311" y="0"/>
                                </a:lnTo>
                                <a:lnTo>
                                  <a:pt x="1038878" y="966"/>
                                </a:lnTo>
                                <a:lnTo>
                                  <a:pt x="1104241" y="3825"/>
                                </a:lnTo>
                                <a:lnTo>
                                  <a:pt x="1168256" y="8514"/>
                                </a:lnTo>
                                <a:lnTo>
                                  <a:pt x="1230778" y="14971"/>
                                </a:lnTo>
                                <a:lnTo>
                                  <a:pt x="1291662" y="23132"/>
                                </a:lnTo>
                                <a:lnTo>
                                  <a:pt x="1350764" y="32935"/>
                                </a:lnTo>
                                <a:lnTo>
                                  <a:pt x="1407938" y="44319"/>
                                </a:lnTo>
                                <a:lnTo>
                                  <a:pt x="1463040" y="57220"/>
                                </a:lnTo>
                                <a:lnTo>
                                  <a:pt x="1515924" y="71577"/>
                                </a:lnTo>
                                <a:lnTo>
                                  <a:pt x="1566447" y="87326"/>
                                </a:lnTo>
                                <a:lnTo>
                                  <a:pt x="1614462" y="104405"/>
                                </a:lnTo>
                                <a:lnTo>
                                  <a:pt x="1659826" y="122753"/>
                                </a:lnTo>
                                <a:lnTo>
                                  <a:pt x="1702393" y="142306"/>
                                </a:lnTo>
                                <a:lnTo>
                                  <a:pt x="1742019" y="163002"/>
                                </a:lnTo>
                                <a:lnTo>
                                  <a:pt x="1778558" y="184779"/>
                                </a:lnTo>
                                <a:lnTo>
                                  <a:pt x="1811866" y="207574"/>
                                </a:lnTo>
                                <a:lnTo>
                                  <a:pt x="1841798" y="231325"/>
                                </a:lnTo>
                                <a:lnTo>
                                  <a:pt x="1890954" y="281444"/>
                                </a:lnTo>
                                <a:lnTo>
                                  <a:pt x="1924868" y="334638"/>
                                </a:lnTo>
                                <a:lnTo>
                                  <a:pt x="1942380" y="390406"/>
                                </a:lnTo>
                                <a:lnTo>
                                  <a:pt x="1944624" y="419100"/>
                                </a:lnTo>
                                <a:lnTo>
                                  <a:pt x="1942380" y="447793"/>
                                </a:lnTo>
                                <a:lnTo>
                                  <a:pt x="1924868" y="503561"/>
                                </a:lnTo>
                                <a:lnTo>
                                  <a:pt x="1890954" y="556755"/>
                                </a:lnTo>
                                <a:lnTo>
                                  <a:pt x="1841798" y="606874"/>
                                </a:lnTo>
                                <a:lnTo>
                                  <a:pt x="1811866" y="630625"/>
                                </a:lnTo>
                                <a:lnTo>
                                  <a:pt x="1778558" y="653420"/>
                                </a:lnTo>
                                <a:lnTo>
                                  <a:pt x="1742019" y="675197"/>
                                </a:lnTo>
                                <a:lnTo>
                                  <a:pt x="1702393" y="695893"/>
                                </a:lnTo>
                                <a:lnTo>
                                  <a:pt x="1659826" y="715446"/>
                                </a:lnTo>
                                <a:lnTo>
                                  <a:pt x="1614462" y="733794"/>
                                </a:lnTo>
                                <a:lnTo>
                                  <a:pt x="1566447" y="750873"/>
                                </a:lnTo>
                                <a:lnTo>
                                  <a:pt x="1515924" y="766622"/>
                                </a:lnTo>
                                <a:lnTo>
                                  <a:pt x="1463039" y="780979"/>
                                </a:lnTo>
                                <a:lnTo>
                                  <a:pt x="1407938" y="793880"/>
                                </a:lnTo>
                                <a:lnTo>
                                  <a:pt x="1350764" y="805264"/>
                                </a:lnTo>
                                <a:lnTo>
                                  <a:pt x="1291662" y="815067"/>
                                </a:lnTo>
                                <a:lnTo>
                                  <a:pt x="1230778" y="823228"/>
                                </a:lnTo>
                                <a:lnTo>
                                  <a:pt x="1168256" y="829685"/>
                                </a:lnTo>
                                <a:lnTo>
                                  <a:pt x="1104241" y="834374"/>
                                </a:lnTo>
                                <a:lnTo>
                                  <a:pt x="1038878" y="837233"/>
                                </a:lnTo>
                                <a:lnTo>
                                  <a:pt x="972311" y="838200"/>
                                </a:lnTo>
                                <a:lnTo>
                                  <a:pt x="905745" y="837233"/>
                                </a:lnTo>
                                <a:lnTo>
                                  <a:pt x="840382" y="834374"/>
                                </a:lnTo>
                                <a:lnTo>
                                  <a:pt x="776367" y="829685"/>
                                </a:lnTo>
                                <a:lnTo>
                                  <a:pt x="713845" y="823228"/>
                                </a:lnTo>
                                <a:lnTo>
                                  <a:pt x="652961" y="815067"/>
                                </a:lnTo>
                                <a:lnTo>
                                  <a:pt x="593859" y="805264"/>
                                </a:lnTo>
                                <a:lnTo>
                                  <a:pt x="536685" y="793880"/>
                                </a:lnTo>
                                <a:lnTo>
                                  <a:pt x="481583" y="780979"/>
                                </a:lnTo>
                                <a:lnTo>
                                  <a:pt x="428699" y="766622"/>
                                </a:lnTo>
                                <a:lnTo>
                                  <a:pt x="378176" y="750873"/>
                                </a:lnTo>
                                <a:lnTo>
                                  <a:pt x="330161" y="733794"/>
                                </a:lnTo>
                                <a:lnTo>
                                  <a:pt x="284797" y="715446"/>
                                </a:lnTo>
                                <a:lnTo>
                                  <a:pt x="242230" y="695893"/>
                                </a:lnTo>
                                <a:lnTo>
                                  <a:pt x="202604" y="675197"/>
                                </a:lnTo>
                                <a:lnTo>
                                  <a:pt x="166065" y="653420"/>
                                </a:lnTo>
                                <a:lnTo>
                                  <a:pt x="132757" y="630625"/>
                                </a:lnTo>
                                <a:lnTo>
                                  <a:pt x="102825" y="606874"/>
                                </a:lnTo>
                                <a:lnTo>
                                  <a:pt x="53669" y="556755"/>
                                </a:lnTo>
                                <a:lnTo>
                                  <a:pt x="19755" y="503561"/>
                                </a:lnTo>
                                <a:lnTo>
                                  <a:pt x="2243" y="447793"/>
                                </a:lnTo>
                                <a:lnTo>
                                  <a:pt x="0" y="419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99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530" y="0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Textbox 116"/>
                        <wps:cNvSpPr txBox="1"/>
                        <wps:spPr>
                          <a:xfrm>
                            <a:off x="0" y="0"/>
                            <a:ext cx="1983105" cy="935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6294EE" w14:textId="77777777" w:rsidR="00FF7528" w:rsidRDefault="00000000">
                              <w:pPr>
                                <w:spacing w:before="452"/>
                                <w:ind w:right="35"/>
                                <w:jc w:val="center"/>
                                <w:rPr>
                                  <w:rFonts w:ascii="Nirmala UI" w:eastAsia="Nirmala UI" w:hAnsi="Nirmala UI" w:cs="Nirmala UI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Nirmala UI" w:eastAsia="Nirmala UI" w:hAnsi="Nirmala UI" w:cs="Nirmala UI"/>
                                  <w:spacing w:val="-2"/>
                                  <w:w w:val="75"/>
                                  <w:sz w:val="56"/>
                                  <w:szCs w:val="56"/>
                                </w:rPr>
                                <w:t>ह</w:t>
                              </w:r>
                              <w:r>
                                <w:rPr>
                                  <w:rFonts w:ascii="Nirmala UI" w:eastAsia="Nirmala UI" w:hAnsi="Nirmala UI" w:cs="Nirmala UI"/>
                                  <w:spacing w:val="53"/>
                                  <w:sz w:val="56"/>
                                  <w:szCs w:val="5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Nirmala UI" w:eastAsia="Nirmala UI" w:hAnsi="Nirmala UI" w:cs="Nirmala UI"/>
                                  <w:spacing w:val="-5"/>
                                  <w:w w:val="85"/>
                                  <w:sz w:val="56"/>
                                  <w:szCs w:val="56"/>
                                </w:rPr>
                                <w:t>िंदी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FF3D91" id="Group 113" o:spid="_x0000_s1077" style="position:absolute;margin-left:502.6pt;margin-top:17.8pt;width:156.15pt;height:73.7pt;z-index:-15712768;mso-wrap-distance-left:0;mso-wrap-distance-right:0;mso-position-horizontal-relative:page;mso-position-vertical-relative:text" coordsize="19831,9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">
                <v:shape id="Graphic 114" o:spid="_x0000_s1078" style="position:absolute;left:190;top:782;width:19450;height:8382;visibility:visible;mso-wrap-style:square;v-text-anchor:top" coordsize="194500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" path="m,419100l8876,362231,34734,307688,76414,255969r56343,-48395l166065,184779r36539,-21777l242230,142306r42567,-19553l330161,104405,378176,87326,428699,71577,481584,57220,536685,44319,593859,32935r59102,-9803l713845,14971,776367,8514,840382,3825,905745,966,972311,r66567,966l1104241,3825r64015,4689l1230778,14971r60884,8161l1350764,32935r57174,11384l1463040,57220r52884,14357l1566447,87326r48015,17079l1659826,122753r42567,19553l1742019,163002r36539,21777l1811866,207574r29932,23751l1890954,281444r33914,53194l1942380,390406r2244,28694l1942380,447793r-17512,55768l1890954,556755r-49156,50119l1811866,630625r-33308,22795l1742019,675197r-39626,20696l1659826,715446r-45364,18348l1566447,750873r-50523,15749l1463039,780979r-55101,12901l1350764,805264r-59102,9803l1230778,823228r-62522,6457l1104241,834374r-65363,2859l972311,838200r-66566,-967l840382,834374r-64015,-4689l713845,823228r-60884,-8161l593859,805264,536685,793880,481583,780979,428699,766622,378176,750873,330161,733794,284797,715446,242230,695893,202604,675197,166065,653420,132757,630625,102825,606874,53669,556755,19755,503561,2243,447793,,419100xe" filled="f" strokecolor="#f96" strokeweight="3pt">
                  <v:path arrowok="t"/>
                </v:shape>
                <v:shape id="Image 115" o:spid="_x0000_s1079" type="#_x0000_t75" style="position:absolute;left:14465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">
                  <v:imagedata r:id="rId24" o:title=""/>
                </v:shape>
                <v:shape id="Textbox 116" o:spid="_x0000_s1080" type="#_x0000_t202" style="position:absolute;width:19831;height:9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736294EE" w14:textId="77777777" w:rsidR="00FF7528" w:rsidRDefault="00000000">
                        <w:pPr>
                          <w:spacing w:before="452"/>
                          <w:ind w:right="35"/>
                          <w:jc w:val="center"/>
                          <w:rPr>
                            <w:rFonts w:ascii="Nirmala UI" w:eastAsia="Nirmala UI" w:hAnsi="Nirmala UI" w:cs="Nirmala UI"/>
                            <w:sz w:val="56"/>
                            <w:szCs w:val="56"/>
                          </w:rPr>
                        </w:pPr>
                        <w:r>
                          <w:rPr>
                            <w:rFonts w:ascii="Nirmala UI" w:eastAsia="Nirmala UI" w:hAnsi="Nirmala UI" w:cs="Nirmala UI"/>
                            <w:spacing w:val="-2"/>
                            <w:w w:val="75"/>
                            <w:sz w:val="56"/>
                            <w:szCs w:val="56"/>
                          </w:rPr>
                          <w:t>ह</w:t>
                        </w:r>
                        <w:r>
                          <w:rPr>
                            <w:rFonts w:ascii="Nirmala UI" w:eastAsia="Nirmala UI" w:hAnsi="Nirmala UI" w:cs="Nirmala UI"/>
                            <w:spacing w:val="53"/>
                            <w:sz w:val="56"/>
                            <w:szCs w:val="5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Nirmala UI" w:eastAsia="Nirmala UI" w:hAnsi="Nirmala UI" w:cs="Nirmala UI"/>
                            <w:spacing w:val="-5"/>
                            <w:w w:val="85"/>
                            <w:sz w:val="56"/>
                            <w:szCs w:val="56"/>
                          </w:rPr>
                          <w:t>िंदी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BE94BE6" w14:textId="77777777" w:rsidR="00FF7528" w:rsidRDefault="00FF7528">
      <w:pPr>
        <w:rPr>
          <w:sz w:val="20"/>
        </w:rPr>
        <w:sectPr w:rsidR="00FF7528" w:rsidSect="00282725">
          <w:pgSz w:w="14400" w:h="10800" w:orient="landscape"/>
          <w:pgMar w:top="660" w:right="0" w:bottom="280" w:left="0" w:header="720" w:footer="720" w:gutter="0"/>
          <w:cols w:space="720"/>
        </w:sectPr>
      </w:pPr>
    </w:p>
    <w:p w14:paraId="10117B58" w14:textId="77777777" w:rsidR="00FF7528" w:rsidRDefault="00000000">
      <w:pPr>
        <w:spacing w:before="51" w:line="249" w:lineRule="auto"/>
        <w:ind w:left="4362" w:hanging="3419"/>
        <w:rPr>
          <w:b/>
          <w:sz w:val="8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85600" behindDoc="1" locked="0" layoutInCell="1" allowOverlap="1" wp14:anchorId="366661AA" wp14:editId="61AE4E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17" name="Group 117" descr="Text &quot;you have a right to receive disaster aid&quot; followed by pictures of an orange bus, a person in a yellow vest serving a plat of food, an American Red Cross Disaster Relief truck serving a person, and a picture of cots in an emergency shelter followed by the text &quot;regardless of immigration status and without proof of identification with icons of a passport and ID crossed out in red to the right and left at the bottom of the tex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1447800"/>
                            <a:ext cx="9144000" cy="305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051175">
                                <a:moveTo>
                                  <a:pt x="0" y="3051048"/>
                                </a:moveTo>
                                <a:lnTo>
                                  <a:pt x="9143999" y="3051048"/>
                                </a:lnTo>
                                <a:lnTo>
                                  <a:pt x="9143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51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0D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 descr="bus on road near raili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1200"/>
                            <a:ext cx="2438399" cy="1917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127" y="1978151"/>
                            <a:ext cx="5041392" cy="1844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 descr="Two sleeping places of refugees with mattresses done with blankets or plaids in spacious room prepared for temporarily homeless people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1978151"/>
                            <a:ext cx="2438400" cy="1792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0" y="0"/>
                            <a:ext cx="9144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6858000">
                                <a:moveTo>
                                  <a:pt x="9143987" y="4498848"/>
                                </a:moveTo>
                                <a:lnTo>
                                  <a:pt x="0" y="4498848"/>
                                </a:lnTo>
                                <a:lnTo>
                                  <a:pt x="0" y="6858000"/>
                                </a:lnTo>
                                <a:lnTo>
                                  <a:pt x="9143987" y="6858000"/>
                                </a:lnTo>
                                <a:lnTo>
                                  <a:pt x="9143987" y="4498848"/>
                                </a:lnTo>
                                <a:close/>
                              </a:path>
                              <a:path w="9144000" h="6858000">
                                <a:moveTo>
                                  <a:pt x="91439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47800"/>
                                </a:lnTo>
                                <a:lnTo>
                                  <a:pt x="9143987" y="1447800"/>
                                </a:lnTo>
                                <a:lnTo>
                                  <a:pt x="9143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 descr="A hand holding a book  Description automatically generated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64350"/>
                            <a:ext cx="963167" cy="993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6349" y="5922279"/>
                            <a:ext cx="107828" cy="143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215768" y="5915502"/>
                            <a:ext cx="667385" cy="667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385" h="667385">
                                <a:moveTo>
                                  <a:pt x="587228" y="0"/>
                                </a:moveTo>
                                <a:lnTo>
                                  <a:pt x="333679" y="253459"/>
                                </a:lnTo>
                                <a:lnTo>
                                  <a:pt x="80117" y="0"/>
                                </a:lnTo>
                                <a:lnTo>
                                  <a:pt x="0" y="80089"/>
                                </a:lnTo>
                                <a:lnTo>
                                  <a:pt x="253549" y="333548"/>
                                </a:lnTo>
                                <a:lnTo>
                                  <a:pt x="0" y="586992"/>
                                </a:lnTo>
                                <a:lnTo>
                                  <a:pt x="80117" y="667081"/>
                                </a:lnTo>
                                <a:lnTo>
                                  <a:pt x="333679" y="413622"/>
                                </a:lnTo>
                                <a:lnTo>
                                  <a:pt x="587228" y="667081"/>
                                </a:lnTo>
                                <a:lnTo>
                                  <a:pt x="667346" y="586992"/>
                                </a:lnTo>
                                <a:lnTo>
                                  <a:pt x="413797" y="333548"/>
                                </a:lnTo>
                                <a:lnTo>
                                  <a:pt x="667346" y="80089"/>
                                </a:lnTo>
                                <a:lnTo>
                                  <a:pt x="587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626E63" id="Group 117" o:spid="_x0000_s1026" alt="Text &quot;you have a right to receive disaster aid&quot; followed by pictures of an orange bus, a person in a yellow vest serving a plat of food, an American Red Cross Disaster Relief truck serving a person, and a picture of cots in an emergency shelter followed by the text &quot;regardless of immigration status and without proof of identification with icons of a passport and ID crossed out in red to the right and left at the bottom of the text" style="position:absolute;margin-left:0;margin-top:0;width:10in;height:540pt;z-index:-15930880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">
                <v:shape id="Graphic 118" o:spid="_x0000_s1027" style="position:absolute;top:14478;width:91440;height:30511;visibility:visible;mso-wrap-style:square;v-text-anchor:top" coordsize="9144000,305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" path="m,3051048r9143999,l9143999,,,,,3051048xe" fillcolor="#0d0d0d" stroked="f">
                  <v:path arrowok="t"/>
                </v:shape>
                <v:shape id="Image 119" o:spid="_x0000_s1028" type="#_x0000_t75" alt="bus on road near railing" style="position:absolute;top:19812;width:24383;height:19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">
                  <v:imagedata r:id="rId59" o:title="bus on road near railing"/>
                </v:shape>
                <v:shape id="Image 120" o:spid="_x0000_s1029" type="#_x0000_t75" style="position:absolute;left:17861;top:19781;width:50414;height:1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">
                  <v:imagedata r:id="rId60" o:title=""/>
                </v:shape>
                <v:shape id="Image 121" o:spid="_x0000_s1030" type="#_x0000_t75" alt="Two sleeping places of refugees with mattresses done with blankets or plaids in spacious room prepared for temporarily homeless people" style="position:absolute;left:67056;top:19781;width:24384;height:17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">
                  <v:imagedata r:id="rId61" o:title="Two sleeping places of refugees with mattresses done with blankets or plaids in spacious room prepared for temporarily homeless people"/>
                </v:shape>
                <v:shape id="Graphic 122" o:spid="_x0000_s1031" style="position:absolute;width:91440;height:68580;visibility:visible;mso-wrap-style:square;v-text-anchor:top" coordsize="91440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" path="m9143987,4498848l,4498848,,6858000r9143987,l9143987,4498848xem9143987,l,,,1447800r9143987,l9143987,xe" stroked="f">
                  <v:path arrowok="t"/>
                </v:shape>
                <v:shape id="Image 123" o:spid="_x0000_s1032" type="#_x0000_t75" alt="A hand holding a book  Description automatically generated" style="position:absolute;top:58643;width:9631;height:9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">
                  <v:imagedata r:id="rId62" o:title="A hand holding a book  Description automatically generated"/>
                </v:shape>
                <v:shape id="Image 124" o:spid="_x0000_s1033" type="#_x0000_t75" style="position:absolute;left:81063;top:59222;width:1078;height: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">
                  <v:imagedata r:id="rId63" o:title=""/>
                </v:shape>
                <v:shape id="Graphic 125" o:spid="_x0000_s1034" style="position:absolute;left:2157;top:59155;width:6674;height:6673;visibility:visible;mso-wrap-style:square;v-text-anchor:top" coordsize="667385,66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" path="m587228,l333679,253459,80117,,,80089,253549,333548,,586992r80117,80089l333679,413622,587228,667081r80118,-80089l413797,333548,667346,80089,587228,xe" fillcolor="red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8" w:name="Slide_10:_____YOU_HAVE_A_RIGHT_TO_RECEIV"/>
      <w:bookmarkEnd w:id="8"/>
      <w:r>
        <w:rPr>
          <w:b/>
          <w:sz w:val="80"/>
        </w:rPr>
        <w:t>YOU</w:t>
      </w:r>
      <w:r>
        <w:rPr>
          <w:b/>
          <w:spacing w:val="-7"/>
          <w:sz w:val="80"/>
        </w:rPr>
        <w:t xml:space="preserve"> </w:t>
      </w:r>
      <w:r>
        <w:rPr>
          <w:b/>
          <w:sz w:val="80"/>
        </w:rPr>
        <w:t>HAVE</w:t>
      </w:r>
      <w:r>
        <w:rPr>
          <w:b/>
          <w:spacing w:val="-11"/>
          <w:sz w:val="80"/>
        </w:rPr>
        <w:t xml:space="preserve"> </w:t>
      </w:r>
      <w:r>
        <w:rPr>
          <w:b/>
          <w:sz w:val="80"/>
        </w:rPr>
        <w:t>A</w:t>
      </w:r>
      <w:r>
        <w:rPr>
          <w:b/>
          <w:spacing w:val="-1"/>
          <w:sz w:val="80"/>
        </w:rPr>
        <w:t xml:space="preserve"> </w:t>
      </w:r>
      <w:r>
        <w:rPr>
          <w:b/>
          <w:sz w:val="80"/>
        </w:rPr>
        <w:t>RIGHT</w:t>
      </w:r>
      <w:r>
        <w:rPr>
          <w:b/>
          <w:spacing w:val="-13"/>
          <w:sz w:val="80"/>
        </w:rPr>
        <w:t xml:space="preserve"> </w:t>
      </w:r>
      <w:r>
        <w:rPr>
          <w:b/>
          <w:sz w:val="80"/>
        </w:rPr>
        <w:t>TO</w:t>
      </w:r>
      <w:r>
        <w:rPr>
          <w:b/>
          <w:spacing w:val="-1"/>
          <w:sz w:val="80"/>
        </w:rPr>
        <w:t xml:space="preserve"> </w:t>
      </w:r>
      <w:r>
        <w:rPr>
          <w:b/>
          <w:sz w:val="80"/>
        </w:rPr>
        <w:t>RECEIVE DISASTER AID:</w:t>
      </w:r>
    </w:p>
    <w:p w14:paraId="09B588B5" w14:textId="77777777" w:rsidR="00FF7528" w:rsidRDefault="00FF7528">
      <w:pPr>
        <w:pStyle w:val="BodyText"/>
        <w:rPr>
          <w:b/>
          <w:sz w:val="80"/>
        </w:rPr>
      </w:pPr>
    </w:p>
    <w:p w14:paraId="144A41E7" w14:textId="77777777" w:rsidR="00FF7528" w:rsidRDefault="00FF7528">
      <w:pPr>
        <w:pStyle w:val="BodyText"/>
        <w:rPr>
          <w:b/>
          <w:sz w:val="80"/>
        </w:rPr>
      </w:pPr>
    </w:p>
    <w:p w14:paraId="7FCEEC98" w14:textId="77777777" w:rsidR="00FF7528" w:rsidRDefault="00FF7528">
      <w:pPr>
        <w:pStyle w:val="BodyText"/>
        <w:rPr>
          <w:b/>
          <w:sz w:val="80"/>
        </w:rPr>
      </w:pPr>
    </w:p>
    <w:p w14:paraId="40576D78" w14:textId="77777777" w:rsidR="00FF7528" w:rsidRDefault="00FF7528">
      <w:pPr>
        <w:pStyle w:val="BodyText"/>
        <w:rPr>
          <w:b/>
          <w:sz w:val="80"/>
        </w:rPr>
      </w:pPr>
    </w:p>
    <w:p w14:paraId="750F5DF2" w14:textId="77777777" w:rsidR="00FF7528" w:rsidRDefault="00FF7528">
      <w:pPr>
        <w:pStyle w:val="BodyText"/>
        <w:spacing w:before="733"/>
        <w:rPr>
          <w:b/>
          <w:sz w:val="80"/>
        </w:rPr>
      </w:pPr>
    </w:p>
    <w:p w14:paraId="69940672" w14:textId="77777777" w:rsidR="00FF7528" w:rsidRDefault="00000000">
      <w:pPr>
        <w:spacing w:line="249" w:lineRule="auto"/>
        <w:ind w:left="716" w:right="524"/>
        <w:jc w:val="center"/>
        <w:rPr>
          <w:sz w:val="8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520DDE83" wp14:editId="791E3AE7">
                <wp:simplePos x="0" y="0"/>
                <wp:positionH relativeFrom="page">
                  <wp:posOffset>7800823</wp:posOffset>
                </wp:positionH>
                <wp:positionV relativeFrom="paragraph">
                  <wp:posOffset>808579</wp:posOffset>
                </wp:positionV>
                <wp:extent cx="719455" cy="1094105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9455" cy="1094105"/>
                          <a:chOff x="0" y="0"/>
                          <a:chExt cx="719455" cy="1094105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0" y="486266"/>
                            <a:ext cx="719455" cy="503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9455" h="503555">
                                <a:moveTo>
                                  <a:pt x="269572" y="0"/>
                                </a:moveTo>
                                <a:lnTo>
                                  <a:pt x="35942" y="0"/>
                                </a:lnTo>
                                <a:lnTo>
                                  <a:pt x="21986" y="2835"/>
                                </a:lnTo>
                                <a:lnTo>
                                  <a:pt x="10558" y="10554"/>
                                </a:lnTo>
                                <a:lnTo>
                                  <a:pt x="2836" y="21979"/>
                                </a:lnTo>
                                <a:lnTo>
                                  <a:pt x="0" y="35930"/>
                                </a:lnTo>
                                <a:lnTo>
                                  <a:pt x="0" y="467077"/>
                                </a:lnTo>
                                <a:lnTo>
                                  <a:pt x="2836" y="481028"/>
                                </a:lnTo>
                                <a:lnTo>
                                  <a:pt x="10558" y="492453"/>
                                </a:lnTo>
                                <a:lnTo>
                                  <a:pt x="21987" y="500172"/>
                                </a:lnTo>
                                <a:lnTo>
                                  <a:pt x="35943" y="503007"/>
                                </a:lnTo>
                                <a:lnTo>
                                  <a:pt x="682927" y="503007"/>
                                </a:lnTo>
                                <a:lnTo>
                                  <a:pt x="696883" y="500172"/>
                                </a:lnTo>
                                <a:lnTo>
                                  <a:pt x="708312" y="492453"/>
                                </a:lnTo>
                                <a:lnTo>
                                  <a:pt x="716034" y="481028"/>
                                </a:lnTo>
                                <a:lnTo>
                                  <a:pt x="718870" y="467077"/>
                                </a:lnTo>
                                <a:lnTo>
                                  <a:pt x="718870" y="431147"/>
                                </a:lnTo>
                                <a:lnTo>
                                  <a:pt x="71886" y="431147"/>
                                </a:lnTo>
                                <a:lnTo>
                                  <a:pt x="71886" y="359286"/>
                                </a:lnTo>
                                <a:lnTo>
                                  <a:pt x="102016" y="320156"/>
                                </a:lnTo>
                                <a:lnTo>
                                  <a:pt x="137566" y="302752"/>
                                </a:lnTo>
                                <a:lnTo>
                                  <a:pt x="186005" y="289896"/>
                                </a:lnTo>
                                <a:lnTo>
                                  <a:pt x="215657" y="287426"/>
                                </a:lnTo>
                                <a:lnTo>
                                  <a:pt x="718870" y="287426"/>
                                </a:lnTo>
                                <a:lnTo>
                                  <a:pt x="718870" y="269461"/>
                                </a:lnTo>
                                <a:lnTo>
                                  <a:pt x="215657" y="269461"/>
                                </a:lnTo>
                                <a:lnTo>
                                  <a:pt x="187746" y="263793"/>
                                </a:lnTo>
                                <a:lnTo>
                                  <a:pt x="164888" y="248359"/>
                                </a:lnTo>
                                <a:lnTo>
                                  <a:pt x="149444" y="225515"/>
                                </a:lnTo>
                                <a:lnTo>
                                  <a:pt x="143771" y="197615"/>
                                </a:lnTo>
                                <a:lnTo>
                                  <a:pt x="149444" y="169713"/>
                                </a:lnTo>
                                <a:lnTo>
                                  <a:pt x="164888" y="146864"/>
                                </a:lnTo>
                                <a:lnTo>
                                  <a:pt x="187745" y="131425"/>
                                </a:lnTo>
                                <a:lnTo>
                                  <a:pt x="215657" y="125755"/>
                                </a:lnTo>
                                <a:lnTo>
                                  <a:pt x="718870" y="125755"/>
                                </a:lnTo>
                                <a:lnTo>
                                  <a:pt x="718870" y="71860"/>
                                </a:lnTo>
                                <a:lnTo>
                                  <a:pt x="341469" y="71860"/>
                                </a:lnTo>
                                <a:lnTo>
                                  <a:pt x="313555" y="66190"/>
                                </a:lnTo>
                                <a:lnTo>
                                  <a:pt x="290694" y="50751"/>
                                </a:lnTo>
                                <a:lnTo>
                                  <a:pt x="275246" y="27902"/>
                                </a:lnTo>
                                <a:lnTo>
                                  <a:pt x="269572" y="0"/>
                                </a:lnTo>
                                <a:close/>
                              </a:path>
                              <a:path w="719455" h="503555">
                                <a:moveTo>
                                  <a:pt x="431327" y="287426"/>
                                </a:moveTo>
                                <a:lnTo>
                                  <a:pt x="215657" y="287426"/>
                                </a:lnTo>
                                <a:lnTo>
                                  <a:pt x="231495" y="288072"/>
                                </a:lnTo>
                                <a:lnTo>
                                  <a:pt x="246658" y="289896"/>
                                </a:lnTo>
                                <a:lnTo>
                                  <a:pt x="293756" y="302500"/>
                                </a:lnTo>
                                <a:lnTo>
                                  <a:pt x="329310" y="319398"/>
                                </a:lnTo>
                                <a:lnTo>
                                  <a:pt x="358458" y="351258"/>
                                </a:lnTo>
                                <a:lnTo>
                                  <a:pt x="359441" y="431147"/>
                                </a:lnTo>
                                <a:lnTo>
                                  <a:pt x="431327" y="431147"/>
                                </a:lnTo>
                                <a:lnTo>
                                  <a:pt x="431327" y="395216"/>
                                </a:lnTo>
                                <a:lnTo>
                                  <a:pt x="718870" y="395216"/>
                                </a:lnTo>
                                <a:lnTo>
                                  <a:pt x="718870" y="323356"/>
                                </a:lnTo>
                                <a:lnTo>
                                  <a:pt x="431327" y="323356"/>
                                </a:lnTo>
                                <a:lnTo>
                                  <a:pt x="431327" y="287426"/>
                                </a:lnTo>
                                <a:close/>
                              </a:path>
                              <a:path w="719455" h="503555">
                                <a:moveTo>
                                  <a:pt x="718870" y="395216"/>
                                </a:moveTo>
                                <a:lnTo>
                                  <a:pt x="646984" y="395216"/>
                                </a:lnTo>
                                <a:lnTo>
                                  <a:pt x="646984" y="431147"/>
                                </a:lnTo>
                                <a:lnTo>
                                  <a:pt x="718870" y="431147"/>
                                </a:lnTo>
                                <a:lnTo>
                                  <a:pt x="718870" y="395216"/>
                                </a:lnTo>
                                <a:close/>
                              </a:path>
                              <a:path w="719455" h="503555">
                                <a:moveTo>
                                  <a:pt x="718870" y="287426"/>
                                </a:moveTo>
                                <a:lnTo>
                                  <a:pt x="646984" y="287426"/>
                                </a:lnTo>
                                <a:lnTo>
                                  <a:pt x="646984" y="323356"/>
                                </a:lnTo>
                                <a:lnTo>
                                  <a:pt x="718870" y="323356"/>
                                </a:lnTo>
                                <a:lnTo>
                                  <a:pt x="718870" y="287426"/>
                                </a:lnTo>
                                <a:close/>
                              </a:path>
                              <a:path w="719455" h="503555">
                                <a:moveTo>
                                  <a:pt x="718870" y="125755"/>
                                </a:moveTo>
                                <a:lnTo>
                                  <a:pt x="215657" y="125755"/>
                                </a:lnTo>
                                <a:lnTo>
                                  <a:pt x="243569" y="131425"/>
                                </a:lnTo>
                                <a:lnTo>
                                  <a:pt x="266427" y="146864"/>
                                </a:lnTo>
                                <a:lnTo>
                                  <a:pt x="281871" y="169713"/>
                                </a:lnTo>
                                <a:lnTo>
                                  <a:pt x="287543" y="197615"/>
                                </a:lnTo>
                                <a:lnTo>
                                  <a:pt x="281871" y="225515"/>
                                </a:lnTo>
                                <a:lnTo>
                                  <a:pt x="266427" y="248359"/>
                                </a:lnTo>
                                <a:lnTo>
                                  <a:pt x="243569" y="263793"/>
                                </a:lnTo>
                                <a:lnTo>
                                  <a:pt x="215657" y="269461"/>
                                </a:lnTo>
                                <a:lnTo>
                                  <a:pt x="718870" y="269461"/>
                                </a:lnTo>
                                <a:lnTo>
                                  <a:pt x="718870" y="215581"/>
                                </a:lnTo>
                                <a:lnTo>
                                  <a:pt x="431326" y="215581"/>
                                </a:lnTo>
                                <a:lnTo>
                                  <a:pt x="431326" y="179650"/>
                                </a:lnTo>
                                <a:lnTo>
                                  <a:pt x="718870" y="179650"/>
                                </a:lnTo>
                                <a:lnTo>
                                  <a:pt x="718870" y="125755"/>
                                </a:lnTo>
                                <a:close/>
                              </a:path>
                              <a:path w="719455" h="503555">
                                <a:moveTo>
                                  <a:pt x="718870" y="179650"/>
                                </a:moveTo>
                                <a:lnTo>
                                  <a:pt x="646984" y="179650"/>
                                </a:lnTo>
                                <a:lnTo>
                                  <a:pt x="646984" y="215581"/>
                                </a:lnTo>
                                <a:lnTo>
                                  <a:pt x="718870" y="215581"/>
                                </a:lnTo>
                                <a:lnTo>
                                  <a:pt x="718870" y="179650"/>
                                </a:lnTo>
                                <a:close/>
                              </a:path>
                              <a:path w="719455" h="503555">
                                <a:moveTo>
                                  <a:pt x="682927" y="0"/>
                                </a:moveTo>
                                <a:lnTo>
                                  <a:pt x="449298" y="0"/>
                                </a:lnTo>
                                <a:lnTo>
                                  <a:pt x="443626" y="27902"/>
                                </a:lnTo>
                                <a:lnTo>
                                  <a:pt x="428181" y="50751"/>
                                </a:lnTo>
                                <a:lnTo>
                                  <a:pt x="405324" y="66190"/>
                                </a:lnTo>
                                <a:lnTo>
                                  <a:pt x="377412" y="71860"/>
                                </a:lnTo>
                                <a:lnTo>
                                  <a:pt x="718870" y="71860"/>
                                </a:lnTo>
                                <a:lnTo>
                                  <a:pt x="718870" y="35930"/>
                                </a:lnTo>
                                <a:lnTo>
                                  <a:pt x="716034" y="21979"/>
                                </a:lnTo>
                                <a:lnTo>
                                  <a:pt x="708312" y="10554"/>
                                </a:lnTo>
                                <a:lnTo>
                                  <a:pt x="696883" y="2835"/>
                                </a:lnTo>
                                <a:lnTo>
                                  <a:pt x="682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4464" y="426561"/>
                            <a:ext cx="667385" cy="667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385" h="667385">
                                <a:moveTo>
                                  <a:pt x="587228" y="0"/>
                                </a:moveTo>
                                <a:lnTo>
                                  <a:pt x="333679" y="253459"/>
                                </a:lnTo>
                                <a:lnTo>
                                  <a:pt x="80117" y="0"/>
                                </a:lnTo>
                                <a:lnTo>
                                  <a:pt x="0" y="80089"/>
                                </a:lnTo>
                                <a:lnTo>
                                  <a:pt x="253549" y="333548"/>
                                </a:lnTo>
                                <a:lnTo>
                                  <a:pt x="0" y="586992"/>
                                </a:lnTo>
                                <a:lnTo>
                                  <a:pt x="80118" y="667081"/>
                                </a:lnTo>
                                <a:lnTo>
                                  <a:pt x="333679" y="413622"/>
                                </a:lnTo>
                                <a:lnTo>
                                  <a:pt x="587229" y="667081"/>
                                </a:lnTo>
                                <a:lnTo>
                                  <a:pt x="667347" y="586992"/>
                                </a:lnTo>
                                <a:lnTo>
                                  <a:pt x="413797" y="333548"/>
                                </a:lnTo>
                                <a:lnTo>
                                  <a:pt x="667346" y="80089"/>
                                </a:lnTo>
                                <a:lnTo>
                                  <a:pt x="587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81" y="0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926541" id="Group 126" o:spid="_x0000_s1026" style="position:absolute;margin-left:614.25pt;margin-top:63.65pt;width:56.65pt;height:86.15pt;z-index:15746048;mso-wrap-distance-left:0;mso-wrap-distance-right:0;mso-position-horizontal-relative:page" coordsize="7194,10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">
                <v:shape id="Graphic 127" o:spid="_x0000_s1027" style="position:absolute;top:4862;width:7194;height:5036;visibility:visible;mso-wrap-style:square;v-text-anchor:top" coordsize="719455,503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" path="m269572,l35942,,21986,2835,10558,10554,2836,21979,,35930,,467077r2836,13951l10558,492453r11429,7719l35943,503007r646984,l696883,500172r11429,-7719l716034,481028r2836,-13951l718870,431147r-646984,l71886,359286r30130,-39130l137566,302752r48439,-12856l215657,287426r503213,l718870,269461r-503213,l187746,263793,164888,248359,149444,225515r-5673,-27900l149444,169713r15444,-22849l187745,131425r27912,-5670l718870,125755r,-53895l341469,71860,313555,66190,290694,50751,275246,27902,269572,xem431327,287426r-215670,l231495,288072r15163,1824l293756,302500r35554,16898l358458,351258r983,79889l431327,431147r,-35931l718870,395216r,-71860l431327,323356r,-35930xem718870,395216r-71886,l646984,431147r71886,l718870,395216xem718870,287426r-71886,l646984,323356r71886,l718870,287426xem718870,125755r-503213,l243569,131425r22858,15439l281871,169713r5672,27902l281871,225515r-15444,22844l243569,263793r-27912,5668l718870,269461r,-53880l431326,215581r,-35931l718870,179650r,-53895xem718870,179650r-71886,l646984,215581r71886,l718870,179650xem682927,l449298,r-5672,27902l428181,50751,405324,66190r-27912,5670l718870,71860r,-35930l716034,21979,708312,10554,696883,2835,682927,xe" fillcolor="black" stroked="f">
                  <v:path arrowok="t"/>
                </v:shape>
                <v:shape id="Graphic 128" o:spid="_x0000_s1028" style="position:absolute;left:44;top:4265;width:6674;height:6674;visibility:visible;mso-wrap-style:square;v-text-anchor:top" coordsize="667385,66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" path="m587228,l333679,253459,80117,,,80089,253549,333548,,586992r80118,80089l333679,413622,587229,667081r80118,-80089l413797,333548,667346,80089,587228,xe" fillcolor="red" stroked="f">
                  <v:path arrowok="t"/>
                </v:shape>
                <v:shape id="Image 129" o:spid="_x0000_s1029" type="#_x0000_t75" style="position:absolute;left:289;width:40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">
                  <v:imagedata r:id="rId24" o:title=""/>
                </v:shape>
                <w10:wrap anchorx="page"/>
              </v:group>
            </w:pict>
          </mc:Fallback>
        </mc:AlternateContent>
      </w:r>
      <w:r>
        <w:rPr>
          <w:sz w:val="80"/>
        </w:rPr>
        <w:t>REGARDLESS</w:t>
      </w:r>
      <w:r>
        <w:rPr>
          <w:spacing w:val="-27"/>
          <w:sz w:val="80"/>
        </w:rPr>
        <w:t xml:space="preserve"> </w:t>
      </w:r>
      <w:r>
        <w:rPr>
          <w:sz w:val="80"/>
        </w:rPr>
        <w:t>OF</w:t>
      </w:r>
      <w:r>
        <w:rPr>
          <w:spacing w:val="-12"/>
          <w:sz w:val="80"/>
        </w:rPr>
        <w:t xml:space="preserve"> </w:t>
      </w:r>
      <w:r>
        <w:rPr>
          <w:sz w:val="80"/>
        </w:rPr>
        <w:t>IMMIGRATION STATUS AND WITHOUT PROOF OF IDENTIFICATION</w:t>
      </w:r>
    </w:p>
    <w:p w14:paraId="6EC8353A" w14:textId="77777777" w:rsidR="00FF7528" w:rsidRDefault="00FF7528">
      <w:pPr>
        <w:spacing w:line="249" w:lineRule="auto"/>
        <w:jc w:val="center"/>
        <w:rPr>
          <w:sz w:val="80"/>
        </w:rPr>
        <w:sectPr w:rsidR="00FF7528" w:rsidSect="00282725">
          <w:pgSz w:w="14400" w:h="10800" w:orient="landscape"/>
          <w:pgMar w:top="160" w:right="0" w:bottom="0" w:left="0" w:header="720" w:footer="720" w:gutter="0"/>
          <w:cols w:space="720"/>
        </w:sectPr>
      </w:pPr>
    </w:p>
    <w:p w14:paraId="11AEEEE7" w14:textId="77777777" w:rsidR="00FF7528" w:rsidRDefault="00000000">
      <w:pPr>
        <w:pStyle w:val="BodyText"/>
        <w:rPr>
          <w:sz w:val="10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7584" behindDoc="0" locked="0" layoutInCell="1" allowOverlap="1" wp14:anchorId="17C69EAA" wp14:editId="2AE794A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095" cy="1566545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095" cy="1566545"/>
                          <a:chOff x="0" y="0"/>
                          <a:chExt cx="9142095" cy="1566545"/>
                        </a:xfrm>
                      </wpg:grpSpPr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714" cy="15659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728" y="338338"/>
                            <a:ext cx="1981200" cy="798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 descr="Local F-3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1928" y="134112"/>
                            <a:ext cx="2532887" cy="1207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Textbox 134" descr="Text &quot;Brought to you by&quot; with CADRE and California Fire Foundation logos following it. text &quot;Learn more: www.cadresv.org/wildfire&quot; below it and a QR of the website to the left of the text with &quot;Scan me&quot; below it."/>
                        <wps:cNvSpPr txBox="1"/>
                        <wps:spPr>
                          <a:xfrm>
                            <a:off x="0" y="0"/>
                            <a:ext cx="9142095" cy="1566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D4A2DE" w14:textId="77777777" w:rsidR="00FF7528" w:rsidRDefault="00FF7528">
                              <w:pPr>
                                <w:spacing w:before="26"/>
                                <w:rPr>
                                  <w:sz w:val="72"/>
                                </w:rPr>
                              </w:pPr>
                            </w:p>
                            <w:p w14:paraId="61791A6E" w14:textId="77777777" w:rsidR="00FF7528" w:rsidRDefault="00000000">
                              <w:pPr>
                                <w:ind w:left="624"/>
                                <w:rPr>
                                  <w:rFonts w:ascii="Cambria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sz w:val="72"/>
                                </w:rPr>
                                <w:t>Brought</w:t>
                              </w:r>
                              <w:r>
                                <w:rPr>
                                  <w:rFonts w:ascii="Cambria"/>
                                  <w:b/>
                                  <w:spacing w:val="-18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b/>
                                  <w:sz w:val="72"/>
                                </w:rPr>
                                <w:t>to</w:t>
                              </w:r>
                              <w:r>
                                <w:rPr>
                                  <w:rFonts w:ascii="Cambria"/>
                                  <w:b/>
                                  <w:spacing w:val="-1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b/>
                                  <w:sz w:val="72"/>
                                </w:rPr>
                                <w:t>you</w:t>
                              </w:r>
                              <w:r>
                                <w:rPr>
                                  <w:rFonts w:ascii="Cambria"/>
                                  <w:b/>
                                  <w:spacing w:val="-17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b/>
                                  <w:spacing w:val="-5"/>
                                  <w:sz w:val="72"/>
                                </w:rPr>
                                <w:t>by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C69EAA" id="Group 130" o:spid="_x0000_s1081" style="position:absolute;margin-left:0;margin-top:0;width:719.85pt;height:123.35pt;z-index:15747584;mso-wrap-distance-left:0;mso-wrap-distance-right:0;mso-position-horizontal-relative:page;mso-position-vertical-relative:page" coordsize="91420,156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">
                <v:shape id="Image 131" o:spid="_x0000_s1082" type="#_x0000_t75" style="position:absolute;width:91417;height:15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">
                  <v:imagedata r:id="rId66" o:title=""/>
                </v:shape>
                <v:shape id="Image 132" o:spid="_x0000_s1083" type="#_x0000_t75" style="position:absolute;left:43007;top:3383;width:19812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">
                  <v:imagedata r:id="rId19" o:title=""/>
                </v:shape>
                <v:shape id="Image 133" o:spid="_x0000_s1084" type="#_x0000_t75" alt="Local F-33" style="position:absolute;left:62819;top:1341;width:25329;height:12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">
                  <v:imagedata r:id="rId67" o:title="Local F-33"/>
                </v:shape>
                <v:shape id="Textbox 134" o:spid="_x0000_s1085" type="#_x0000_t202" alt="Text &quot;Brought to you by&quot; with CADRE and California Fire Foundation logos following it. text &quot;Learn more: www.cadresv.org/wildfire&quot; below it and a QR of the website to the left of the text with &quot;Scan me&quot; below it." style="position:absolute;width:91420;height:15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14:paraId="7DD4A2DE" w14:textId="77777777" w:rsidR="00FF7528" w:rsidRDefault="00FF7528">
                        <w:pPr>
                          <w:spacing w:before="26"/>
                          <w:rPr>
                            <w:sz w:val="72"/>
                          </w:rPr>
                        </w:pPr>
                      </w:p>
                      <w:p w14:paraId="61791A6E" w14:textId="77777777" w:rsidR="00FF7528" w:rsidRDefault="00000000">
                        <w:pPr>
                          <w:ind w:left="624"/>
                          <w:rPr>
                            <w:rFonts w:ascii="Cambria"/>
                            <w:b/>
                            <w:sz w:val="72"/>
                          </w:rPr>
                        </w:pPr>
                        <w:r>
                          <w:rPr>
                            <w:rFonts w:ascii="Cambria"/>
                            <w:b/>
                            <w:sz w:val="72"/>
                          </w:rPr>
                          <w:t>Brought</w:t>
                        </w:r>
                        <w:r>
                          <w:rPr>
                            <w:rFonts w:ascii="Cambria"/>
                            <w:b/>
                            <w:spacing w:val="-18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b/>
                            <w:sz w:val="72"/>
                          </w:rPr>
                          <w:t>to</w:t>
                        </w:r>
                        <w:r>
                          <w:rPr>
                            <w:rFonts w:ascii="Cambria"/>
                            <w:b/>
                            <w:spacing w:val="-1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b/>
                            <w:sz w:val="72"/>
                          </w:rPr>
                          <w:t>you</w:t>
                        </w:r>
                        <w:r>
                          <w:rPr>
                            <w:rFonts w:ascii="Cambria"/>
                            <w:b/>
                            <w:spacing w:val="-17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b/>
                            <w:spacing w:val="-5"/>
                            <w:sz w:val="72"/>
                          </w:rPr>
                          <w:t>by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F0FDF11" w14:textId="77777777" w:rsidR="00FF7528" w:rsidRDefault="00FF7528">
      <w:pPr>
        <w:pStyle w:val="BodyText"/>
        <w:spacing w:before="940"/>
        <w:rPr>
          <w:sz w:val="108"/>
        </w:rPr>
      </w:pPr>
    </w:p>
    <w:p w14:paraId="1EED9680" w14:textId="77777777" w:rsidR="00FF7528" w:rsidRDefault="00000000">
      <w:pPr>
        <w:spacing w:line="1650" w:lineRule="atLeast"/>
        <w:ind w:left="6786" w:firstLine="298"/>
        <w:rPr>
          <w:sz w:val="10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54EC176E" wp14:editId="004BB8BF">
                <wp:simplePos x="0" y="0"/>
                <wp:positionH relativeFrom="page">
                  <wp:posOffset>414527</wp:posOffset>
                </wp:positionH>
                <wp:positionV relativeFrom="paragraph">
                  <wp:posOffset>-464178</wp:posOffset>
                </wp:positionV>
                <wp:extent cx="3426460" cy="4234180"/>
                <wp:effectExtent l="0" t="0" r="0" b="0"/>
                <wp:wrapNone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6460" cy="4234180"/>
                          <a:chOff x="0" y="0"/>
                          <a:chExt cx="3426460" cy="4234180"/>
                        </a:xfrm>
                      </wpg:grpSpPr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0472" y="3390993"/>
                            <a:ext cx="228600" cy="2239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5952" cy="4233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72" y="256031"/>
                            <a:ext cx="2859024" cy="285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310895"/>
                            <a:ext cx="2859023" cy="2855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DDB73A" id="Group 135" o:spid="_x0000_s1026" style="position:absolute;margin-left:32.65pt;margin-top:-36.55pt;width:269.8pt;height:333.4pt;z-index:15747072;mso-wrap-distance-left:0;mso-wrap-distance-right:0;mso-position-horizontal-relative:page" coordsize="34264,42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">
                <v:shape id="Image 136" o:spid="_x0000_s1027" type="#_x0000_t75" style="position:absolute;left:14904;top:33909;width:2286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">
                  <v:imagedata r:id="rId72" o:title=""/>
                </v:shape>
                <v:shape id="Image 137" o:spid="_x0000_s1028" type="#_x0000_t75" style="position:absolute;width:34259;height:42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">
                  <v:imagedata r:id="rId73" o:title=""/>
                </v:shape>
                <v:shape id="Image 138" o:spid="_x0000_s1029" type="#_x0000_t75" style="position:absolute;left:2712;top:2560;width:28590;height:28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">
                  <v:imagedata r:id="rId74" o:title=""/>
                </v:shape>
                <v:shape id="Image 139" o:spid="_x0000_s1030" type="#_x0000_t75" style="position:absolute;left:2834;top:3108;width:28590;height:28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">
                  <v:imagedata r:id="rId75" o:title=""/>
                </v:shape>
                <w10:wrap anchorx="page"/>
              </v:group>
            </w:pict>
          </mc:Fallback>
        </mc:AlternateContent>
      </w:r>
      <w:bookmarkStart w:id="9" w:name="Slide_11"/>
      <w:bookmarkEnd w:id="9"/>
      <w:r>
        <w:rPr>
          <w:sz w:val="108"/>
        </w:rPr>
        <w:t xml:space="preserve">Learn more: </w:t>
      </w:r>
      <w:r>
        <w:rPr>
          <w:color w:val="7575D1"/>
          <w:spacing w:val="-2"/>
          <w:sz w:val="108"/>
          <w:u w:val="single" w:color="7575D1"/>
        </w:rPr>
        <w:t>www.cadresv</w:t>
      </w:r>
    </w:p>
    <w:p w14:paraId="1BB361C7" w14:textId="77777777" w:rsidR="00FF7528" w:rsidRDefault="00000000">
      <w:pPr>
        <w:spacing w:before="61"/>
        <w:ind w:left="7233"/>
        <w:rPr>
          <w:sz w:val="108"/>
        </w:rPr>
      </w:pPr>
      <w:r>
        <w:rPr>
          <w:color w:val="7575D1"/>
          <w:spacing w:val="-2"/>
          <w:sz w:val="108"/>
          <w:u w:val="single" w:color="7575D1"/>
        </w:rPr>
        <w:t>.org/wildfire</w:t>
      </w:r>
    </w:p>
    <w:p w14:paraId="4BBAC863" w14:textId="77777777" w:rsidR="00FF7528" w:rsidRDefault="00FF7528">
      <w:pPr>
        <w:pStyle w:val="BodyText"/>
        <w:rPr>
          <w:sz w:val="20"/>
        </w:rPr>
      </w:pPr>
    </w:p>
    <w:p w14:paraId="57A6678A" w14:textId="77777777" w:rsidR="00FF7528" w:rsidRDefault="00FF7528">
      <w:pPr>
        <w:pStyle w:val="BodyText"/>
        <w:rPr>
          <w:sz w:val="20"/>
        </w:rPr>
      </w:pPr>
    </w:p>
    <w:p w14:paraId="25DEF05A" w14:textId="77777777" w:rsidR="00FF7528" w:rsidRDefault="00000000">
      <w:pPr>
        <w:pStyle w:val="BodyText"/>
        <w:spacing w:before="4"/>
        <w:rPr>
          <w:sz w:val="20"/>
        </w:rPr>
      </w:pPr>
      <w:r>
        <w:rPr>
          <w:noProof/>
        </w:rPr>
        <w:drawing>
          <wp:anchor distT="0" distB="0" distL="0" distR="0" simplePos="0" relativeHeight="487605760" behindDoc="1" locked="0" layoutInCell="1" allowOverlap="1" wp14:anchorId="73FB2C6F" wp14:editId="05E48F3F">
            <wp:simplePos x="0" y="0"/>
            <wp:positionH relativeFrom="page">
              <wp:posOffset>7829804</wp:posOffset>
            </wp:positionH>
            <wp:positionV relativeFrom="paragraph">
              <wp:posOffset>163817</wp:posOffset>
            </wp:positionV>
            <wp:extent cx="402336" cy="393192"/>
            <wp:effectExtent l="0" t="0" r="0" b="0"/>
            <wp:wrapTopAndBottom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6" cy="393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F7528">
      <w:pgSz w:w="14400" w:h="10800" w:orient="landscape"/>
      <w:pgMar w:top="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Malgun Gothic">
    <w:altName w:val="Malgun Gothic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Ebrima">
    <w:altName w:val="Ebrima"/>
    <w:panose1 w:val="02000000000000000000"/>
    <w:charset w:val="00"/>
    <w:family w:val="auto"/>
    <w:pitch w:val="variable"/>
    <w:sig w:usb0="A000005F" w:usb1="02000041" w:usb2="00000800" w:usb3="00000000" w:csb0="00000093" w:csb1="00000000"/>
  </w:font>
  <w:font w:name="Nirmala UI">
    <w:altName w:val="Nirmala UI"/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D71EF0"/>
    <w:multiLevelType w:val="hybridMultilevel"/>
    <w:tmpl w:val="0F5C8462"/>
    <w:lvl w:ilvl="0" w:tplc="07DAAB8A">
      <w:numFmt w:val="bullet"/>
      <w:lvlText w:val=""/>
      <w:lvlJc w:val="left"/>
      <w:pPr>
        <w:ind w:left="2415" w:hanging="568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70"/>
        <w:szCs w:val="70"/>
        <w:lang w:val="en-US" w:eastAsia="en-US" w:bidi="ar-SA"/>
      </w:rPr>
    </w:lvl>
    <w:lvl w:ilvl="1" w:tplc="3BAE07CA">
      <w:numFmt w:val="bullet"/>
      <w:lvlText w:val="•"/>
      <w:lvlJc w:val="left"/>
      <w:pPr>
        <w:ind w:left="2999" w:hanging="568"/>
      </w:pPr>
      <w:rPr>
        <w:rFonts w:hint="default"/>
        <w:lang w:val="en-US" w:eastAsia="en-US" w:bidi="ar-SA"/>
      </w:rPr>
    </w:lvl>
    <w:lvl w:ilvl="2" w:tplc="1A56D75A">
      <w:numFmt w:val="bullet"/>
      <w:lvlText w:val="•"/>
      <w:lvlJc w:val="left"/>
      <w:pPr>
        <w:ind w:left="3579" w:hanging="568"/>
      </w:pPr>
      <w:rPr>
        <w:rFonts w:hint="default"/>
        <w:lang w:val="en-US" w:eastAsia="en-US" w:bidi="ar-SA"/>
      </w:rPr>
    </w:lvl>
    <w:lvl w:ilvl="3" w:tplc="4C4A1D72">
      <w:numFmt w:val="bullet"/>
      <w:lvlText w:val="•"/>
      <w:lvlJc w:val="left"/>
      <w:pPr>
        <w:ind w:left="4159" w:hanging="568"/>
      </w:pPr>
      <w:rPr>
        <w:rFonts w:hint="default"/>
        <w:lang w:val="en-US" w:eastAsia="en-US" w:bidi="ar-SA"/>
      </w:rPr>
    </w:lvl>
    <w:lvl w:ilvl="4" w:tplc="285A5AE4">
      <w:numFmt w:val="bullet"/>
      <w:lvlText w:val="•"/>
      <w:lvlJc w:val="left"/>
      <w:pPr>
        <w:ind w:left="4739" w:hanging="568"/>
      </w:pPr>
      <w:rPr>
        <w:rFonts w:hint="default"/>
        <w:lang w:val="en-US" w:eastAsia="en-US" w:bidi="ar-SA"/>
      </w:rPr>
    </w:lvl>
    <w:lvl w:ilvl="5" w:tplc="41BC32E2">
      <w:numFmt w:val="bullet"/>
      <w:lvlText w:val="•"/>
      <w:lvlJc w:val="left"/>
      <w:pPr>
        <w:ind w:left="5318" w:hanging="568"/>
      </w:pPr>
      <w:rPr>
        <w:rFonts w:hint="default"/>
        <w:lang w:val="en-US" w:eastAsia="en-US" w:bidi="ar-SA"/>
      </w:rPr>
    </w:lvl>
    <w:lvl w:ilvl="6" w:tplc="95C8C93C">
      <w:numFmt w:val="bullet"/>
      <w:lvlText w:val="•"/>
      <w:lvlJc w:val="left"/>
      <w:pPr>
        <w:ind w:left="5898" w:hanging="568"/>
      </w:pPr>
      <w:rPr>
        <w:rFonts w:hint="default"/>
        <w:lang w:val="en-US" w:eastAsia="en-US" w:bidi="ar-SA"/>
      </w:rPr>
    </w:lvl>
    <w:lvl w:ilvl="7" w:tplc="A0485C8E">
      <w:numFmt w:val="bullet"/>
      <w:lvlText w:val="•"/>
      <w:lvlJc w:val="left"/>
      <w:pPr>
        <w:ind w:left="6478" w:hanging="568"/>
      </w:pPr>
      <w:rPr>
        <w:rFonts w:hint="default"/>
        <w:lang w:val="en-US" w:eastAsia="en-US" w:bidi="ar-SA"/>
      </w:rPr>
    </w:lvl>
    <w:lvl w:ilvl="8" w:tplc="25F0D9C8">
      <w:numFmt w:val="bullet"/>
      <w:lvlText w:val="•"/>
      <w:lvlJc w:val="left"/>
      <w:pPr>
        <w:ind w:left="7058" w:hanging="568"/>
      </w:pPr>
      <w:rPr>
        <w:rFonts w:hint="default"/>
        <w:lang w:val="en-US" w:eastAsia="en-US" w:bidi="ar-SA"/>
      </w:rPr>
    </w:lvl>
  </w:abstractNum>
  <w:abstractNum w:abstractNumId="1" w15:restartNumberingAfterBreak="0">
    <w:nsid w:val="6571714F"/>
    <w:multiLevelType w:val="hybridMultilevel"/>
    <w:tmpl w:val="53C4F88A"/>
    <w:lvl w:ilvl="0" w:tplc="57B89458">
      <w:numFmt w:val="bullet"/>
      <w:lvlText w:val=""/>
      <w:lvlJc w:val="left"/>
      <w:pPr>
        <w:ind w:left="2200" w:hanging="1133"/>
      </w:pPr>
      <w:rPr>
        <w:rFonts w:ascii="Wingdings" w:eastAsia="Wingdings" w:hAnsi="Wingdings" w:cs="Wingdings" w:hint="default"/>
        <w:b w:val="0"/>
        <w:bCs w:val="0"/>
        <w:i w:val="0"/>
        <w:iCs w:val="0"/>
        <w:color w:val="003300"/>
        <w:spacing w:val="1"/>
        <w:w w:val="99"/>
        <w:sz w:val="142"/>
        <w:szCs w:val="142"/>
        <w:lang w:val="en-US" w:eastAsia="en-US" w:bidi="ar-SA"/>
      </w:rPr>
    </w:lvl>
    <w:lvl w:ilvl="1" w:tplc="898AF022">
      <w:numFmt w:val="bullet"/>
      <w:lvlText w:val="•"/>
      <w:lvlJc w:val="left"/>
      <w:pPr>
        <w:ind w:left="3420" w:hanging="1133"/>
      </w:pPr>
      <w:rPr>
        <w:rFonts w:hint="default"/>
        <w:lang w:val="en-US" w:eastAsia="en-US" w:bidi="ar-SA"/>
      </w:rPr>
    </w:lvl>
    <w:lvl w:ilvl="2" w:tplc="C9A42FA4">
      <w:numFmt w:val="bullet"/>
      <w:lvlText w:val="•"/>
      <w:lvlJc w:val="left"/>
      <w:pPr>
        <w:ind w:left="4640" w:hanging="1133"/>
      </w:pPr>
      <w:rPr>
        <w:rFonts w:hint="default"/>
        <w:lang w:val="en-US" w:eastAsia="en-US" w:bidi="ar-SA"/>
      </w:rPr>
    </w:lvl>
    <w:lvl w:ilvl="3" w:tplc="1C2E6228">
      <w:numFmt w:val="bullet"/>
      <w:lvlText w:val="•"/>
      <w:lvlJc w:val="left"/>
      <w:pPr>
        <w:ind w:left="5860" w:hanging="1133"/>
      </w:pPr>
      <w:rPr>
        <w:rFonts w:hint="default"/>
        <w:lang w:val="en-US" w:eastAsia="en-US" w:bidi="ar-SA"/>
      </w:rPr>
    </w:lvl>
    <w:lvl w:ilvl="4" w:tplc="2D3493AA">
      <w:numFmt w:val="bullet"/>
      <w:lvlText w:val="•"/>
      <w:lvlJc w:val="left"/>
      <w:pPr>
        <w:ind w:left="7080" w:hanging="1133"/>
      </w:pPr>
      <w:rPr>
        <w:rFonts w:hint="default"/>
        <w:lang w:val="en-US" w:eastAsia="en-US" w:bidi="ar-SA"/>
      </w:rPr>
    </w:lvl>
    <w:lvl w:ilvl="5" w:tplc="64E4DFE4">
      <w:numFmt w:val="bullet"/>
      <w:lvlText w:val="•"/>
      <w:lvlJc w:val="left"/>
      <w:pPr>
        <w:ind w:left="8300" w:hanging="1133"/>
      </w:pPr>
      <w:rPr>
        <w:rFonts w:hint="default"/>
        <w:lang w:val="en-US" w:eastAsia="en-US" w:bidi="ar-SA"/>
      </w:rPr>
    </w:lvl>
    <w:lvl w:ilvl="6" w:tplc="B2F4D74C">
      <w:numFmt w:val="bullet"/>
      <w:lvlText w:val="•"/>
      <w:lvlJc w:val="left"/>
      <w:pPr>
        <w:ind w:left="9520" w:hanging="1133"/>
      </w:pPr>
      <w:rPr>
        <w:rFonts w:hint="default"/>
        <w:lang w:val="en-US" w:eastAsia="en-US" w:bidi="ar-SA"/>
      </w:rPr>
    </w:lvl>
    <w:lvl w:ilvl="7" w:tplc="13B209DE">
      <w:numFmt w:val="bullet"/>
      <w:lvlText w:val="•"/>
      <w:lvlJc w:val="left"/>
      <w:pPr>
        <w:ind w:left="10740" w:hanging="1133"/>
      </w:pPr>
      <w:rPr>
        <w:rFonts w:hint="default"/>
        <w:lang w:val="en-US" w:eastAsia="en-US" w:bidi="ar-SA"/>
      </w:rPr>
    </w:lvl>
    <w:lvl w:ilvl="8" w:tplc="F140DD5A">
      <w:numFmt w:val="bullet"/>
      <w:lvlText w:val="•"/>
      <w:lvlJc w:val="left"/>
      <w:pPr>
        <w:ind w:left="11960" w:hanging="1133"/>
      </w:pPr>
      <w:rPr>
        <w:rFonts w:hint="default"/>
        <w:lang w:val="en-US" w:eastAsia="en-US" w:bidi="ar-SA"/>
      </w:rPr>
    </w:lvl>
  </w:abstractNum>
  <w:num w:numId="1" w16cid:durableId="65496564">
    <w:abstractNumId w:val="0"/>
  </w:num>
  <w:num w:numId="2" w16cid:durableId="28300482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1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F7528"/>
    <w:rsid w:val="00166720"/>
    <w:rsid w:val="00282725"/>
    <w:rsid w:val="003C7C04"/>
    <w:rsid w:val="00BB066C"/>
    <w:rsid w:val="00FF7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D451A6"/>
  <w15:docId w15:val="{06F18482-A061-41A4-867E-6747C54930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jc w:val="center"/>
      <w:outlineLvl w:val="0"/>
    </w:pPr>
    <w:rPr>
      <w:b/>
      <w:bCs/>
      <w:sz w:val="72"/>
      <w:szCs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  <w:pPr>
      <w:spacing w:before="1"/>
      <w:ind w:left="2200" w:right="2972" w:firstLine="1574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16" Type="http://schemas.openxmlformats.org/officeDocument/2006/relationships/image" Target="media/image1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11</Pages>
  <Words>67</Words>
  <Characters>387</Characters>
  <Application>Microsoft Office Word</Application>
  <DocSecurity>0</DocSecurity>
  <Lines>3</Lines>
  <Paragraphs>1</Paragraphs>
  <ScaleCrop>false</ScaleCrop>
  <Company/>
  <LinksUpToDate>false</LinksUpToDate>
  <CharactersWithSpaces>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WW</dc:creator>
  <cp:lastModifiedBy>Lubna Mohammad</cp:lastModifiedBy>
  <cp:revision>4</cp:revision>
  <dcterms:created xsi:type="dcterms:W3CDTF">2024-03-12T22:32:00Z</dcterms:created>
  <dcterms:modified xsi:type="dcterms:W3CDTF">2024-03-12T22:51:00Z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2024-03-11T00:00:00Z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2024-03-12T00:00:00Z</vt:filetime>
  </property>
  <property fmtid="{D5CDD505-2E9C-101B-9397-08002B2CF9AE}" pid="5" name="Producer">
    <vt:lpwstr>Microsoft® PowerPoint® for Microsoft 365</vt:lpwstr>
  </property>
</Properties>
</file>