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274919" w14:paraId="1A73110D" w14:textId="77777777" w:rsidTr="00FA6F10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274919" w:rsidRDefault="00FA6F10" w:rsidP="00FA6F1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ur" w:bidi="en-GB"/>
              </w:rPr>
              <w:t>Dollar Tree</w:t>
            </w: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ur" w:bidi="ur-PK"/>
              </w:rPr>
              <w:t xml:space="preserve"> کی طرف سے زلزلہ کا سامان</w:t>
            </w:r>
          </w:p>
          <w:p w14:paraId="34FB16DF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اینٹی بیکٹیریل صفائی والا رومال</w:t>
            </w:r>
          </w:p>
          <w:p w14:paraId="1FA932BE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ذاتی اشیاء کے لیے بیگ</w:t>
            </w:r>
          </w:p>
          <w:p w14:paraId="390C72AC" w14:textId="649E4848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بلسٹیکس ہونٹ بام</w:t>
            </w:r>
          </w:p>
          <w:p w14:paraId="2747EDF1" w14:textId="645E9390" w:rsidR="00DF5B28" w:rsidRPr="00274919" w:rsidRDefault="00DF5B28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کین کھولنے والا</w:t>
            </w:r>
          </w:p>
          <w:p w14:paraId="2D980D8C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تاش کا کھیل (گیمز)</w:t>
            </w:r>
          </w:p>
          <w:p w14:paraId="3D4C7E43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دافع بدبو</w:t>
            </w:r>
          </w:p>
          <w:p w14:paraId="3A94B857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کان کے پلگ</w:t>
            </w:r>
          </w:p>
          <w:p w14:paraId="7670BFF0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ڈکٹ ٹیپ</w:t>
            </w:r>
          </w:p>
          <w:p w14:paraId="5E804E53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ٹارچ اور بیٹریاں</w:t>
            </w:r>
          </w:p>
          <w:p w14:paraId="7B49B4F8" w14:textId="6E5ABC36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کچرے کا تھیلا (بارشی لبادہ)</w:t>
            </w:r>
          </w:p>
          <w:p w14:paraId="55B080BC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دستانے (حفاظتی)</w:t>
            </w:r>
          </w:p>
          <w:p w14:paraId="6F4782D6" w14:textId="6047874F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چشمے (آنکھوں کی حفاظت)</w:t>
            </w:r>
          </w:p>
          <w:p w14:paraId="331ED863" w14:textId="4B20111F" w:rsidR="00305664" w:rsidRPr="00274919" w:rsidRDefault="0030566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ہینڈ سینیٹائزر</w:t>
            </w:r>
          </w:p>
          <w:p w14:paraId="52078250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کلینیکس ٹشو</w:t>
            </w:r>
          </w:p>
          <w:p w14:paraId="051F291B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لائیٹر</w:t>
            </w:r>
          </w:p>
          <w:p w14:paraId="075C6C26" w14:textId="77777777" w:rsidR="00274919" w:rsidRPr="00274919" w:rsidRDefault="00274919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bidi="ur-PK"/>
              </w:rPr>
              <w:t>نوٹ پیڈ اور پنسل</w:t>
            </w:r>
          </w:p>
          <w:p w14:paraId="0CE3F7EF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رسی</w:t>
            </w:r>
          </w:p>
          <w:p w14:paraId="63CDC879" w14:textId="360D5892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قینچی</w:t>
            </w:r>
          </w:p>
          <w:p w14:paraId="390BAB16" w14:textId="51D92F52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نہانے کے لیے پردہ (بیٹھنے یا سایہ بنانے کے لیے)</w:t>
            </w:r>
          </w:p>
          <w:p w14:paraId="6912009A" w14:textId="5C939F28" w:rsidR="00923B49" w:rsidRPr="00274919" w:rsidRDefault="00923B49" w:rsidP="00FA6F10">
            <w:pPr>
              <w:pStyle w:val="Paragraphedeliste"/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274919" w:rsidRDefault="00FA6F10" w:rsidP="00FA6F1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ur" w:bidi="en-GB"/>
              </w:rPr>
              <w:t>Dollar Tree</w:t>
            </w: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ur" w:bidi="ur-PK"/>
              </w:rPr>
              <w:t xml:space="preserve"> کی طرف سے زلزلہ کا سامان</w:t>
            </w:r>
          </w:p>
          <w:p w14:paraId="72254C00" w14:textId="29BFDCE2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ہلکی پھلکی غذا (گولڈ فش، ڈبہ بند کھانا وغیرہ)</w:t>
            </w:r>
          </w:p>
          <w:p w14:paraId="0B674637" w14:textId="7AC4FCDB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موزے</w:t>
            </w:r>
          </w:p>
          <w:p w14:paraId="13FD6694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سن بلاک</w:t>
            </w:r>
          </w:p>
          <w:p w14:paraId="7B54F0E3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ٹوائلٹ پیپر</w:t>
            </w:r>
          </w:p>
          <w:p w14:paraId="04AA2C5B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ٹوتھ برش، کور، ٹوتھ پیسٹ</w:t>
            </w:r>
          </w:p>
          <w:p w14:paraId="0F744427" w14:textId="77777777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پانی (1 گیلن فی بندہ فی دن)</w:t>
            </w:r>
          </w:p>
          <w:p w14:paraId="7A673C45" w14:textId="52ACE3A6" w:rsidR="00FA6F10" w:rsidRPr="00274919" w:rsidRDefault="00FA6F10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سیٹی بجانا</w:t>
            </w:r>
          </w:p>
          <w:p w14:paraId="698DF18A" w14:textId="77777777" w:rsidR="00274919" w:rsidRPr="00274919" w:rsidRDefault="00274919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bidi="ur-PK"/>
              </w:rPr>
              <w:t>دیگر ذاتی نگہداشت، نسوانی مصنوعات، حسبِ ضرورت۔</w:t>
            </w:r>
          </w:p>
          <w:p w14:paraId="29148CE1" w14:textId="77777777" w:rsidR="00352EA4" w:rsidRPr="00274919" w:rsidRDefault="00352EA4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14:paraId="596FA297" w14:textId="367F74DA" w:rsidR="00352EA4" w:rsidRPr="00274919" w:rsidRDefault="00352EA4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مناسب طور پر شامل کریں: </w:t>
            </w:r>
          </w:p>
          <w:p w14:paraId="45A716A9" w14:textId="77777777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سپیس کمبل </w:t>
            </w:r>
          </w:p>
          <w:p w14:paraId="361D21A5" w14:textId="77777777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12" کریسنٹ رینچ</w:t>
            </w:r>
          </w:p>
          <w:p w14:paraId="16A07F06" w14:textId="40C52F73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5-دن کی سپلائی اور نسخے کی ادویات کی فہرست</w:t>
            </w:r>
          </w:p>
          <w:p w14:paraId="2635D8FB" w14:textId="074008EF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بچوں کی اشیاء (الگ بیگ)</w:t>
            </w:r>
          </w:p>
          <w:p w14:paraId="3EA37298" w14:textId="6ABDF153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اضافی کپڑے / جیکٹ</w:t>
            </w:r>
          </w:p>
          <w:p w14:paraId="68EF0703" w14:textId="744E9F3E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آرام دہ / حفاظتی جوتے</w:t>
            </w:r>
          </w:p>
          <w:p w14:paraId="7AD1D9D1" w14:textId="77777777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کوڑے کا بیگ/بارشی لبادہ</w:t>
            </w:r>
          </w:p>
          <w:p w14:paraId="5F9E0F73" w14:textId="77777777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lang w:val="en-GB" w:eastAsia="ur" w:bidi="en-GB"/>
              </w:rPr>
              <w:t>KN</w:t>
            </w: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95 ماسک</w:t>
            </w:r>
          </w:p>
          <w:p w14:paraId="4DC3979A" w14:textId="77777777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نسخے کے شیشوں کا پرانا جوڑا</w:t>
            </w:r>
          </w:p>
          <w:p w14:paraId="639BCD34" w14:textId="77777777" w:rsidR="00CD3984" w:rsidRPr="00274919" w:rsidRDefault="00CD3984" w:rsidP="00274919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فون چارجر</w:t>
            </w:r>
          </w:p>
          <w:p w14:paraId="0B05D985" w14:textId="7A767597" w:rsidR="00305664" w:rsidRPr="00274919" w:rsidRDefault="00305664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14:paraId="2D8A1D7D" w14:textId="613C6F08" w:rsidR="00305664" w:rsidRPr="00274919" w:rsidRDefault="00305664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کوئی اور چیز جو آپ حاصل کرنا چاہیں گے۔</w:t>
            </w:r>
          </w:p>
          <w:p w14:paraId="000C4CA8" w14:textId="77777777" w:rsidR="00FA6F10" w:rsidRPr="00274919" w:rsidRDefault="00FA6F10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14:paraId="72AE0E9A" w14:textId="4B53ABC9" w:rsidR="00FA6F10" w:rsidRPr="00274919" w:rsidRDefault="00FA6F10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2EA4" w:rsidRPr="00274919" w14:paraId="07CFCA6B" w14:textId="77777777" w:rsidTr="00352EA4">
        <w:tc>
          <w:tcPr>
            <w:tcW w:w="5485" w:type="dxa"/>
          </w:tcPr>
          <w:p w14:paraId="7806762E" w14:textId="1B9D0D74" w:rsidR="00165654" w:rsidRPr="00274919" w:rsidRDefault="00352EA4" w:rsidP="009A6696">
            <w:pPr>
              <w:bidi/>
              <w:ind w:right="2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ur" w:bidi="en-GB"/>
              </w:rPr>
              <w:t>Dollar Tree</w:t>
            </w: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ur" w:bidi="ur-PK"/>
              </w:rPr>
              <w:t xml:space="preserve"> سے ابتدائی طبی امداد کا سامان (پالتو جانوروں اور انسانوں کے لیے)</w:t>
            </w:r>
          </w:p>
          <w:p w14:paraId="5609D602" w14:textId="18753163" w:rsidR="00630BC6" w:rsidRPr="00274919" w:rsidRDefault="00630BC6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ایس پٹی</w:t>
            </w:r>
          </w:p>
          <w:p w14:paraId="562FFC5F" w14:textId="52D5256E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اینٹی بائیوٹک مرہم</w:t>
            </w:r>
          </w:p>
          <w:p w14:paraId="09F19AB6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پٹی کی ٹیپ (واٹر پروف)</w:t>
            </w:r>
          </w:p>
          <w:p w14:paraId="14C8F590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پٹیاں (باکس اضافی بڑا)</w:t>
            </w:r>
          </w:p>
          <w:p w14:paraId="7C8146B0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کوڑے کا تھیلا </w:t>
            </w:r>
          </w:p>
          <w:p w14:paraId="0681C2AE" w14:textId="18D7D18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گاز پیڈ (باکس 3"</w:t>
            </w:r>
            <w:r w:rsidRPr="00274919">
              <w:rPr>
                <w:rFonts w:asciiTheme="majorBidi" w:hAnsiTheme="majorBidi" w:cstheme="majorBidi"/>
                <w:b/>
                <w:bCs/>
                <w:lang w:val="en-GB" w:eastAsia="ur" w:bidi="en-GB"/>
              </w:rPr>
              <w:t>x</w:t>
            </w: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3")</w:t>
            </w:r>
          </w:p>
          <w:p w14:paraId="3B1640B0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ہینڈ سینیٹائزر</w:t>
            </w:r>
          </w:p>
          <w:p w14:paraId="5FBC719C" w14:textId="4B4EF70C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آئبوپروفین/سر درد کی ادویات</w:t>
            </w:r>
          </w:p>
          <w:p w14:paraId="5B5F470F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طبی دستانے</w:t>
            </w:r>
          </w:p>
          <w:p w14:paraId="7135FF09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متلی کی دوا</w:t>
            </w:r>
          </w:p>
          <w:p w14:paraId="3F85EE63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کیو ٹپس</w:t>
            </w:r>
          </w:p>
          <w:p w14:paraId="10171805" w14:textId="77777777" w:rsidR="00305664" w:rsidRPr="00274919" w:rsidRDefault="00305664" w:rsidP="0030566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قینچی</w:t>
            </w:r>
          </w:p>
          <w:p w14:paraId="4F4208A0" w14:textId="786E833A" w:rsidR="00165654" w:rsidRPr="00274919" w:rsidRDefault="00305664" w:rsidP="00352EA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نہانے کا کپڑا/ تولیے</w:t>
            </w:r>
          </w:p>
          <w:p w14:paraId="5C6FE747" w14:textId="77777777" w:rsidR="00165654" w:rsidRPr="00274919" w:rsidRDefault="00165654" w:rsidP="00352EA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شامل کریں: </w:t>
            </w:r>
          </w:p>
          <w:p w14:paraId="4B61D0CD" w14:textId="43A231FC" w:rsidR="00FA6F10" w:rsidRPr="00274919" w:rsidRDefault="00165654" w:rsidP="007C461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آپ کی ابتدائی طبی امداد کی تربیت پر مبنی اضافی اشیاء</w:t>
            </w:r>
          </w:p>
        </w:tc>
        <w:tc>
          <w:tcPr>
            <w:tcW w:w="5400" w:type="dxa"/>
          </w:tcPr>
          <w:p w14:paraId="264DA629" w14:textId="77777777" w:rsidR="00165654" w:rsidRPr="00274919" w:rsidRDefault="00165654" w:rsidP="00165654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eastAsia="ur" w:bidi="ur-PK"/>
              </w:rPr>
              <w:t>ڈالر ٹری سے پالتو جانوروں کی ہنگامی سپلائیز</w:t>
            </w:r>
          </w:p>
          <w:p w14:paraId="6DD00E81" w14:textId="1B4FF539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پیالے (2)</w:t>
            </w:r>
          </w:p>
          <w:p w14:paraId="657F537D" w14:textId="144C62E4" w:rsidR="00DF5B28" w:rsidRPr="00274919" w:rsidRDefault="00DF5B28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3 دن کے لیے کھانا</w:t>
            </w:r>
          </w:p>
          <w:p w14:paraId="61C94E24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کوڑے کا تھیلا</w:t>
            </w:r>
          </w:p>
          <w:p w14:paraId="02C7AED9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ہینڈ سینیٹائزر</w:t>
            </w:r>
          </w:p>
          <w:p w14:paraId="418B604C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پٹا اور کالر</w:t>
            </w:r>
          </w:p>
          <w:p w14:paraId="1AFA168F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فضلہ والا بیگ</w:t>
            </w:r>
          </w:p>
          <w:p w14:paraId="0740395B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کھلونے / چبانے والا</w:t>
            </w:r>
          </w:p>
          <w:p w14:paraId="45E4FD86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کھانے کی اشیاء</w:t>
            </w:r>
          </w:p>
          <w:p w14:paraId="7CDED09F" w14:textId="77777777" w:rsidR="00305664" w:rsidRPr="00274919" w:rsidRDefault="00305664" w:rsidP="0030566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پانی (1 گیلن فی پالتو جانور فی دن)</w:t>
            </w:r>
          </w:p>
          <w:p w14:paraId="231DF310" w14:textId="77777777" w:rsidR="00165654" w:rsidRPr="00274919" w:rsidRDefault="00165654" w:rsidP="0016565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14:paraId="18513D48" w14:textId="77777777" w:rsidR="00CE5D07" w:rsidRPr="00274919" w:rsidRDefault="00165654" w:rsidP="0016565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شامل کریں (تناسب کے مطابق):</w:t>
            </w:r>
          </w:p>
          <w:p w14:paraId="58ABBBD7" w14:textId="77777777" w:rsidR="007D3EDA" w:rsidRPr="00274919" w:rsidRDefault="00CE5D07" w:rsidP="007D3EDA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آئی ڈی ٹیگز / ویکسی نیشن (فون پر تصویر)</w:t>
            </w:r>
          </w:p>
          <w:p w14:paraId="4F027E8F" w14:textId="2E8C5528" w:rsidR="00165654" w:rsidRPr="00274919" w:rsidRDefault="00165654" w:rsidP="007D3EDA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کریٹ/کیرئیر/بستر</w:t>
            </w:r>
          </w:p>
          <w:p w14:paraId="3196C763" w14:textId="77777777" w:rsidR="00352EA4" w:rsidRPr="00274919" w:rsidRDefault="00165654" w:rsidP="007D3EDA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کوڑا دان</w:t>
            </w:r>
          </w:p>
          <w:p w14:paraId="69316830" w14:textId="6FE173AB" w:rsidR="00FA6F10" w:rsidRPr="00274919" w:rsidRDefault="00FA6F10" w:rsidP="007D3EDA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ادویات / نسخوں کی کاپی</w:t>
            </w:r>
          </w:p>
          <w:p w14:paraId="02942157" w14:textId="5310F6C7" w:rsidR="00CE5D07" w:rsidRPr="00274919" w:rsidRDefault="00CE5D07" w:rsidP="007D3EDA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اپنے پالتو جانور کے ساتھ آپ کی تصویر</w:t>
            </w:r>
          </w:p>
        </w:tc>
      </w:tr>
    </w:tbl>
    <w:p w14:paraId="12CCDF15" w14:textId="1667F8B5" w:rsidR="004F017D" w:rsidRPr="00274919" w:rsidRDefault="00CE5D07" w:rsidP="00CE5D07">
      <w:pPr>
        <w:tabs>
          <w:tab w:val="left" w:pos="1336"/>
        </w:tabs>
        <w:bidi/>
        <w:rPr>
          <w:rFonts w:asciiTheme="majorBidi" w:hAnsiTheme="majorBidi" w:cstheme="majorBidi"/>
          <w:sz w:val="18"/>
          <w:szCs w:val="18"/>
        </w:rPr>
      </w:pP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="007C461A" w:rsidRPr="00274919">
        <w:rPr>
          <w:rFonts w:asciiTheme="majorBidi" w:hAnsiTheme="majorBidi" w:cstheme="majorBidi"/>
          <w:sz w:val="18"/>
          <w:szCs w:val="18"/>
          <w:rtl/>
          <w:lang w:eastAsia="ur" w:bidi="ur-PK"/>
        </w:rPr>
        <w:t>10/13/2022</w:t>
      </w:r>
    </w:p>
    <w:sectPr w:rsidR="004F017D" w:rsidRPr="00274919" w:rsidSect="00352E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735C" w14:textId="77777777" w:rsidR="0015740F" w:rsidRDefault="0015740F" w:rsidP="00CD3984">
      <w:r>
        <w:separator/>
      </w:r>
    </w:p>
  </w:endnote>
  <w:endnote w:type="continuationSeparator" w:id="0">
    <w:p w14:paraId="02327907" w14:textId="77777777" w:rsidR="0015740F" w:rsidRDefault="0015740F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D944E5" w:rsidRDefault="00CD3984" w:rsidP="00D944E5">
    <w:pPr>
      <w:pStyle w:val="Pieddepage"/>
      <w:bidi/>
      <w:jc w:val="center"/>
      <w:rPr>
        <w:rFonts w:ascii="Arial" w:hAnsi="Arial" w:cs="Arial"/>
        <w:sz w:val="40"/>
        <w:szCs w:val="40"/>
      </w:rPr>
    </w:pPr>
    <w:r w:rsidRPr="00D944E5">
      <w:rPr>
        <w:rFonts w:ascii="Arial" w:eastAsia="Arial" w:hAnsi="Arial" w:cs="Arial"/>
        <w:sz w:val="40"/>
        <w:szCs w:val="40"/>
        <w:lang w:val="en-GB" w:eastAsia="ur" w:bidi="en-GB"/>
      </w:rPr>
      <w:t>CADRE</w:t>
    </w:r>
    <w:r w:rsidRPr="00D944E5">
      <w:rPr>
        <w:rFonts w:ascii="Arial" w:eastAsia="Arial" w:hAnsi="Arial" w:cs="Arial"/>
        <w:sz w:val="40"/>
        <w:szCs w:val="40"/>
        <w:rtl/>
        <w:lang w:eastAsia="ur" w:bidi="ur-PK"/>
      </w:rPr>
      <w:t xml:space="preserve"> </w:t>
    </w:r>
    <w:hyperlink r:id="rId1" w:history="1">
      <w:r w:rsidRPr="00D944E5">
        <w:rPr>
          <w:rStyle w:val="Lienhypertexte"/>
          <w:rFonts w:ascii="Arial" w:eastAsia="Arial" w:hAnsi="Arial" w:cs="Arial"/>
          <w:sz w:val="40"/>
          <w:szCs w:val="40"/>
          <w:lang w:val="en-GB" w:eastAsia="ur" w:bidi="en-GB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EF9D" w14:textId="77777777" w:rsidR="0015740F" w:rsidRDefault="0015740F" w:rsidP="00CD3984">
      <w:r>
        <w:separator/>
      </w:r>
    </w:p>
  </w:footnote>
  <w:footnote w:type="continuationSeparator" w:id="0">
    <w:p w14:paraId="6605F149" w14:textId="77777777" w:rsidR="0015740F" w:rsidRDefault="0015740F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D944E5" w:rsidRDefault="00D944E5" w:rsidP="00D944E5">
    <w:pPr>
      <w:pStyle w:val="En-tte"/>
      <w:bidi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eastAsia="Arial" w:hAnsi="Arial" w:cs="Arial"/>
        <w:b/>
        <w:bCs/>
        <w:sz w:val="40"/>
        <w:szCs w:val="40"/>
        <w:lang w:val="en-GB" w:eastAsia="ur" w:bidi="en-GB"/>
      </w:rPr>
      <w:t>Dollar Tree</w:t>
    </w:r>
    <w:r w:rsidRPr="00D944E5">
      <w:rPr>
        <w:rFonts w:ascii="Arial" w:eastAsia="Arial" w:hAnsi="Arial" w:cs="Arial"/>
        <w:b/>
        <w:bCs/>
        <w:sz w:val="40"/>
        <w:szCs w:val="40"/>
        <w:rtl/>
        <w:lang w:eastAsia="ur" w:bidi="ur-PK"/>
      </w:rPr>
      <w:t xml:space="preserve"> سے سامان</w:t>
    </w:r>
  </w:p>
  <w:p w14:paraId="1138BFD9" w14:textId="77777777" w:rsidR="00D944E5" w:rsidRPr="00D944E5" w:rsidRDefault="00D944E5" w:rsidP="00D944E5">
    <w:pPr>
      <w:pStyle w:val="En-tte"/>
      <w:bidi/>
      <w:jc w:val="cent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972151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5740F"/>
    <w:rsid w:val="00165654"/>
    <w:rsid w:val="00181EFE"/>
    <w:rsid w:val="00274919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ur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Yasmina Lommel</cp:lastModifiedBy>
  <cp:revision>3</cp:revision>
  <cp:lastPrinted>2022-07-04T22:10:00Z</cp:lastPrinted>
  <dcterms:created xsi:type="dcterms:W3CDTF">2022-10-28T13:32:00Z</dcterms:created>
  <dcterms:modified xsi:type="dcterms:W3CDTF">2022-12-14T14:59:00Z</dcterms:modified>
</cp:coreProperties>
</file>