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C141AE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C141AE" w:rsidR="00FA6F10" w:rsidP="00FA6F10" w:rsidRDefault="00FA6F10" w14:paraId="285A8DB5" w14:textId="10FDF617">
            <w:pPr>
              <w:rPr>
                <w:b/>
                <w:bCs/>
              </w:rPr>
            </w:pPr>
            <w:r w:rsidRPr="00C141AE">
              <w:rPr>
                <w:b/>
                <w:lang w:bidi="ru-RU"/>
              </w:rPr>
              <w:t>Предметы первой необходимости при землетрясении от Dollar Tree</w:t>
            </w:r>
          </w:p>
          <w:p w:rsidRPr="00C141AE" w:rsidR="00FA6F10" w:rsidP="00C141AE" w:rsidRDefault="00FA6F10" w14:paraId="34FB16DF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Антибактериальные салфетки</w:t>
            </w:r>
          </w:p>
          <w:p w:rsidRPr="00C141AE" w:rsidR="00FA6F10" w:rsidP="00C141AE" w:rsidRDefault="00FA6F10" w14:paraId="1FA932BE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Сумка для личных вещей</w:t>
            </w:r>
          </w:p>
          <w:p w:rsidRPr="00C141AE" w:rsidR="00FA6F10" w:rsidP="00C141AE" w:rsidRDefault="00FA6F10" w14:paraId="390C72AC" w14:textId="649E4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Бальзам для губ Blistex</w:t>
            </w:r>
          </w:p>
          <w:p w:rsidRPr="00C141AE" w:rsidR="00DF5B28" w:rsidP="00C141AE" w:rsidRDefault="00DF5B28" w14:paraId="2747EDF1" w14:textId="645E93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Консервный нож</w:t>
            </w:r>
          </w:p>
          <w:p w:rsidRPr="00C141AE" w:rsidR="00FA6F10" w:rsidP="00C141AE" w:rsidRDefault="00FA6F10" w14:paraId="2D980D8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Игральные карты (игры)</w:t>
            </w:r>
          </w:p>
          <w:p w:rsidRPr="00C141AE" w:rsidR="00FA6F10" w:rsidP="00C141AE" w:rsidRDefault="00FA6F10" w14:paraId="3D4C7E4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Дезодорант</w:t>
            </w:r>
          </w:p>
          <w:p w:rsidRPr="00C141AE" w:rsidR="00FA6F10" w:rsidP="00C141AE" w:rsidRDefault="00FA6F10" w14:paraId="3A94B85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Беруши</w:t>
            </w:r>
          </w:p>
          <w:p w:rsidRPr="00C141AE" w:rsidR="00FA6F10" w:rsidP="00C141AE" w:rsidRDefault="00FA6F10" w14:paraId="7670BFF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Скотч</w:t>
            </w:r>
          </w:p>
          <w:p w:rsidRPr="00C141AE" w:rsidR="00FA6F10" w:rsidP="00C141AE" w:rsidRDefault="00FA6F10" w14:paraId="5E804E5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Фонарик и батарейки</w:t>
            </w:r>
          </w:p>
          <w:p w:rsidRPr="00C141AE" w:rsidR="00FA6F10" w:rsidP="00C141AE" w:rsidRDefault="00FA6F10" w14:paraId="7B49B4F8" w14:textId="6E5ABC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Мешок для мусора (дождевик-пончо)</w:t>
            </w:r>
          </w:p>
          <w:p w:rsidRPr="00C141AE" w:rsidR="00FA6F10" w:rsidP="00C141AE" w:rsidRDefault="00FA6F10" w14:paraId="55B080B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Перчатки (защитные)</w:t>
            </w:r>
          </w:p>
          <w:p w:rsidRPr="00C141AE" w:rsidR="00FA6F10" w:rsidP="00C141AE" w:rsidRDefault="00FA6F10" w14:paraId="6F4782D6" w14:textId="6047874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Очки (защитные)</w:t>
            </w:r>
          </w:p>
          <w:p w:rsidRPr="00C141AE" w:rsidR="00305664" w:rsidP="00C141AE" w:rsidRDefault="00305664" w14:paraId="331ED863" w14:textId="4B201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Антисептик для рук</w:t>
            </w:r>
          </w:p>
          <w:p w:rsidRPr="00C141AE" w:rsidR="00FA6F10" w:rsidP="00C141AE" w:rsidRDefault="00FA6F10" w14:paraId="5207825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Бумажные носовые платки Kleenex</w:t>
            </w:r>
          </w:p>
          <w:p w:rsidRPr="00C141AE" w:rsidR="00FA6F10" w:rsidP="00C141AE" w:rsidRDefault="00FA6F10" w14:paraId="051F291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Зажигалка</w:t>
            </w:r>
          </w:p>
          <w:p w:rsidRPr="00C141AE" w:rsidR="00C141AE" w:rsidP="00C141AE" w:rsidRDefault="00C141AE" w14:paraId="6ACDE009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Блокнот и карандаш</w:t>
            </w:r>
          </w:p>
          <w:p w:rsidRPr="00C141AE" w:rsidR="00FA6F10" w:rsidP="00C141AE" w:rsidRDefault="00FA6F10" w14:paraId="0CE3F7EF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Веревка</w:t>
            </w:r>
          </w:p>
          <w:p w:rsidRPr="00C141AE" w:rsidR="00FA6F10" w:rsidP="00C141AE" w:rsidRDefault="00FA6F10" w14:paraId="63CDC879" w14:textId="360D589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Ножницы</w:t>
            </w:r>
          </w:p>
          <w:p w:rsidRPr="00C141AE" w:rsidR="00FA6F10" w:rsidP="00C141AE" w:rsidRDefault="00FA6F10" w14:paraId="390BAB16" w14:textId="51D92F5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Занавеска для душа (чтобы сидеть или сделать тень)</w:t>
            </w:r>
          </w:p>
          <w:p w:rsidRPr="00C141AE" w:rsidR="00923B49" w:rsidP="00FA6F10" w:rsidRDefault="00923B49" w14:paraId="6912009A" w14:textId="5C939F2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C141AE" w:rsidR="00FA6F10" w:rsidP="00FA6F10" w:rsidRDefault="00FA6F10" w14:paraId="64D87843" w14:textId="77777777">
            <w:pPr>
              <w:rPr>
                <w:b/>
                <w:bCs/>
              </w:rPr>
            </w:pPr>
            <w:r w:rsidRPr="00C141AE">
              <w:rPr>
                <w:b/>
                <w:lang w:bidi="ru-RU"/>
              </w:rPr>
              <w:t>Предметы первой необходимости при землетрясении от Dollar Tree</w:t>
            </w:r>
          </w:p>
          <w:p w:rsidRPr="00C141AE" w:rsidR="00FA6F10" w:rsidP="00C141AE" w:rsidRDefault="00FA6F10" w14:paraId="72254C00" w14:textId="29BFDC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Снеки (крекеры-рыбки, консервы и т. д.)</w:t>
            </w:r>
          </w:p>
          <w:p w:rsidRPr="00C141AE" w:rsidR="00FA6F10" w:rsidP="00C141AE" w:rsidRDefault="00FA6F10" w14:paraId="0B674637" w14:textId="7AC4FCD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Носки</w:t>
            </w:r>
          </w:p>
          <w:p w:rsidRPr="00C141AE" w:rsidR="00FA6F10" w:rsidP="00C141AE" w:rsidRDefault="00FA6F10" w14:paraId="13FD669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Солнцезащитный крем</w:t>
            </w:r>
          </w:p>
          <w:p w:rsidRPr="00C141AE" w:rsidR="00FA6F10" w:rsidP="00C141AE" w:rsidRDefault="00FA6F10" w14:paraId="7B54F0E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Туалетная бумага</w:t>
            </w:r>
          </w:p>
          <w:p w:rsidRPr="00C141AE" w:rsidR="00FA6F10" w:rsidP="00C141AE" w:rsidRDefault="00FA6F10" w14:paraId="04AA2C5B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Зубная щетка, футляр, зубная паста</w:t>
            </w:r>
          </w:p>
          <w:p w:rsidRPr="00C141AE" w:rsidR="00FA6F10" w:rsidP="00C141AE" w:rsidRDefault="00FA6F10" w14:paraId="0F74442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Вода (1 галлон в день на человека)</w:t>
            </w:r>
          </w:p>
          <w:p w:rsidRPr="00C141AE" w:rsidR="00FA6F10" w:rsidP="00C141AE" w:rsidRDefault="00FA6F10" w14:paraId="7A673C45" w14:textId="52ACE3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Свисток</w:t>
            </w:r>
          </w:p>
          <w:p w:rsidRPr="00C141AE" w:rsidR="00C141AE" w:rsidP="007B7DDE" w:rsidRDefault="00C141AE" w14:paraId="6A789F09" w14:textId="0AB39AB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Другие средства личной, включая женской, гигиены в зависимости от необходимости.</w:t>
            </w:r>
          </w:p>
          <w:p w:rsidRPr="00C141AE" w:rsidR="00352EA4" w:rsidP="00352EA4" w:rsidRDefault="00352EA4" w14:paraId="29148CE1" w14:textId="77777777">
            <w:pPr>
              <w:rPr>
                <w:b/>
                <w:bCs/>
                <w:sz w:val="21"/>
                <w:szCs w:val="21"/>
              </w:rPr>
            </w:pPr>
          </w:p>
          <w:p w:rsidRPr="00C141AE" w:rsidR="00352EA4" w:rsidP="00352EA4" w:rsidRDefault="00352EA4" w14:paraId="596FA297" w14:textId="367F74DA">
            <w:p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 xml:space="preserve">Дополнительно при необходимости: </w:t>
            </w:r>
          </w:p>
          <w:p w:rsidRPr="00C141AE" w:rsidR="00CD3984" w:rsidP="00C141AE" w:rsidRDefault="00CD3984" w14:paraId="45A716A9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 xml:space="preserve">Спасательное одеяло </w:t>
            </w:r>
          </w:p>
          <w:p w:rsidRPr="00C141AE" w:rsidR="00CD3984" w:rsidP="00C141AE" w:rsidRDefault="00CD3984" w14:paraId="361D21A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12-дюймовый разводной ключ</w:t>
            </w:r>
          </w:p>
          <w:p w:rsidRPr="00C141AE" w:rsidR="00CD3984" w:rsidP="00C141AE" w:rsidRDefault="00CD3984" w14:paraId="16A07F06" w14:textId="40C52F7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Питание на 5 дней и список лекарств по рецепту</w:t>
            </w:r>
          </w:p>
          <w:p w:rsidRPr="00C141AE" w:rsidR="00CD3984" w:rsidP="00C141AE" w:rsidRDefault="00CD3984" w14:paraId="2635D8FB" w14:textId="07400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Детские вещи (в отдельном мешке)</w:t>
            </w:r>
          </w:p>
          <w:p w:rsidRPr="00C141AE" w:rsidR="00CD3984" w:rsidP="00C141AE" w:rsidRDefault="00CD3984" w14:paraId="3EA37298" w14:textId="6ABDF1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Дополнительная одежда/куртка</w:t>
            </w:r>
          </w:p>
          <w:p w:rsidRPr="00C141AE" w:rsidR="00CD3984" w:rsidP="00C141AE" w:rsidRDefault="00CD3984" w14:paraId="68EF0703" w14:textId="744E9F3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Удобная/защитная обувь</w:t>
            </w:r>
          </w:p>
          <w:p w:rsidRPr="00C141AE" w:rsidR="00CD3984" w:rsidP="00C141AE" w:rsidRDefault="00CD3984" w14:paraId="7AD1D9D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Мешок для мусора/дождевик-пончо</w:t>
            </w:r>
          </w:p>
          <w:p w:rsidRPr="00C141AE" w:rsidR="00CD3984" w:rsidP="00C141AE" w:rsidRDefault="00CD3984" w14:paraId="5F9E0F7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Маски-респираторы KN95</w:t>
            </w:r>
          </w:p>
          <w:p w:rsidRPr="00C141AE" w:rsidR="00CD3984" w:rsidP="00C141AE" w:rsidRDefault="00CD3984" w14:paraId="4DC3979A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Старая пара очков, отпускаемых по рецепту</w:t>
            </w:r>
          </w:p>
          <w:p w:rsidRPr="00C141AE" w:rsidR="00CD3984" w:rsidP="00C141AE" w:rsidRDefault="00CD3984" w14:paraId="639BCD3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Зарядное устройство для телефона</w:t>
            </w:r>
          </w:p>
          <w:p w:rsidRPr="00C141AE" w:rsidR="00305664" w:rsidP="00352EA4" w:rsidRDefault="00305664" w14:paraId="0B05D985" w14:textId="7A767597">
            <w:pPr>
              <w:rPr>
                <w:b/>
                <w:bCs/>
                <w:sz w:val="21"/>
                <w:szCs w:val="21"/>
              </w:rPr>
            </w:pPr>
          </w:p>
          <w:p w:rsidRPr="00C141AE" w:rsidR="00305664" w:rsidP="00352EA4" w:rsidRDefault="00305664" w14:paraId="2D8A1D7D" w14:textId="613C6F08">
            <w:p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Что-либо еще, что могло бы вам понадобиться.</w:t>
            </w:r>
          </w:p>
          <w:p w:rsidRPr="00C141AE" w:rsidR="00FA6F10" w:rsidP="00352EA4" w:rsidRDefault="00FA6F10" w14:paraId="000C4CA8" w14:textId="77777777">
            <w:pPr>
              <w:rPr>
                <w:b/>
                <w:bCs/>
                <w:sz w:val="21"/>
                <w:szCs w:val="21"/>
              </w:rPr>
            </w:pPr>
          </w:p>
          <w:p w:rsidRPr="00C141AE" w:rsidR="00FA6F10" w:rsidP="00352EA4" w:rsidRDefault="00FA6F10" w14:paraId="72AE0E9A" w14:textId="4B53ABC9">
            <w:pPr>
              <w:rPr>
                <w:b/>
                <w:bCs/>
                <w:sz w:val="21"/>
                <w:szCs w:val="21"/>
              </w:rPr>
            </w:pPr>
          </w:p>
        </w:tc>
      </w:tr>
      <w:tr w:rsidRPr="00C141AE" w:rsidR="00352EA4" w:rsidTr="00352EA4" w14:paraId="07CFCA6B" w14:textId="77777777">
        <w:tc>
          <w:tcPr>
            <w:tcW w:w="5485" w:type="dxa"/>
          </w:tcPr>
          <w:p w:rsidRPr="00C141AE" w:rsidR="00165654" w:rsidP="009A6696" w:rsidRDefault="00352EA4" w14:paraId="7806762E" w14:textId="1B9D0D74">
            <w:pPr>
              <w:ind w:right="282"/>
              <w:rPr>
                <w:b/>
                <w:bCs/>
              </w:rPr>
            </w:pPr>
            <w:r w:rsidRPr="00C141AE">
              <w:rPr>
                <w:b/>
                <w:lang w:bidi="ru-RU"/>
              </w:rPr>
              <w:t>Предметы первой медицинской помощи от Dollar Tree (для людей и домашних питомцев)</w:t>
            </w:r>
          </w:p>
          <w:p w:rsidRPr="00C141AE" w:rsidR="00630BC6" w:rsidP="00305664" w:rsidRDefault="00630BC6" w14:paraId="5609D602" w14:textId="1875316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Бандажи Ace</w:t>
            </w:r>
          </w:p>
          <w:p w:rsidRPr="00C141AE" w:rsidR="00305664" w:rsidP="00305664" w:rsidRDefault="00305664" w14:paraId="562FFC5F" w14:textId="52D5256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Мазь с антибиотиком</w:t>
            </w:r>
          </w:p>
          <w:p w:rsidRPr="00C141AE" w:rsidR="00305664" w:rsidP="00305664" w:rsidRDefault="00305664" w14:paraId="09F19AB6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Эластичный бинт (водонепроницаемый)</w:t>
            </w:r>
          </w:p>
          <w:p w:rsidRPr="00C141AE" w:rsidR="00305664" w:rsidP="00305664" w:rsidRDefault="00305664" w14:paraId="14C8F59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Бинты (очень большая коробка)</w:t>
            </w:r>
          </w:p>
          <w:p w:rsidRPr="00C141AE" w:rsidR="00305664" w:rsidP="00305664" w:rsidRDefault="00305664" w14:paraId="7C8146B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 xml:space="preserve">Мешок для мусора </w:t>
            </w:r>
          </w:p>
          <w:p w:rsidRPr="00C141AE" w:rsidR="00305664" w:rsidP="00305664" w:rsidRDefault="00305664" w14:paraId="0681C2AE" w14:textId="18D7D18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Марлевые тампоны (упаковка 3 x 3 дюйма)</w:t>
            </w:r>
          </w:p>
          <w:p w:rsidRPr="00C141AE" w:rsidR="00305664" w:rsidP="00305664" w:rsidRDefault="00305664" w14:paraId="3B1640B0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Антисептик для рук</w:t>
            </w:r>
          </w:p>
          <w:p w:rsidRPr="00C141AE" w:rsidR="00305664" w:rsidP="00305664" w:rsidRDefault="00305664" w14:paraId="5FBC719C" w14:textId="4B4EF7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Ибупрофен/лекарства от головной боли</w:t>
            </w:r>
          </w:p>
          <w:p w:rsidRPr="00C141AE" w:rsidR="00305664" w:rsidP="00305664" w:rsidRDefault="00305664" w14:paraId="5B5F470F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Медицинские перчатки</w:t>
            </w:r>
          </w:p>
          <w:p w:rsidRPr="00C141AE" w:rsidR="00305664" w:rsidP="00305664" w:rsidRDefault="00305664" w14:paraId="7135FF09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Лекарство от тошноты</w:t>
            </w:r>
          </w:p>
          <w:p w:rsidRPr="00C141AE" w:rsidR="00305664" w:rsidP="00305664" w:rsidRDefault="00305664" w14:paraId="3F85EE63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Ватные палочки</w:t>
            </w:r>
          </w:p>
          <w:p w:rsidRPr="00C141AE" w:rsidR="00305664" w:rsidP="00305664" w:rsidRDefault="00305664" w14:paraId="10171805" w14:textId="777777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Ножницы</w:t>
            </w:r>
          </w:p>
          <w:p w:rsidRPr="00C141AE" w:rsidR="00165654" w:rsidP="00352EA4" w:rsidRDefault="00305664" w14:paraId="4F4208A0" w14:textId="786E833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Салфетки для мытья/полотенца</w:t>
            </w:r>
          </w:p>
          <w:p w:rsidRPr="00C141AE" w:rsidR="00165654" w:rsidP="00352EA4" w:rsidRDefault="00165654" w14:paraId="5C6FE747" w14:textId="77777777">
            <w:p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 xml:space="preserve">Дополнительно: </w:t>
            </w:r>
          </w:p>
          <w:p w:rsidRPr="00C141AE" w:rsidR="00FA6F10" w:rsidP="007C461A" w:rsidRDefault="00165654" w14:paraId="4B61D0CD" w14:textId="43A231FC">
            <w:p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Дополнительные принадлежности (в зависимости от ваших навыков оказания первой медицинской помощи)</w:t>
            </w:r>
          </w:p>
        </w:tc>
        <w:tc>
          <w:tcPr>
            <w:tcW w:w="5400" w:type="dxa"/>
          </w:tcPr>
          <w:p w:rsidRPr="00C141AE" w:rsidR="00165654" w:rsidP="00165654" w:rsidRDefault="00165654" w14:paraId="264DA629" w14:textId="77777777">
            <w:pPr>
              <w:rPr>
                <w:b/>
                <w:bCs/>
              </w:rPr>
            </w:pPr>
            <w:r w:rsidRPr="00C141AE">
              <w:rPr>
                <w:b/>
                <w:lang w:bidi="ru-RU"/>
              </w:rPr>
              <w:t>Предметы первой необходимости для домашних животных от Dollar Tree</w:t>
            </w:r>
          </w:p>
          <w:p w:rsidRPr="00C141AE" w:rsidR="00305664" w:rsidP="00305664" w:rsidRDefault="00305664" w14:paraId="6DD00E81" w14:textId="1B4FF5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Миски (2)</w:t>
            </w:r>
          </w:p>
          <w:p w:rsidRPr="00C141AE" w:rsidR="00DF5B28" w:rsidP="00305664" w:rsidRDefault="00DF5B28" w14:paraId="657F537D" w14:textId="144C62E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Корм на 3 дня</w:t>
            </w:r>
          </w:p>
          <w:p w:rsidRPr="00C141AE" w:rsidR="00305664" w:rsidP="00305664" w:rsidRDefault="00305664" w14:paraId="61C94E24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Мешок для мусора</w:t>
            </w:r>
          </w:p>
          <w:p w:rsidRPr="00C141AE" w:rsidR="00305664" w:rsidP="00305664" w:rsidRDefault="00305664" w14:paraId="02C7AED9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Антисептик для рук</w:t>
            </w:r>
          </w:p>
          <w:p w:rsidRPr="00C141AE" w:rsidR="00305664" w:rsidP="00305664" w:rsidRDefault="00305664" w14:paraId="418B604C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Поводок и ошейник</w:t>
            </w:r>
          </w:p>
          <w:p w:rsidRPr="00C141AE" w:rsidR="00305664" w:rsidP="00305664" w:rsidRDefault="00305664" w14:paraId="1AFA168F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Пакеты для экскрементов</w:t>
            </w:r>
          </w:p>
          <w:p w:rsidRPr="00C141AE" w:rsidR="00305664" w:rsidP="00305664" w:rsidRDefault="00305664" w14:paraId="0740395B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Игрушки/</w:t>
            </w:r>
            <w:proofErr w:type="spellStart"/>
            <w:r w:rsidRPr="00C141AE">
              <w:rPr>
                <w:b/>
                <w:sz w:val="21"/>
                <w:szCs w:val="21"/>
                <w:lang w:bidi="ru-RU"/>
              </w:rPr>
              <w:t>жевалки</w:t>
            </w:r>
            <w:proofErr w:type="spellEnd"/>
          </w:p>
          <w:p w:rsidRPr="00C141AE" w:rsidR="00305664" w:rsidP="00305664" w:rsidRDefault="00305664" w14:paraId="45E4FD86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Лакомства</w:t>
            </w:r>
          </w:p>
          <w:p w:rsidRPr="00C141AE" w:rsidR="00305664" w:rsidP="00305664" w:rsidRDefault="00305664" w14:paraId="7CDED09F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Вода (1 галлон в день на животное)</w:t>
            </w:r>
          </w:p>
          <w:p w:rsidRPr="00C141AE" w:rsidR="00165654" w:rsidP="00165654" w:rsidRDefault="00165654" w14:paraId="231DF310" w14:textId="77777777">
            <w:pPr>
              <w:rPr>
                <w:b/>
                <w:bCs/>
                <w:sz w:val="21"/>
                <w:szCs w:val="21"/>
              </w:rPr>
            </w:pPr>
          </w:p>
          <w:p w:rsidRPr="00C141AE" w:rsidR="00CE5D07" w:rsidP="00165654" w:rsidRDefault="00165654" w14:paraId="18513D48" w14:textId="77777777">
            <w:p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Дополнительно (при необходимости):</w:t>
            </w:r>
          </w:p>
          <w:p w:rsidRPr="00C141AE" w:rsidR="007D3EDA" w:rsidP="007D3EDA" w:rsidRDefault="00CE5D07" w14:paraId="58ABBBD7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Жетоны/ прививки (фото на телефон)</w:t>
            </w:r>
          </w:p>
          <w:p w:rsidRPr="00C141AE" w:rsidR="00165654" w:rsidP="007D3EDA" w:rsidRDefault="00165654" w14:paraId="4F027E8F" w14:textId="2E8C552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Клетка/переноска/подстилка</w:t>
            </w:r>
          </w:p>
          <w:p w:rsidRPr="00C141AE" w:rsidR="00352EA4" w:rsidP="007D3EDA" w:rsidRDefault="00165654" w14:paraId="3196C763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Кошачий туалет</w:t>
            </w:r>
          </w:p>
          <w:p w:rsidRPr="00C141AE" w:rsidR="00FA6F10" w:rsidP="007D3EDA" w:rsidRDefault="00FA6F10" w14:paraId="69316830" w14:textId="6FE173A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Лекарства/ копии рецептов</w:t>
            </w:r>
          </w:p>
          <w:p w:rsidRPr="00C141AE" w:rsidR="00CE5D07" w:rsidP="007D3EDA" w:rsidRDefault="00CE5D07" w14:paraId="02942157" w14:textId="5310F6C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C141AE">
              <w:rPr>
                <w:b/>
                <w:sz w:val="21"/>
                <w:szCs w:val="21"/>
                <w:lang w:bidi="ru-RU"/>
              </w:rPr>
              <w:t>Ваша фотография с питомцем</w:t>
            </w:r>
          </w:p>
        </w:tc>
      </w:tr>
    </w:tbl>
    <w:p w:rsidRPr="00BB5EC6" w:rsidR="004F017D" w:rsidP="6668A06B" w:rsidRDefault="00CE5D07" w14:paraId="12CCDF15" w14:textId="74C783B2" w14:noSpellErr="1">
      <w:pPr>
        <w:tabs>
          <w:tab w:val="left" w:pos="1336"/>
        </w:tabs>
        <w:ind w:firstLine="0"/>
        <w:rPr>
          <w:sz w:val="21"/>
          <w:szCs w:val="21"/>
          <w:lang w:val="en-US" w:bidi="ru-RU"/>
        </w:rPr>
      </w:pPr>
      <w:r w:rsidR="00BB5EC6">
        <w:rPr>
          <w:sz w:val="14"/>
          <w:szCs w:val="14"/>
          <w:lang w:val="en-US" w:bidi="ru-RU"/>
        </w:rPr>
        <w:t>10/31/2022 Russian</w:t>
      </w:r>
    </w:p>
    <w:p w:rsidRPr="00C141AE" w:rsidR="00C141AE" w:rsidP="00C141AE" w:rsidRDefault="00C141AE" w14:paraId="4E209A29" w14:textId="53C70244">
      <w:pPr>
        <w:rPr>
          <w:sz w:val="14"/>
          <w:szCs w:val="14"/>
        </w:rPr>
      </w:pPr>
    </w:p>
    <w:p w:rsidRPr="00C141AE" w:rsidR="00C141AE" w:rsidP="00C141AE" w:rsidRDefault="00C141AE" w14:paraId="14AECFB6" w14:textId="116326E7">
      <w:pPr>
        <w:rPr>
          <w:sz w:val="14"/>
          <w:szCs w:val="14"/>
        </w:rPr>
      </w:pPr>
    </w:p>
    <w:p w:rsidR="00C141AE" w:rsidP="00C141AE" w:rsidRDefault="00C141AE" w14:paraId="23D81EB9" w14:textId="607CEEBF">
      <w:pPr>
        <w:tabs>
          <w:tab w:val="left" w:pos="4710"/>
        </w:tabs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ab/>
      </w:r>
    </w:p>
    <w:p w:rsidRPr="00C141AE" w:rsidR="00C141AE" w:rsidP="00C141AE" w:rsidRDefault="00C141AE" w14:paraId="0E940B29" w14:textId="77777777">
      <w:pPr>
        <w:rPr>
          <w:sz w:val="14"/>
          <w:szCs w:val="14"/>
        </w:rPr>
      </w:pPr>
    </w:p>
    <w:sectPr w:rsidRPr="00C141AE" w:rsidR="00C141AE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B02" w:rsidP="00CD3984" w:rsidRDefault="002F2B02" w14:paraId="10651E13" w14:textId="77777777">
      <w:r>
        <w:separator/>
      </w:r>
    </w:p>
  </w:endnote>
  <w:endnote w:type="continuationSeparator" w:id="0">
    <w:p w:rsidR="002F2B02" w:rsidP="00CD3984" w:rsidRDefault="002F2B02" w14:paraId="26E8BD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41AE" w:rsidR="00CD3984" w:rsidP="00D944E5" w:rsidRDefault="00CD3984" w14:paraId="05F54FDD" w14:textId="2E380089">
    <w:pPr>
      <w:pStyle w:val="Footer"/>
      <w:jc w:val="center"/>
      <w:rPr>
        <w:rFonts w:ascii="Arial" w:hAnsi="Arial" w:cs="Arial"/>
        <w:sz w:val="32"/>
        <w:szCs w:val="32"/>
      </w:rPr>
    </w:pPr>
    <w:r w:rsidRPr="00C141AE">
      <w:rPr>
        <w:rFonts w:ascii="Arial" w:hAnsi="Arial" w:eastAsia="Arial" w:cs="Arial"/>
        <w:sz w:val="32"/>
        <w:szCs w:val="32"/>
        <w:lang w:bidi="ru-RU"/>
      </w:rPr>
      <w:t xml:space="preserve">Сотрудничество агентств по оказанию помощи при стихийных бедствиях (CADRE): </w:t>
    </w:r>
    <w:hyperlink w:history="1" r:id="rId1">
      <w:r w:rsidRPr="00C141AE">
        <w:rPr>
          <w:rStyle w:val="Hyperlink"/>
          <w:rFonts w:ascii="Arial" w:hAnsi="Arial" w:eastAsia="Arial" w:cs="Arial"/>
          <w:sz w:val="32"/>
          <w:szCs w:val="32"/>
          <w:lang w:bidi="ru-RU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B02" w:rsidP="00CD3984" w:rsidRDefault="002F2B02" w14:paraId="1F47DA25" w14:textId="77777777">
      <w:r>
        <w:separator/>
      </w:r>
    </w:p>
  </w:footnote>
  <w:footnote w:type="continuationSeparator" w:id="0">
    <w:p w:rsidR="002F2B02" w:rsidP="00CD3984" w:rsidRDefault="002F2B02" w14:paraId="67B415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41AE" w:rsidR="00D944E5" w:rsidP="00D944E5" w:rsidRDefault="00D944E5" w14:paraId="5454F9EA" w14:textId="61EE622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C141AE">
      <w:rPr>
        <w:rFonts w:ascii="Arial" w:hAnsi="Arial" w:eastAsia="Arial" w:cs="Arial"/>
        <w:b/>
        <w:sz w:val="36"/>
        <w:szCs w:val="36"/>
        <w:lang w:bidi="ru-RU"/>
      </w:rPr>
      <w:t>Предметы от Dollar Tree</w:t>
    </w:r>
  </w:p>
  <w:p w:rsidRPr="00D944E5" w:rsidR="00D944E5" w:rsidP="00D944E5" w:rsidRDefault="00D944E5" w14:paraId="1138BFD9" w14:textId="77777777">
    <w:pPr>
      <w:pStyle w:val="Header"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210706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A7FF7"/>
    <w:rsid w:val="002F2B02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7D63B9"/>
    <w:rsid w:val="008C6644"/>
    <w:rsid w:val="00923B49"/>
    <w:rsid w:val="00971F03"/>
    <w:rsid w:val="009A6696"/>
    <w:rsid w:val="00A24D1D"/>
    <w:rsid w:val="00AA3FE3"/>
    <w:rsid w:val="00BB5EC6"/>
    <w:rsid w:val="00BC021F"/>
    <w:rsid w:val="00C141AE"/>
    <w:rsid w:val="00CD3984"/>
    <w:rsid w:val="00CE5D07"/>
    <w:rsid w:val="00D944E5"/>
    <w:rsid w:val="00DF5B28"/>
    <w:rsid w:val="00FA6F10"/>
    <w:rsid w:val="6668A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3984"/>
  </w:style>
  <w:style w:type="paragraph" w:styleId="Footer">
    <w:name w:val="footer"/>
    <w:basedOn w:val="Normal"/>
    <w:link w:val="FooterCh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3984"/>
  </w:style>
  <w:style w:type="character" w:styleId="Hyperlink">
    <w:name w:val="Hyperlink"/>
    <w:basedOn w:val="DefaultParagraphFont"/>
    <w:uiPriority w:val="99"/>
    <w:unhideWhenUsed/>
    <w:rsid w:val="00CD3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5</revision>
  <lastPrinted>2022-07-04T22:10:00.0000000Z</lastPrinted>
  <dcterms:created xsi:type="dcterms:W3CDTF">2022-10-28T13:32:00.0000000Z</dcterms:created>
  <dcterms:modified xsi:type="dcterms:W3CDTF">2023-05-03T18:29:28.9995336Z</dcterms:modified>
</coreProperties>
</file>