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8A6408" w:rsidR="00352EA4" w:rsidTr="6185A47F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8A6408" w:rsidR="00FA6F10" w:rsidP="00FA6F10" w:rsidRDefault="00FA6F10" w14:paraId="285A8DB5" w14:textId="10FDF617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ਭੂਚਾਲ ਸੰਬੰਧੀ ਸਪਲਾਈ</w:t>
            </w:r>
          </w:p>
          <w:p w:rsidRPr="008A6408" w:rsidR="00FA6F10" w:rsidP="00FA6F10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ਐਂਟੀਬੈਕਟੀਰੀਅਲ ਵਾਈਪਸ</w:t>
            </w:r>
          </w:p>
          <w:p w:rsidRPr="008A6408" w:rsidR="00FA6F10" w:rsidP="00FA6F10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ਨਿਜੀ ਵਸਤਾਂ ਲਈ ਬੈਗ</w:t>
            </w:r>
          </w:p>
          <w:p w:rsidRPr="008A6408" w:rsidR="00FA6F10" w:rsidP="00FA6F10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ਬਲਿਸਟੈਕਸ ਲਿਪ ਬਾਮ</w:t>
            </w:r>
          </w:p>
          <w:p w:rsidRPr="008A6408" w:rsidR="00DF5B28" w:rsidP="00FA6F10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ਕੈਨ ਓਪਨਰ</w:t>
            </w:r>
          </w:p>
          <w:p w:rsidRPr="008A6408" w:rsidR="00FA6F10" w:rsidP="00FA6F10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ਤਾਸ਼ ਦੀ ਖੇਡ (ਖੇਡਾਂ)</w:t>
            </w:r>
          </w:p>
          <w:p w:rsidRPr="008A6408" w:rsidR="00FA6F10" w:rsidP="00FA6F10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ਡੀਓਡੋਰੈਂਟ</w:t>
            </w:r>
          </w:p>
          <w:p w:rsidRPr="008A6408" w:rsidR="00FA6F10" w:rsidP="00FA6F10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ਈਅਰ ਪਲੱਗ</w:t>
            </w:r>
          </w:p>
          <w:p w:rsidRPr="008A6408" w:rsidR="00FA6F10" w:rsidP="00FA6F10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ਡਕਟ ਟੇਪ</w:t>
            </w:r>
          </w:p>
          <w:p w:rsidRPr="008A6408" w:rsidR="00FA6F10" w:rsidP="00FA6F10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ਫਲੈਸ਼ਲਾਈਟ ਅਤੇ ਬੈਟਰੀਆਂ</w:t>
            </w:r>
          </w:p>
          <w:p w:rsidRPr="008A6408" w:rsidR="00FA6F10" w:rsidP="00FA6F10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ਕੂੜੇ ਲਈ ਬੈਗ (ਮੀਂਹ ਲਈ ਪੋਂਚੋ)</w:t>
            </w:r>
          </w:p>
          <w:p w:rsidRPr="008A6408" w:rsidR="00FA6F10" w:rsidP="00FA6F10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ਦਸਤਾਨੇ (ਸੁਰੱਖਿਆਤਮਕ)</w:t>
            </w:r>
          </w:p>
          <w:p w:rsidRPr="008A6408" w:rsidR="00FA6F10" w:rsidP="00FA6F10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ਚਸ਼ਮੇ (ਅੱਖਾਂ ਦੀ ਸੁਰੱਖਿਆ)</w:t>
            </w:r>
          </w:p>
          <w:p w:rsidRPr="008A6408" w:rsidR="00305664" w:rsidP="00FA6F10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ਹੈਂਡ ਸੈਨੀਟਾਈਜ਼ਰ</w:t>
            </w:r>
          </w:p>
          <w:p w:rsidRPr="008A6408" w:rsidR="00FA6F10" w:rsidP="00FA6F10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ਕਲੀਨੈਕਸ</w:t>
            </w:r>
          </w:p>
          <w:p w:rsidRPr="008A6408" w:rsidR="00FA6F10" w:rsidP="00FA6F10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ਲਾਈਟਰ</w:t>
            </w:r>
          </w:p>
          <w:p w:rsidRPr="008A6408" w:rsidR="007C461A" w:rsidP="007C461A" w:rsidRDefault="6185A47F" w14:paraId="4B4428BF" w14:textId="17AF87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ਨੋਟਪੈਡ ਅਤੇ ਪੈਨਸਿਲ</w:t>
            </w:r>
          </w:p>
          <w:p w:rsidRPr="008A6408" w:rsidR="00FA6F10" w:rsidP="00FA6F10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ਰੱਸੀ</w:t>
            </w:r>
          </w:p>
          <w:p w:rsidRPr="008A6408" w:rsidR="00FA6F10" w:rsidP="00FA6F10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ਕੈਂਚੀ</w:t>
            </w:r>
          </w:p>
          <w:p w:rsidRPr="008A6408" w:rsidR="00FA6F10" w:rsidP="00FA6F10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ਸ਼ਾਵਰ ਵਾਲਾ ਪਰਦਾ (ਉੱਤੇ ਬੈਠਣ ਜਾਂ ਛਾਂ ਬਣਾਉਣ ਵਾਸਤੇ)</w:t>
            </w:r>
          </w:p>
          <w:p w:rsidRPr="008A6408" w:rsidR="00923B49" w:rsidP="00FA6F10" w:rsidRDefault="00923B49" w14:paraId="6912009A" w14:textId="5C939F28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8A6408" w:rsidR="00FA6F10" w:rsidP="00FA6F10" w:rsidRDefault="00FA6F10" w14:paraId="64D87843" w14:textId="77777777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ਭੂਚਾਲ ਸੰਬੰਧੀ ਸਪਲਾਈ</w:t>
            </w:r>
          </w:p>
          <w:p w:rsidRPr="008A6408" w:rsidR="00FA6F10" w:rsidP="00FA6F10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ਸਨੈਕਸ (ਗੋਲਡਫਿਸ਼, ਡੱਬਾਬੰਦ ਭੋਜਨ ਆਦਿ)</w:t>
            </w:r>
          </w:p>
          <w:p w:rsidRPr="008A6408" w:rsidR="00FA6F10" w:rsidP="00FA6F10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ਜੁਰਾਬਾਂ</w:t>
            </w:r>
          </w:p>
          <w:p w:rsidRPr="008A6408" w:rsidR="00FA6F10" w:rsidP="00FA6F10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ਸਨਬਲਾਕ</w:t>
            </w:r>
          </w:p>
          <w:p w:rsidRPr="008A6408" w:rsidR="00FA6F10" w:rsidP="00FA6F10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ਟਾਇਲਟ ਪੇਪਰ</w:t>
            </w:r>
          </w:p>
          <w:p w:rsidRPr="008A6408" w:rsidR="00FA6F10" w:rsidP="00FA6F10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ਦੰਦਾਂ ਦਾ ਬੁਰਸ਼, ਢੱਕਣ, ਟੁੱਥਪੇਸਟ</w:t>
            </w:r>
          </w:p>
          <w:p w:rsidRPr="008A6408" w:rsidR="00FA6F10" w:rsidP="00FA6F10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ਪਾਣੀ (1 ਗੈਲਨ ਪ੍ਰਤੀ ਵਿਅਕਤੀ ਪ੍ਰਤੀ ਦਿਨ)</w:t>
            </w:r>
          </w:p>
          <w:p w:rsidRPr="008A6408" w:rsidR="00FA6F10" w:rsidP="00FA6F10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ਸੀਟੀ</w:t>
            </w:r>
          </w:p>
          <w:p w:rsidRPr="008A6408" w:rsidR="007C461A" w:rsidP="00FA6F10" w:rsidRDefault="6185A47F" w14:paraId="4DA64B71" w14:textId="67B6CC3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ਹੋਰ ਨਿਜੀ ਦੇਖਭਾਲ, ਔਰਤਾਂ ਲਈ ਵਿਸ਼ੇਸ਼ ਪ੍ਰੌਡਕਟ, ਲੋੜ ਅਨੁਸਾਰ।</w:t>
            </w:r>
          </w:p>
          <w:p w:rsidRPr="008A6408" w:rsidR="00352EA4" w:rsidP="00352EA4" w:rsidRDefault="00352EA4" w14:paraId="29148CE1" w14:textId="77777777">
            <w:pPr>
              <w:rPr>
                <w:b/>
                <w:bCs/>
                <w:sz w:val="22"/>
                <w:szCs w:val="22"/>
              </w:rPr>
            </w:pPr>
          </w:p>
          <w:p w:rsidRPr="008A6408" w:rsidR="00352EA4" w:rsidP="00352EA4" w:rsidRDefault="00352EA4" w14:paraId="596FA297" w14:textId="367F74DA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ਉਚਿਤ ਤੌਰ ’ਤੇ ਸ਼ਾਮਲ ਕਰੋ: </w:t>
            </w:r>
          </w:p>
          <w:p w:rsidRPr="008A6408" w:rsidR="00CD3984" w:rsidP="007D3EDA" w:rsidRDefault="00CD3984" w14:paraId="45A716A9" w14:textId="7777777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“ਸਪੇਸ” ਕੰਬਲ </w:t>
            </w:r>
          </w:p>
          <w:p w:rsidRPr="008A6408" w:rsidR="00CD3984" w:rsidP="007D3EDA" w:rsidRDefault="00CD3984" w14:paraId="361D21A5" w14:textId="7777777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12” ਚੰਦਰਮਾ ਅਕਾਰ ਦਾ ਰੈਂਚ</w:t>
            </w:r>
          </w:p>
          <w:p w:rsidRPr="008A6408" w:rsidR="00CD3984" w:rsidP="007D3EDA" w:rsidRDefault="00CD3984" w14:paraId="16A07F06" w14:textId="40C52F7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ਪ੍ਰਿਸਕ੍ਰਿਪਸ਼ਨ ਦਵਾਈਆਂ ਦੀ ਸੂਚੀ ਅਤੇ 5 ਦਿਨਾਂ ਦੀ ਸਪਲਾਈ</w:t>
            </w:r>
          </w:p>
          <w:p w:rsidRPr="008A6408" w:rsidR="00CD3984" w:rsidP="007D3EDA" w:rsidRDefault="00CD3984" w14:paraId="2635D8FB" w14:textId="074008EF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ਬੱਚੇ ਦੀਆਂ ਵਸਤਾਂ (ਵੱਖਰਾ ਬੈਗ)</w:t>
            </w:r>
          </w:p>
          <w:p w:rsidRPr="008A6408" w:rsidR="00CD3984" w:rsidP="007D3EDA" w:rsidRDefault="00CD3984" w14:paraId="3EA37298" w14:textId="6ABDF15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ਵਾਧੂ ਕਪੜੇ/ਜੈਕਟ</w:t>
            </w:r>
          </w:p>
          <w:p w:rsidRPr="008A6408" w:rsidR="00CD3984" w:rsidP="007D3EDA" w:rsidRDefault="00CD3984" w14:paraId="68EF0703" w14:textId="744E9F3E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ਆਰਾਮਦਾਇਕ/ਸੁਰੱਖਿਆਤਮਕ ਜੁੱਤੀ</w:t>
            </w:r>
          </w:p>
          <w:p w:rsidRPr="008A6408" w:rsidR="00CD3984" w:rsidP="007D3EDA" w:rsidRDefault="00CD3984" w14:paraId="7AD1D9D1" w14:textId="7777777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ਕੂੜੇ ਦਾ ਬੈਗ/ਮੀਂਹ ਲਈ ਪੋਂਚੋ</w:t>
            </w:r>
          </w:p>
          <w:p w:rsidRPr="008A6408" w:rsidR="00CD3984" w:rsidP="007D3EDA" w:rsidRDefault="00CD3984" w14:paraId="5F9E0F73" w14:textId="7777777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KN95 ਮਾਸਕ</w:t>
            </w:r>
          </w:p>
          <w:p w:rsidRPr="008A6408" w:rsidR="00CD3984" w:rsidP="007D3EDA" w:rsidRDefault="00CD3984" w14:paraId="4DC3979A" w14:textId="7777777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ਨਜ਼ਰ ਵਾਲੀਆਂ ਐਨਕਾਂ ਦਾ ਪੁਰਾਣਾ ਜੋੜਾ</w:t>
            </w:r>
          </w:p>
          <w:p w:rsidRPr="008A6408" w:rsidR="00CD3984" w:rsidP="007D3EDA" w:rsidRDefault="00CD3984" w14:paraId="639BCD34" w14:textId="77777777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ਫ਼ੋਨ ਦਾ ਚਾਰਜਰ</w:t>
            </w:r>
          </w:p>
          <w:p w:rsidRPr="008A6408" w:rsidR="00305664" w:rsidP="00352EA4" w:rsidRDefault="00305664" w14:paraId="0B05D985" w14:textId="7A767597">
            <w:pPr>
              <w:rPr>
                <w:b/>
                <w:bCs/>
                <w:sz w:val="22"/>
                <w:szCs w:val="22"/>
              </w:rPr>
            </w:pPr>
          </w:p>
          <w:p w:rsidRPr="008A6408" w:rsidR="00305664" w:rsidP="00352EA4" w:rsidRDefault="00305664" w14:paraId="2D8A1D7D" w14:textId="613C6F08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ਕੋਈ ਹੋਰ ਚੀਜ਼ ਜੋ ਤੁਸੀਂ ਲੈਣੀ ਚਾਹੋ।</w:t>
            </w:r>
          </w:p>
          <w:p w:rsidRPr="008A6408" w:rsidR="00FA6F10" w:rsidP="00352EA4" w:rsidRDefault="00FA6F10" w14:paraId="000C4CA8" w14:textId="77777777">
            <w:pPr>
              <w:rPr>
                <w:b/>
                <w:bCs/>
                <w:sz w:val="22"/>
                <w:szCs w:val="22"/>
              </w:rPr>
            </w:pPr>
          </w:p>
          <w:p w:rsidRPr="008A6408" w:rsidR="00FA6F10" w:rsidP="00352EA4" w:rsidRDefault="00FA6F10" w14:paraId="72AE0E9A" w14:textId="4B53ABC9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8A6408" w:rsidR="00352EA4" w:rsidTr="6185A47F" w14:paraId="07CFCA6B" w14:textId="77777777">
        <w:tc>
          <w:tcPr>
            <w:tcW w:w="5485" w:type="dxa"/>
          </w:tcPr>
          <w:p w:rsidRPr="008A6408" w:rsidR="00352EA4" w:rsidP="00352EA4" w:rsidRDefault="00352EA4" w14:paraId="031A9731" w14:textId="761E0082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ਮੁੱਢਲੀ ਸਹਾਇਤਾ ਦੀ ਸਪਲਾਈ</w:t>
            </w:r>
          </w:p>
          <w:p w:rsidRPr="008A6408" w:rsidR="00165654" w:rsidP="00352EA4" w:rsidRDefault="00165654" w14:paraId="7806762E" w14:textId="2E7ED1D1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(ਪਾਲਤੂ ਜਾਨਵਰਾਂ ਅਤੇ ਮਨੁੱਖਾਂ ਲਈ)</w:t>
            </w:r>
          </w:p>
          <w:p w:rsidRPr="008A6408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Ace ਬੈਂਡੇਜ</w:t>
            </w:r>
          </w:p>
          <w:p w:rsidRPr="008A6408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ਐਂਟੀਬਾਇਓਟਿਕ ਮਲ੍ਹਮ</w:t>
            </w:r>
          </w:p>
          <w:p w:rsidRPr="008A6408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ਬੈਂਡੇਜ ਟੇਪ (ਵਾਟਰਪ੍ਰੂਫ਼)</w:t>
            </w:r>
          </w:p>
          <w:p w:rsidRPr="008A6408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ਪੱਟੀਆਂ (ਜ਼ਿਆਦਾ ਵੱਡਾ ਡੱਬਾ)</w:t>
            </w:r>
          </w:p>
          <w:p w:rsidRPr="008A6408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ਕੂੜੇ ਦਾ ਬੈਗ </w:t>
            </w:r>
          </w:p>
          <w:p w:rsidRPr="008A6408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ਗੌਜ਼ ਪੈਡ (3”x3’’ ਦਾ ਡੱਬਾ)</w:t>
            </w:r>
          </w:p>
          <w:p w:rsidRPr="008A6408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ਹੈਂਡ ਸੈਨੀਟਾਈਜ਼ਰ</w:t>
            </w:r>
          </w:p>
          <w:p w:rsidRPr="008A6408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ਆਈਬਯੂਪ੍ਰੋਫ਼ੇਨ/ਸਿਰਦਰਦ ਦੀਆਂ ਦਵਾਈਆਂ</w:t>
            </w:r>
          </w:p>
          <w:p w:rsidRPr="008A6408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ਡਾਕਟਰੀ ਦਸਤਾਨੇ</w:t>
            </w:r>
          </w:p>
          <w:p w:rsidRPr="008A6408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ਕਚਿਆਣ ਦੀ ਦਵਾਈ</w:t>
            </w:r>
          </w:p>
          <w:p w:rsidRPr="008A6408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Q-ਟਿਪ</w:t>
            </w:r>
          </w:p>
          <w:p w:rsidRPr="008A6408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ਕੈਂਚੀ</w:t>
            </w:r>
          </w:p>
          <w:p w:rsidRPr="008A6408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ਹੱਥ-ਮੂੰਹ ਪੂੰਝਣ ਵਾਲੇ ਕਪੜੇ/ਤੌਲੀਏ</w:t>
            </w:r>
          </w:p>
          <w:p w:rsidRPr="008A6408" w:rsidR="00165654" w:rsidP="00352EA4" w:rsidRDefault="00165654" w14:paraId="5C6FE747" w14:textId="77777777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 xml:space="preserve">ਜੋੜੋ: </w:t>
            </w:r>
          </w:p>
          <w:p w:rsidRPr="008A6408" w:rsidR="00FA6F10" w:rsidP="007C461A" w:rsidRDefault="00165654" w14:paraId="4B61D0CD" w14:textId="43A231FC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ਤੁਹਾਡੀ ਮੁੱਢਲੀ ਸਹਾਇਤਾ ਦੀ ਸਿਖਲਾਈ ਦੇ ਅਧਾਰ 'ਤੇ ਵਾਧੂ ਚੀਜ਼ਾਂ</w:t>
            </w:r>
          </w:p>
        </w:tc>
        <w:tc>
          <w:tcPr>
            <w:tcW w:w="5400" w:type="dxa"/>
          </w:tcPr>
          <w:p w:rsidRPr="008A6408" w:rsidR="00165654" w:rsidP="00165654" w:rsidRDefault="00165654" w14:paraId="264DA629" w14:textId="77777777">
            <w:pPr>
              <w:rPr>
                <w:b/>
                <w:bCs/>
                <w:sz w:val="28"/>
                <w:szCs w:val="28"/>
              </w:rPr>
            </w:pPr>
            <w:r w:rsidRPr="008A6408">
              <w:rPr>
                <w:b/>
                <w:sz w:val="28"/>
                <w:szCs w:val="28"/>
                <w:lang w:bidi="pa-IN"/>
              </w:rPr>
              <w:t>Dollar Tree ਵੱਲੋਂ ਪਾਲਤੂ ਜਾਨਵਰਾਂ ਲਈ ਐਮਰਜੈਂਸੀ ਸਪਲਾਈ</w:t>
            </w:r>
          </w:p>
          <w:p w:rsidRPr="008A6408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ਕਟੋਰੇ (2)</w:t>
            </w:r>
          </w:p>
          <w:p w:rsidRPr="008A6408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3 ਦਿਨਾਂ ਲਈ ਖਾਣਾ</w:t>
            </w:r>
          </w:p>
          <w:p w:rsidRPr="008A6408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ਕੂੜੇ ਦਾ ਬੈਗ</w:t>
            </w:r>
          </w:p>
          <w:p w:rsidRPr="008A6408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ਹੈਂਡ ਸੈਨੀਟਾਈਜ਼ਰ</w:t>
            </w:r>
          </w:p>
          <w:p w:rsidRPr="008A6408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ਜੰਜੀਰ ਅਤੇ ਕਾਲਰ</w:t>
            </w:r>
          </w:p>
          <w:p w:rsidRPr="008A6408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ਮਲ ਵਾਸਤੇ ਬੈਗ</w:t>
            </w:r>
          </w:p>
          <w:p w:rsidRPr="008A6408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ਖਿਡੌਣੇ/ਚਬਾਉਣ ਲਈ ਚੀਜ਼ਾਂ</w:t>
            </w:r>
          </w:p>
          <w:p w:rsidRPr="008A6408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ਟ੍ਰੀਟਾਂ</w:t>
            </w:r>
          </w:p>
          <w:p w:rsidRPr="008A6408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ਪਾਣੀ (1 ਗੈਲਨ ਪ੍ਰਤੀ ਪਾਲਤੂ ਜਾਨਵਰ ਪ੍ਰਤੀ ਦਿਨ)</w:t>
            </w:r>
          </w:p>
          <w:p w:rsidRPr="008A6408" w:rsidR="00165654" w:rsidP="00165654" w:rsidRDefault="00165654" w14:paraId="231DF310" w14:textId="77777777">
            <w:pPr>
              <w:rPr>
                <w:b/>
                <w:bCs/>
                <w:sz w:val="22"/>
                <w:szCs w:val="22"/>
              </w:rPr>
            </w:pPr>
          </w:p>
          <w:p w:rsidRPr="008A6408" w:rsidR="00CE5D07" w:rsidP="00165654" w:rsidRDefault="00165654" w14:paraId="18513D48" w14:textId="77777777">
            <w:p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ਜੋੜੋ (ਉਚਿਤ ਤੌਰ ਤੇ):</w:t>
            </w:r>
          </w:p>
          <w:p w:rsidRPr="008A6408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ID ਟੈਗ/ਵੈਕਸੀਨਾਂ (ਫ਼ੋਨ ਉੱਤੇ ਤਸਵੀਰ)</w:t>
            </w:r>
          </w:p>
          <w:p w:rsidRPr="008A6408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ਟੋਕਰਾ/ਕੈਰੀਅਰ/ਬਿਸਤਰਾ</w:t>
            </w:r>
          </w:p>
          <w:p w:rsidRPr="008A6408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ਗੰਦਗੀ ਵਾਲਾ ਬਕਸਾ</w:t>
            </w:r>
          </w:p>
          <w:p w:rsidRPr="008A6408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ਦਵਾਈਆਂ/ਪ੍ਰਿਸਕ੍ਰਿਪਸ਼ਨਾਂ ਦੀ ਕਾਪੀ</w:t>
            </w:r>
          </w:p>
          <w:p w:rsidRPr="008A6408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A6408">
              <w:rPr>
                <w:b/>
                <w:sz w:val="22"/>
                <w:szCs w:val="22"/>
                <w:lang w:bidi="pa-IN"/>
              </w:rPr>
              <w:t>ਆਪਣੇ ਪਾਲਤੂ ਜਾਨਵਰ ਦੇ ਨਾਲ ਤੁਹਾਡੀ ਤਸਵੀਰ</w:t>
            </w:r>
          </w:p>
        </w:tc>
      </w:tr>
    </w:tbl>
    <w:p w:rsidRPr="008A6408" w:rsidR="004F017D" w:rsidP="2FE93355" w:rsidRDefault="00CE5D07" w14:paraId="12CCDF15" w14:textId="08ACCF48">
      <w:pPr>
        <w:tabs>
          <w:tab w:val="left" w:pos="1336"/>
        </w:tabs>
        <w:ind w:firstLine="0"/>
        <w:rPr>
          <w:sz w:val="16"/>
          <w:szCs w:val="16"/>
        </w:rPr>
      </w:pPr>
      <w:proofErr w:type="spellStart"/>
      <w:r w:rsidRPr="008A6408" w:rsidR="007C461A">
        <w:rPr>
          <w:sz w:val="16"/>
          <w:szCs w:val="16"/>
          <w:lang w:bidi="pa-IN"/>
        </w:rPr>
        <w:t>Punjabi</w:t>
      </w:r>
      <w:proofErr w:type="spellEnd"/>
      <w:r w:rsidRPr="008A6408" w:rsidR="007C461A">
        <w:rPr>
          <w:sz w:val="16"/>
          <w:szCs w:val="16"/>
          <w:lang w:bidi="pa-IN"/>
        </w:rPr>
        <w:t xml:space="preserve"> 10/31/2022</w:t>
      </w:r>
    </w:p>
    <w:sectPr w:rsidRPr="008A6408" w:rsidR="004F017D" w:rsidSect="008A6408">
      <w:headerReference w:type="default" r:id="rId7"/>
      <w:footerReference w:type="default" r:id="rId8"/>
      <w:pgSz w:w="12240" w:h="15840" w:orient="portrait"/>
      <w:pgMar w:top="720" w:right="720" w:bottom="567" w:left="720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75F" w:rsidP="00CD3984" w:rsidRDefault="00C2775F" w14:paraId="3BDC2718" w14:textId="77777777">
      <w:r>
        <w:separator/>
      </w:r>
    </w:p>
  </w:endnote>
  <w:endnote w:type="continuationSeparator" w:id="0">
    <w:p w:rsidR="00C2775F" w:rsidP="00CD3984" w:rsidRDefault="00C2775F" w14:paraId="036DF6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6408" w:rsidR="00CD3984" w:rsidP="00D944E5" w:rsidRDefault="00CD3984" w14:paraId="05F54FDD" w14:textId="2E380089">
    <w:pPr>
      <w:pStyle w:val="Pieddepage"/>
      <w:jc w:val="center"/>
      <w:rPr>
        <w:rFonts w:ascii="Arial" w:hAnsi="Arial" w:cs="Arial"/>
        <w:sz w:val="32"/>
        <w:szCs w:val="32"/>
      </w:rPr>
    </w:pPr>
    <w:r w:rsidRPr="008A6408">
      <w:rPr>
        <w:rFonts w:ascii="Arial" w:hAnsi="Arial" w:eastAsia="Arial" w:cs="Arial"/>
        <w:sz w:val="32"/>
        <w:szCs w:val="32"/>
        <w:lang w:bidi="pa-IN"/>
      </w:rPr>
      <w:t xml:space="preserve">CADRE </w:t>
    </w:r>
    <w:hyperlink w:history="1" r:id="rId1">
      <w:r w:rsidRPr="008A6408">
        <w:rPr>
          <w:rStyle w:val="Lienhypertexte"/>
          <w:rFonts w:ascii="Arial" w:hAnsi="Arial" w:eastAsia="Arial" w:cs="Arial"/>
          <w:sz w:val="32"/>
          <w:szCs w:val="32"/>
          <w:lang w:bidi="pa-IN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75F" w:rsidP="00CD3984" w:rsidRDefault="00C2775F" w14:paraId="4E71C67C" w14:textId="77777777">
      <w:r>
        <w:separator/>
      </w:r>
    </w:p>
  </w:footnote>
  <w:footnote w:type="continuationSeparator" w:id="0">
    <w:p w:rsidR="00C2775F" w:rsidP="00CD3984" w:rsidRDefault="00C2775F" w14:paraId="709E40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A6408" w:rsidR="00D944E5" w:rsidP="00D944E5" w:rsidRDefault="00D944E5" w14:paraId="5454F9EA" w14:textId="61EE622A">
    <w:pPr>
      <w:pStyle w:val="En-tte"/>
      <w:jc w:val="center"/>
      <w:rPr>
        <w:rFonts w:ascii="Arial" w:hAnsi="Arial" w:cs="Arial"/>
        <w:b/>
        <w:bCs/>
        <w:sz w:val="32"/>
        <w:szCs w:val="32"/>
      </w:rPr>
    </w:pPr>
    <w:r w:rsidRPr="008A6408">
      <w:rPr>
        <w:rFonts w:ascii="Arial" w:hAnsi="Arial" w:eastAsia="Arial" w:cs="Arial"/>
        <w:b/>
        <w:sz w:val="32"/>
        <w:szCs w:val="32"/>
        <w:lang w:bidi="pa-IN"/>
      </w:rPr>
      <w:t>Dollar Tree ਵੱਲੋਂ ਸਪਲਾਈ</w:t>
    </w:r>
  </w:p>
  <w:p w:rsidRPr="008A6408" w:rsidR="00D944E5" w:rsidP="00D944E5" w:rsidRDefault="00D944E5" w14:paraId="1138BFD9" w14:textId="77777777">
    <w:pPr>
      <w:pStyle w:val="En-tte"/>
      <w:jc w:val="center"/>
      <w:rPr>
        <w:rFonts w:ascii="Arial" w:hAnsi="Arial" w:cs="Arial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305664"/>
    <w:rsid w:val="00352EA4"/>
    <w:rsid w:val="003A3E42"/>
    <w:rsid w:val="004F017D"/>
    <w:rsid w:val="00594D51"/>
    <w:rsid w:val="00630BC6"/>
    <w:rsid w:val="006D6F22"/>
    <w:rsid w:val="00795F80"/>
    <w:rsid w:val="007C461A"/>
    <w:rsid w:val="007D3EDA"/>
    <w:rsid w:val="008A6408"/>
    <w:rsid w:val="00923B49"/>
    <w:rsid w:val="00971F03"/>
    <w:rsid w:val="00A24D1D"/>
    <w:rsid w:val="00AA3FE3"/>
    <w:rsid w:val="00BC021F"/>
    <w:rsid w:val="00C2775F"/>
    <w:rsid w:val="00CD3984"/>
    <w:rsid w:val="00CE5D07"/>
    <w:rsid w:val="00D944E5"/>
    <w:rsid w:val="00DF5B28"/>
    <w:rsid w:val="00FA6F10"/>
    <w:rsid w:val="2FE93355"/>
    <w:rsid w:val="6185A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a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12</revision>
  <lastPrinted>2022-07-04T22:10:00.0000000Z</lastPrinted>
  <dcterms:created xsi:type="dcterms:W3CDTF">2022-07-04T21:28:00.0000000Z</dcterms:created>
  <dcterms:modified xsi:type="dcterms:W3CDTF">2023-05-03T18:29:05.0848571Z</dcterms:modified>
</coreProperties>
</file>