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352EA4" w:rsidRPr="00295783" w14:paraId="1A73110D" w14:textId="77777777" w:rsidTr="00FA6F10">
        <w:tc>
          <w:tcPr>
            <w:tcW w:w="5485" w:type="dxa"/>
            <w:tcBorders>
              <w:bottom w:val="single" w:sz="4" w:space="0" w:color="auto"/>
            </w:tcBorders>
          </w:tcPr>
          <w:p w14:paraId="285A8DB5" w14:textId="10FDF617" w:rsidR="00FA6F10" w:rsidRPr="00295783" w:rsidRDefault="00FA6F10" w:rsidP="00FA6F10">
            <w:p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Perlengkapan Gempa dari Dollar Tree</w:t>
            </w:r>
          </w:p>
          <w:p w14:paraId="34FB16DF" w14:textId="77777777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Tisu Antibakteri</w:t>
            </w:r>
          </w:p>
          <w:p w14:paraId="1FA932BE" w14:textId="77777777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Tas untuk barang pribadi</w:t>
            </w:r>
          </w:p>
          <w:p w14:paraId="390C72AC" w14:textId="649E4848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Pelembap bibir Blistex</w:t>
            </w:r>
          </w:p>
          <w:p w14:paraId="2747EDF1" w14:textId="645E9390" w:rsidR="00DF5B28" w:rsidRPr="00295783" w:rsidRDefault="00DF5B28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Pembuka Kaleng</w:t>
            </w:r>
          </w:p>
          <w:p w14:paraId="2D980D8C" w14:textId="77777777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Permainan kartu</w:t>
            </w:r>
          </w:p>
          <w:p w14:paraId="3D4C7E43" w14:textId="77777777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Deodoran</w:t>
            </w:r>
          </w:p>
          <w:p w14:paraId="3A94B857" w14:textId="77777777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Penyumbat Telinga</w:t>
            </w:r>
          </w:p>
          <w:p w14:paraId="7670BFF0" w14:textId="77777777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Lakban</w:t>
            </w:r>
          </w:p>
          <w:p w14:paraId="5E804E53" w14:textId="77777777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Senter &amp; Baterai</w:t>
            </w:r>
          </w:p>
          <w:p w14:paraId="7B49B4F8" w14:textId="6E5ABC36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Kantong sampah (jas hujan darurat)</w:t>
            </w:r>
          </w:p>
          <w:p w14:paraId="55B080BC" w14:textId="77777777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Sarung tangan (pelindung)</w:t>
            </w:r>
          </w:p>
          <w:p w14:paraId="6F4782D6" w14:textId="6047874F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Kacamata (pelindung mata)</w:t>
            </w:r>
          </w:p>
          <w:p w14:paraId="331ED863" w14:textId="4B20111F" w:rsidR="00305664" w:rsidRPr="00295783" w:rsidRDefault="00305664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Sanitasi Tangan</w:t>
            </w:r>
          </w:p>
          <w:p w14:paraId="52078250" w14:textId="77777777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Sapu tangan kertas</w:t>
            </w:r>
          </w:p>
          <w:p w14:paraId="051F291B" w14:textId="77777777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Korek api</w:t>
            </w:r>
          </w:p>
          <w:p w14:paraId="144868D5" w14:textId="77777777" w:rsidR="00295783" w:rsidRPr="00295783" w:rsidRDefault="00295783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Buku Catatan dan Pensil</w:t>
            </w:r>
          </w:p>
          <w:p w14:paraId="0CE3F7EF" w14:textId="77777777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Tali</w:t>
            </w:r>
          </w:p>
          <w:p w14:paraId="63CDC879" w14:textId="360D5892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Gunting</w:t>
            </w:r>
          </w:p>
          <w:p w14:paraId="390BAB16" w14:textId="51D92F52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Tirai Kamar Mandi (untuk duduk atau membuat tempat berteduh)</w:t>
            </w:r>
          </w:p>
          <w:p w14:paraId="6912009A" w14:textId="5C939F28" w:rsidR="00923B49" w:rsidRPr="00295783" w:rsidRDefault="00923B49" w:rsidP="00FA6F10">
            <w:pPr>
              <w:pStyle w:val="Paragraphedeliste"/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4D87843" w14:textId="77777777" w:rsidR="00FA6F10" w:rsidRPr="00295783" w:rsidRDefault="00FA6F10" w:rsidP="00FA6F10">
            <w:p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Perlengkapan Gempa dari Dollar Tree</w:t>
            </w:r>
          </w:p>
          <w:p w14:paraId="72254C00" w14:textId="29BFDCE2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Makanan ringan (Goldfish, makanan kaleng, dll.)</w:t>
            </w:r>
          </w:p>
          <w:p w14:paraId="0B674637" w14:textId="7AC4FCDB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Kaos kaki</w:t>
            </w:r>
          </w:p>
          <w:p w14:paraId="13FD6694" w14:textId="77777777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Tabir surya</w:t>
            </w:r>
          </w:p>
          <w:p w14:paraId="7B54F0E3" w14:textId="77777777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Tisu Toilet</w:t>
            </w:r>
          </w:p>
          <w:p w14:paraId="04AA2C5B" w14:textId="77777777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Sikat gigi, Penutup, pasta gigi</w:t>
            </w:r>
          </w:p>
          <w:p w14:paraId="0F744427" w14:textId="77777777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Air minum (1 galon per orang per hari)</w:t>
            </w:r>
          </w:p>
          <w:p w14:paraId="7A673C45" w14:textId="52ACE3A6" w:rsidR="00FA6F10" w:rsidRPr="00295783" w:rsidRDefault="00FA6F10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Peluit</w:t>
            </w:r>
          </w:p>
          <w:p w14:paraId="269F813D" w14:textId="77777777" w:rsidR="00295783" w:rsidRPr="00295783" w:rsidRDefault="00295783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Perawatan pribadi lainnya, produk feminin, sesuai kebutuhan.</w:t>
            </w:r>
          </w:p>
          <w:p w14:paraId="29148CE1" w14:textId="77777777" w:rsidR="00352EA4" w:rsidRPr="00295783" w:rsidRDefault="00352EA4" w:rsidP="00352EA4">
            <w:pPr>
              <w:rPr>
                <w:b/>
                <w:bCs/>
              </w:rPr>
            </w:pPr>
          </w:p>
          <w:p w14:paraId="596FA297" w14:textId="367F74DA" w:rsidR="00352EA4" w:rsidRPr="00295783" w:rsidRDefault="00352EA4" w:rsidP="00352EA4">
            <w:p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 xml:space="preserve">Tambahkan seperlunya: </w:t>
            </w:r>
          </w:p>
          <w:p w14:paraId="45A716A9" w14:textId="77777777" w:rsidR="00CD3984" w:rsidRPr="00295783" w:rsidRDefault="00CD3984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 xml:space="preserve">selimut darurat </w:t>
            </w:r>
          </w:p>
          <w:p w14:paraId="361D21A5" w14:textId="77777777" w:rsidR="00CD3984" w:rsidRPr="00295783" w:rsidRDefault="00CD3984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Kunci Inggris Crescent 12 inci</w:t>
            </w:r>
          </w:p>
          <w:p w14:paraId="16A07F06" w14:textId="40C52F73" w:rsidR="00CD3984" w:rsidRPr="00295783" w:rsidRDefault="00CD3984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Perbekalan 5 hari dan daftar obat resep</w:t>
            </w:r>
          </w:p>
          <w:p w14:paraId="2635D8FB" w14:textId="074008EF" w:rsidR="00CD3984" w:rsidRPr="00295783" w:rsidRDefault="00CD3984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Perlengkapan bayi (tas terpisah)</w:t>
            </w:r>
          </w:p>
          <w:p w14:paraId="3EA37298" w14:textId="6ABDF153" w:rsidR="00CD3984" w:rsidRPr="00295783" w:rsidRDefault="00CD3984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Pakaian/jaket tambahan</w:t>
            </w:r>
          </w:p>
          <w:p w14:paraId="68EF0703" w14:textId="744E9F3E" w:rsidR="00CD3984" w:rsidRPr="00295783" w:rsidRDefault="00CD3984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Sepatu nyaman pakai/pelindung</w:t>
            </w:r>
          </w:p>
          <w:p w14:paraId="7AD1D9D1" w14:textId="77777777" w:rsidR="00CD3984" w:rsidRPr="00295783" w:rsidRDefault="00CD3984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Kantong sampah/Jas hujan darurat</w:t>
            </w:r>
          </w:p>
          <w:p w14:paraId="5F9E0F73" w14:textId="77777777" w:rsidR="00CD3984" w:rsidRPr="00295783" w:rsidRDefault="00CD3984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Masker KN95</w:t>
            </w:r>
          </w:p>
          <w:p w14:paraId="4DC3979A" w14:textId="77777777" w:rsidR="00CD3984" w:rsidRPr="00295783" w:rsidRDefault="00CD3984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Sepasang kacamata lensa yang sudah tua</w:t>
            </w:r>
          </w:p>
          <w:p w14:paraId="639BCD34" w14:textId="77777777" w:rsidR="00CD3984" w:rsidRPr="00295783" w:rsidRDefault="00CD3984" w:rsidP="0029578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Pengisi daya telepon</w:t>
            </w:r>
          </w:p>
          <w:p w14:paraId="0B05D985" w14:textId="7A767597" w:rsidR="00305664" w:rsidRPr="00295783" w:rsidRDefault="00305664" w:rsidP="00352EA4">
            <w:pPr>
              <w:rPr>
                <w:b/>
                <w:bCs/>
              </w:rPr>
            </w:pPr>
          </w:p>
          <w:p w14:paraId="2D8A1D7D" w14:textId="613C6F08" w:rsidR="00305664" w:rsidRPr="00295783" w:rsidRDefault="00305664" w:rsidP="00352EA4">
            <w:p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Apa pun yang Anda ingin bawa.</w:t>
            </w:r>
          </w:p>
          <w:p w14:paraId="000C4CA8" w14:textId="77777777" w:rsidR="00FA6F10" w:rsidRPr="00295783" w:rsidRDefault="00FA6F10" w:rsidP="00352EA4">
            <w:pPr>
              <w:rPr>
                <w:b/>
                <w:bCs/>
              </w:rPr>
            </w:pPr>
          </w:p>
          <w:p w14:paraId="72AE0E9A" w14:textId="4B53ABC9" w:rsidR="00FA6F10" w:rsidRPr="00295783" w:rsidRDefault="00FA6F10" w:rsidP="00352EA4">
            <w:pPr>
              <w:rPr>
                <w:b/>
                <w:bCs/>
              </w:rPr>
            </w:pPr>
          </w:p>
        </w:tc>
      </w:tr>
      <w:tr w:rsidR="00352EA4" w:rsidRPr="00295783" w14:paraId="07CFCA6B" w14:textId="77777777" w:rsidTr="00352EA4">
        <w:tc>
          <w:tcPr>
            <w:tcW w:w="5485" w:type="dxa"/>
          </w:tcPr>
          <w:p w14:paraId="7806762E" w14:textId="1B9D0D74" w:rsidR="00165654" w:rsidRPr="00295783" w:rsidRDefault="00352EA4" w:rsidP="009A6696">
            <w:pPr>
              <w:ind w:right="282"/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Perlengkapan P3K dari Dollar Tree (untuk hewan peliharaan dan manusia)</w:t>
            </w:r>
          </w:p>
          <w:p w14:paraId="5609D602" w14:textId="18753163" w:rsidR="00630BC6" w:rsidRPr="00295783" w:rsidRDefault="00630BC6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Perban Ace</w:t>
            </w:r>
          </w:p>
          <w:p w14:paraId="562FFC5F" w14:textId="52D5256E" w:rsidR="00305664" w:rsidRPr="00295783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Salep antibiotik</w:t>
            </w:r>
          </w:p>
          <w:p w14:paraId="09F19AB6" w14:textId="77777777" w:rsidR="00305664" w:rsidRPr="00295783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Pita perban (tahan air)</w:t>
            </w:r>
          </w:p>
          <w:p w14:paraId="14C8F590" w14:textId="77777777" w:rsidR="00305664" w:rsidRPr="00295783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Perban (kotak ekstra besar)</w:t>
            </w:r>
          </w:p>
          <w:p w14:paraId="7C8146B0" w14:textId="77777777" w:rsidR="00305664" w:rsidRPr="00295783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 xml:space="preserve">Kantong sampah </w:t>
            </w:r>
          </w:p>
          <w:p w14:paraId="0681C2AE" w14:textId="18D7D187" w:rsidR="00305664" w:rsidRPr="00295783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Bantalan kasa (kotak 3”x3”)</w:t>
            </w:r>
          </w:p>
          <w:p w14:paraId="3B1640B0" w14:textId="77777777" w:rsidR="00305664" w:rsidRPr="00295783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Sanitasi Tangan</w:t>
            </w:r>
          </w:p>
          <w:p w14:paraId="5FBC719C" w14:textId="4B4EF70C" w:rsidR="00305664" w:rsidRPr="00295783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Ibuprofen/obat sakit kepala</w:t>
            </w:r>
          </w:p>
          <w:p w14:paraId="5B5F470F" w14:textId="77777777" w:rsidR="00305664" w:rsidRPr="00295783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Sarung tangan medis</w:t>
            </w:r>
          </w:p>
          <w:p w14:paraId="7135FF09" w14:textId="77777777" w:rsidR="00305664" w:rsidRPr="00295783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Obat mual</w:t>
            </w:r>
          </w:p>
          <w:p w14:paraId="3F85EE63" w14:textId="77777777" w:rsidR="00305664" w:rsidRPr="00295783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Lidi kapas</w:t>
            </w:r>
          </w:p>
          <w:p w14:paraId="10171805" w14:textId="77777777" w:rsidR="00305664" w:rsidRPr="00295783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Gunting</w:t>
            </w:r>
          </w:p>
          <w:p w14:paraId="4F4208A0" w14:textId="786E833A" w:rsidR="00165654" w:rsidRPr="00295783" w:rsidRDefault="00305664" w:rsidP="00352EA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Handuk kecil/handuk mandi</w:t>
            </w:r>
          </w:p>
          <w:p w14:paraId="5C6FE747" w14:textId="77777777" w:rsidR="00165654" w:rsidRPr="00295783" w:rsidRDefault="00165654" w:rsidP="00352EA4">
            <w:p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 xml:space="preserve">Tambahkan: </w:t>
            </w:r>
          </w:p>
          <w:p w14:paraId="4B61D0CD" w14:textId="43A231FC" w:rsidR="00FA6F10" w:rsidRPr="00295783" w:rsidRDefault="00165654" w:rsidP="007C461A">
            <w:p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Perlengkapan tambahan berdasarkan pelatihan pertolongan pertama Anda</w:t>
            </w:r>
          </w:p>
        </w:tc>
        <w:tc>
          <w:tcPr>
            <w:tcW w:w="5400" w:type="dxa"/>
          </w:tcPr>
          <w:p w14:paraId="264DA629" w14:textId="77777777" w:rsidR="00165654" w:rsidRPr="00295783" w:rsidRDefault="00165654" w:rsidP="00165654">
            <w:p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Perlengkapan Darurat Hewan Peliharaan dari Dollar Tree</w:t>
            </w:r>
          </w:p>
          <w:p w14:paraId="6DD00E81" w14:textId="1B4FF539" w:rsidR="00305664" w:rsidRPr="00295783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Mangkuk</w:t>
            </w:r>
            <w:r w:rsidRPr="00295783">
              <w:rPr>
                <w:lang w:bidi="id-ID"/>
              </w:rPr>
              <w:t xml:space="preserve"> </w:t>
            </w:r>
            <w:r w:rsidRPr="00295783">
              <w:rPr>
                <w:b/>
                <w:lang w:bidi="id-ID"/>
              </w:rPr>
              <w:t>(2)</w:t>
            </w:r>
          </w:p>
          <w:p w14:paraId="657F537D" w14:textId="144C62E4" w:rsidR="00DF5B28" w:rsidRPr="00295783" w:rsidRDefault="00DF5B28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Makanan untuk 3 hari</w:t>
            </w:r>
          </w:p>
          <w:p w14:paraId="61C94E24" w14:textId="77777777" w:rsidR="00305664" w:rsidRPr="00295783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Kantong sampah</w:t>
            </w:r>
          </w:p>
          <w:p w14:paraId="02C7AED9" w14:textId="77777777" w:rsidR="00305664" w:rsidRPr="00295783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Sanitasi Tangan</w:t>
            </w:r>
          </w:p>
          <w:p w14:paraId="418B604C" w14:textId="77777777" w:rsidR="00305664" w:rsidRPr="00295783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Tali &amp; Kalung</w:t>
            </w:r>
          </w:p>
          <w:p w14:paraId="1AFA168F" w14:textId="77777777" w:rsidR="00305664" w:rsidRPr="00295783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Kantong kotoran</w:t>
            </w:r>
          </w:p>
          <w:p w14:paraId="0740395B" w14:textId="77777777" w:rsidR="00305664" w:rsidRPr="00295783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Mainan/jeli</w:t>
            </w:r>
          </w:p>
          <w:p w14:paraId="45E4FD86" w14:textId="77777777" w:rsidR="00305664" w:rsidRPr="00295783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Camilan</w:t>
            </w:r>
          </w:p>
          <w:p w14:paraId="7CDED09F" w14:textId="77777777" w:rsidR="00305664" w:rsidRPr="00295783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Air minum (1 galon per hewan per hari)</w:t>
            </w:r>
          </w:p>
          <w:p w14:paraId="231DF310" w14:textId="77777777" w:rsidR="00165654" w:rsidRPr="00295783" w:rsidRDefault="00165654" w:rsidP="00165654">
            <w:pPr>
              <w:rPr>
                <w:b/>
                <w:bCs/>
              </w:rPr>
            </w:pPr>
          </w:p>
          <w:p w14:paraId="18513D48" w14:textId="77777777" w:rsidR="00CE5D07" w:rsidRPr="00295783" w:rsidRDefault="00165654" w:rsidP="00165654">
            <w:p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Tambahkan (seperlunya):</w:t>
            </w:r>
          </w:p>
          <w:p w14:paraId="58ABBBD7" w14:textId="77777777" w:rsidR="007D3EDA" w:rsidRPr="00295783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Tanda Pengenal / Vaksinasi (foto di ponsel)</w:t>
            </w:r>
          </w:p>
          <w:p w14:paraId="4F027E8F" w14:textId="2E8C5528" w:rsidR="00165654" w:rsidRPr="00295783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Peti/Pengangkut/seprai</w:t>
            </w:r>
          </w:p>
          <w:p w14:paraId="3196C763" w14:textId="77777777" w:rsidR="00352EA4" w:rsidRPr="00295783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Kotak sampah</w:t>
            </w:r>
          </w:p>
          <w:p w14:paraId="69316830" w14:textId="6FE173AB" w:rsidR="00FA6F10" w:rsidRPr="00295783" w:rsidRDefault="00FA6F10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Obat / Fotokopi resep</w:t>
            </w:r>
          </w:p>
          <w:p w14:paraId="02942157" w14:textId="5310F6C7" w:rsidR="00CE5D07" w:rsidRPr="00295783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295783">
              <w:rPr>
                <w:b/>
                <w:lang w:bidi="id-ID"/>
              </w:rPr>
              <w:t>Foto Anda bersama hewan peliharaan Anda</w:t>
            </w:r>
          </w:p>
        </w:tc>
      </w:tr>
    </w:tbl>
    <w:p w14:paraId="12CCDF15" w14:textId="1667F8B5" w:rsidR="004F017D" w:rsidRPr="00CE5D07" w:rsidRDefault="00CE5D07" w:rsidP="00CE5D07">
      <w:pPr>
        <w:tabs>
          <w:tab w:val="left" w:pos="1336"/>
        </w:tabs>
        <w:rPr>
          <w:sz w:val="18"/>
          <w:szCs w:val="18"/>
        </w:rPr>
      </w:pPr>
      <w:r w:rsidRPr="00295783">
        <w:rPr>
          <w:lang w:bidi="id-ID"/>
        </w:rPr>
        <w:tab/>
      </w:r>
      <w:r w:rsidRPr="00295783">
        <w:rPr>
          <w:lang w:bidi="id-ID"/>
        </w:rPr>
        <w:tab/>
      </w:r>
      <w:r w:rsidRPr="00295783">
        <w:rPr>
          <w:lang w:bidi="id-ID"/>
        </w:rPr>
        <w:tab/>
      </w:r>
      <w:r w:rsidRPr="00295783">
        <w:rPr>
          <w:lang w:bidi="id-ID"/>
        </w:rPr>
        <w:tab/>
      </w:r>
      <w:r w:rsidRPr="00295783">
        <w:rPr>
          <w:lang w:bidi="id-ID"/>
        </w:rPr>
        <w:tab/>
      </w:r>
      <w:r w:rsidRPr="00295783">
        <w:rPr>
          <w:lang w:bidi="id-ID"/>
        </w:rPr>
        <w:tab/>
      </w:r>
      <w:r w:rsidRPr="00295783">
        <w:rPr>
          <w:lang w:bidi="id-ID"/>
        </w:rPr>
        <w:tab/>
      </w:r>
      <w:r w:rsidRPr="00295783">
        <w:rPr>
          <w:lang w:bidi="id-ID"/>
        </w:rPr>
        <w:tab/>
      </w:r>
      <w:r w:rsidRPr="00295783">
        <w:rPr>
          <w:lang w:bidi="id-ID"/>
        </w:rPr>
        <w:tab/>
      </w:r>
      <w:r w:rsidRPr="00295783">
        <w:rPr>
          <w:lang w:bidi="id-ID"/>
        </w:rPr>
        <w:tab/>
      </w:r>
      <w:r w:rsidRPr="00295783">
        <w:rPr>
          <w:lang w:bidi="id-ID"/>
        </w:rPr>
        <w:tab/>
      </w:r>
      <w:r w:rsidRPr="00295783">
        <w:rPr>
          <w:lang w:bidi="id-ID"/>
        </w:rPr>
        <w:tab/>
      </w:r>
      <w:r w:rsidRPr="00295783">
        <w:rPr>
          <w:lang w:bidi="id-ID"/>
        </w:rPr>
        <w:tab/>
      </w:r>
      <w:r w:rsidR="007C461A" w:rsidRPr="00295783">
        <w:rPr>
          <w:sz w:val="18"/>
          <w:szCs w:val="18"/>
          <w:lang w:bidi="id-ID"/>
        </w:rPr>
        <w:t>13/10/2022</w:t>
      </w:r>
    </w:p>
    <w:sectPr w:rsidR="004F017D" w:rsidRPr="00CE5D07" w:rsidSect="00352EA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9E55" w14:textId="77777777" w:rsidR="00760450" w:rsidRDefault="00760450" w:rsidP="00CD3984">
      <w:r>
        <w:separator/>
      </w:r>
    </w:p>
  </w:endnote>
  <w:endnote w:type="continuationSeparator" w:id="0">
    <w:p w14:paraId="6FC5E2F3" w14:textId="77777777" w:rsidR="00760450" w:rsidRDefault="00760450" w:rsidP="00CD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4FDD" w14:textId="2E380089" w:rsidR="00CD3984" w:rsidRPr="00295783" w:rsidRDefault="00CD3984" w:rsidP="00D944E5">
    <w:pPr>
      <w:pStyle w:val="Pieddepage"/>
      <w:jc w:val="center"/>
      <w:rPr>
        <w:rFonts w:ascii="Arial" w:hAnsi="Arial" w:cs="Arial"/>
        <w:sz w:val="28"/>
        <w:szCs w:val="28"/>
      </w:rPr>
    </w:pPr>
    <w:r w:rsidRPr="00295783">
      <w:rPr>
        <w:rFonts w:ascii="Arial" w:eastAsia="Arial" w:hAnsi="Arial" w:cs="Arial"/>
        <w:sz w:val="28"/>
        <w:szCs w:val="28"/>
        <w:lang w:bidi="id-ID"/>
      </w:rPr>
      <w:t xml:space="preserve">CADRE </w:t>
    </w:r>
    <w:hyperlink r:id="rId1" w:history="1">
      <w:r w:rsidRPr="00295783">
        <w:rPr>
          <w:rStyle w:val="Lienhypertexte"/>
          <w:rFonts w:ascii="Arial" w:eastAsia="Arial" w:hAnsi="Arial" w:cs="Arial"/>
          <w:sz w:val="28"/>
          <w:szCs w:val="28"/>
          <w:lang w:bidi="id-ID"/>
        </w:rPr>
        <w:t>www.cadresv.org/earthquake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AC00" w14:textId="77777777" w:rsidR="00760450" w:rsidRDefault="00760450" w:rsidP="00CD3984">
      <w:r>
        <w:separator/>
      </w:r>
    </w:p>
  </w:footnote>
  <w:footnote w:type="continuationSeparator" w:id="0">
    <w:p w14:paraId="1D2840C4" w14:textId="77777777" w:rsidR="00760450" w:rsidRDefault="00760450" w:rsidP="00CD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F9EA" w14:textId="61EE622A" w:rsidR="00D944E5" w:rsidRPr="00295783" w:rsidRDefault="00D944E5" w:rsidP="00D944E5">
    <w:pPr>
      <w:pStyle w:val="En-tte"/>
      <w:jc w:val="center"/>
      <w:rPr>
        <w:rFonts w:ascii="Arial" w:hAnsi="Arial" w:cs="Arial"/>
        <w:b/>
        <w:bCs/>
        <w:sz w:val="32"/>
        <w:szCs w:val="32"/>
      </w:rPr>
    </w:pPr>
    <w:r w:rsidRPr="00295783">
      <w:rPr>
        <w:rFonts w:ascii="Arial" w:eastAsia="Arial" w:hAnsi="Arial" w:cs="Arial"/>
        <w:b/>
        <w:sz w:val="32"/>
        <w:szCs w:val="32"/>
        <w:lang w:bidi="id-ID"/>
      </w:rPr>
      <w:t>Suplai dari Dollar Tree</w:t>
    </w:r>
  </w:p>
  <w:p w14:paraId="1138BFD9" w14:textId="77777777" w:rsidR="00D944E5" w:rsidRPr="00295783" w:rsidRDefault="00D944E5" w:rsidP="00D944E5">
    <w:pPr>
      <w:pStyle w:val="En-tte"/>
      <w:jc w:val="center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  <w:num w:numId="6" w16cid:durableId="12101460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65A36"/>
    <w:rsid w:val="0012251F"/>
    <w:rsid w:val="00165654"/>
    <w:rsid w:val="00181EFE"/>
    <w:rsid w:val="00295783"/>
    <w:rsid w:val="002A7FF7"/>
    <w:rsid w:val="00305664"/>
    <w:rsid w:val="00352EA4"/>
    <w:rsid w:val="003A3E42"/>
    <w:rsid w:val="004A6929"/>
    <w:rsid w:val="004F017D"/>
    <w:rsid w:val="00594D51"/>
    <w:rsid w:val="00630BC6"/>
    <w:rsid w:val="006D6F22"/>
    <w:rsid w:val="00760450"/>
    <w:rsid w:val="00795F80"/>
    <w:rsid w:val="007C461A"/>
    <w:rsid w:val="007D3EDA"/>
    <w:rsid w:val="008C6644"/>
    <w:rsid w:val="00923B49"/>
    <w:rsid w:val="00971F03"/>
    <w:rsid w:val="009A6696"/>
    <w:rsid w:val="00A24D1D"/>
    <w:rsid w:val="00AA3FE3"/>
    <w:rsid w:val="00BC021F"/>
    <w:rsid w:val="00CD3984"/>
    <w:rsid w:val="00CE5D07"/>
    <w:rsid w:val="00D944E5"/>
    <w:rsid w:val="00DF5B28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Yasmina Lommel</cp:lastModifiedBy>
  <cp:revision>3</cp:revision>
  <cp:lastPrinted>2022-07-04T22:10:00Z</cp:lastPrinted>
  <dcterms:created xsi:type="dcterms:W3CDTF">2022-10-28T13:32:00Z</dcterms:created>
  <dcterms:modified xsi:type="dcterms:W3CDTF">2022-12-14T15:28:00Z</dcterms:modified>
</cp:coreProperties>
</file>