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A22FBF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A22FBF" w:rsidR="00FA6F10" w:rsidP="00FA6F10" w:rsidRDefault="00FA6F10" w14:paraId="285A8DB5" w14:textId="10FDF617">
            <w:pPr>
              <w:rPr>
                <w:b/>
                <w:bCs/>
              </w:rPr>
            </w:pPr>
            <w:r w:rsidRPr="00A22FBF">
              <w:rPr>
                <w:b/>
                <w:lang w:val="vi-VN" w:bidi="vi-VN"/>
              </w:rPr>
              <w:t>Bộ dụng cụ Động đất từ Dollar Tree</w:t>
            </w:r>
          </w:p>
          <w:p w:rsidRPr="00A22FBF" w:rsidR="00FA6F10" w:rsidP="0010781F" w:rsidRDefault="00FA6F10" w14:paraId="34FB16DF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Khăn Kháng khuẩn</w:t>
            </w:r>
          </w:p>
          <w:p w:rsidRPr="00A22FBF" w:rsidR="00FA6F10" w:rsidP="0010781F" w:rsidRDefault="00FA6F10" w14:paraId="1FA932BE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Túi đựng đồ dùng cá nhân</w:t>
            </w:r>
          </w:p>
          <w:p w:rsidRPr="00A22FBF" w:rsidR="00FA6F10" w:rsidP="0010781F" w:rsidRDefault="00FA6F10" w14:paraId="390C72AC" w14:textId="649E4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Son dưỡng môi Blistex</w:t>
            </w:r>
          </w:p>
          <w:p w:rsidRPr="00A22FBF" w:rsidR="00DF5B28" w:rsidP="0010781F" w:rsidRDefault="00DF5B28" w14:paraId="2747EDF1" w14:textId="645E939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Đồ khui</w:t>
            </w:r>
          </w:p>
          <w:p w:rsidRPr="00A22FBF" w:rsidR="00FA6F10" w:rsidP="0010781F" w:rsidRDefault="00FA6F10" w14:paraId="2D980D8C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Trò chơi thẻ bài (trò chơi)</w:t>
            </w:r>
          </w:p>
          <w:p w:rsidRPr="00A22FBF" w:rsidR="00FA6F10" w:rsidP="0010781F" w:rsidRDefault="00FA6F10" w14:paraId="3D4C7E4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Lăn khử mùi</w:t>
            </w:r>
          </w:p>
          <w:p w:rsidRPr="00A22FBF" w:rsidR="00FA6F10" w:rsidP="0010781F" w:rsidRDefault="00FA6F10" w14:paraId="3A94B85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Nút bịt tai</w:t>
            </w:r>
          </w:p>
          <w:p w:rsidRPr="00A22FBF" w:rsidR="00FA6F10" w:rsidP="0010781F" w:rsidRDefault="00FA6F10" w14:paraId="7670BFF0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Băng keo</w:t>
            </w:r>
          </w:p>
          <w:p w:rsidRPr="00A22FBF" w:rsidR="00FA6F10" w:rsidP="0010781F" w:rsidRDefault="00FA6F10" w14:paraId="5E804E5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Đèn pin &amp; Pin</w:t>
            </w:r>
          </w:p>
          <w:p w:rsidRPr="00A22FBF" w:rsidR="00FA6F10" w:rsidP="0010781F" w:rsidRDefault="00FA6F10" w14:paraId="7B49B4F8" w14:textId="6E5ABC3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Túi đựng rác (áo mưa)</w:t>
            </w:r>
          </w:p>
          <w:p w:rsidRPr="00A22FBF" w:rsidR="00FA6F10" w:rsidP="0010781F" w:rsidRDefault="00FA6F10" w14:paraId="55B080BC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Găng tay (bảo hộ)</w:t>
            </w:r>
          </w:p>
          <w:p w:rsidRPr="00A22FBF" w:rsidR="00FA6F10" w:rsidP="0010781F" w:rsidRDefault="00FA6F10" w14:paraId="6F4782D6" w14:textId="6047874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Kính bảo hộ (bảo vệ mắt)</w:t>
            </w:r>
          </w:p>
          <w:p w:rsidRPr="00A22FBF" w:rsidR="00305664" w:rsidP="0010781F" w:rsidRDefault="00305664" w14:paraId="331ED863" w14:textId="4B201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Dung dịch Rửa tay khô</w:t>
            </w:r>
          </w:p>
          <w:p w:rsidRPr="00A22FBF" w:rsidR="00FA6F10" w:rsidP="0010781F" w:rsidRDefault="00FA6F10" w14:paraId="52078250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Khăn giấy Kleenex</w:t>
            </w:r>
          </w:p>
          <w:p w:rsidRPr="00A22FBF" w:rsidR="00FA6F10" w:rsidP="0010781F" w:rsidRDefault="00FA6F10" w14:paraId="051F291B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Bật lửa</w:t>
            </w:r>
          </w:p>
          <w:p w:rsidRPr="00A22FBF" w:rsidR="0010781F" w:rsidP="0010781F" w:rsidRDefault="0010781F" w14:paraId="53A5AD4E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Sổ tay và Bút chì</w:t>
            </w:r>
          </w:p>
          <w:p w:rsidRPr="00A22FBF" w:rsidR="00FA6F10" w:rsidP="0010781F" w:rsidRDefault="00FA6F10" w14:paraId="0CE3F7EF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Dây thừng</w:t>
            </w:r>
          </w:p>
          <w:p w:rsidRPr="00A22FBF" w:rsidR="00FA6F10" w:rsidP="0010781F" w:rsidRDefault="00FA6F10" w14:paraId="63CDC879" w14:textId="360D589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Kéo</w:t>
            </w:r>
          </w:p>
          <w:p w:rsidRPr="00A22FBF" w:rsidR="00FA6F10" w:rsidP="0010781F" w:rsidRDefault="00FA6F10" w14:paraId="390BAB16" w14:textId="51D92F5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Rèm tắm (để làm chỗ ngồi hoặc tạo bóng râm)</w:t>
            </w:r>
          </w:p>
          <w:p w:rsidRPr="00A22FBF" w:rsidR="00923B49" w:rsidP="00FA6F10" w:rsidRDefault="00923B49" w14:paraId="6912009A" w14:textId="5C939F2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A22FBF" w:rsidR="00FA6F10" w:rsidP="00FA6F10" w:rsidRDefault="00FA6F10" w14:paraId="64D87843" w14:textId="77777777">
            <w:pPr>
              <w:rPr>
                <w:b/>
                <w:bCs/>
              </w:rPr>
            </w:pPr>
            <w:r w:rsidRPr="00A22FBF">
              <w:rPr>
                <w:b/>
                <w:lang w:val="vi-VN" w:bidi="vi-VN"/>
              </w:rPr>
              <w:t>Bộ dụng cụ Động đất từ Dollar Tree</w:t>
            </w:r>
          </w:p>
          <w:p w:rsidRPr="00A22FBF" w:rsidR="00FA6F10" w:rsidP="0010781F" w:rsidRDefault="00FA6F10" w14:paraId="72254C00" w14:textId="29BFDC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Đồ ăn nhẹ (bánh cá Goldfish, đồ ăn đóng hộp, v.v.)</w:t>
            </w:r>
          </w:p>
          <w:p w:rsidRPr="00A22FBF" w:rsidR="00FA6F10" w:rsidP="0010781F" w:rsidRDefault="00FA6F10" w14:paraId="0B674637" w14:textId="7AC4FCD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Tất</w:t>
            </w:r>
          </w:p>
          <w:p w:rsidRPr="00A22FBF" w:rsidR="00FA6F10" w:rsidP="0010781F" w:rsidRDefault="00FA6F10" w14:paraId="13FD6694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Kem chống nắng</w:t>
            </w:r>
          </w:p>
          <w:p w:rsidRPr="00A22FBF" w:rsidR="00FA6F10" w:rsidP="0010781F" w:rsidRDefault="00FA6F10" w14:paraId="7B54F0E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Giấy vệ sinh</w:t>
            </w:r>
          </w:p>
          <w:p w:rsidRPr="00A22FBF" w:rsidR="00FA6F10" w:rsidP="0010781F" w:rsidRDefault="00FA6F10" w14:paraId="04AA2C5B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Bàn chải đánh răng, Nắp đậy, kem đánh răng</w:t>
            </w:r>
          </w:p>
          <w:p w:rsidRPr="00A22FBF" w:rsidR="00FA6F10" w:rsidP="0010781F" w:rsidRDefault="00FA6F10" w14:paraId="0F74442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Nước (1 ga-lông cho mỗi người một ngày)</w:t>
            </w:r>
          </w:p>
          <w:p w:rsidRPr="00A22FBF" w:rsidR="00FA6F10" w:rsidP="0010781F" w:rsidRDefault="00FA6F10" w14:paraId="7A673C45" w14:textId="52ACE3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Còi</w:t>
            </w:r>
          </w:p>
          <w:p w:rsidRPr="00A22FBF" w:rsidR="0010781F" w:rsidP="0010781F" w:rsidRDefault="0010781F" w14:paraId="7FFE36C0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Các sản phẩm chăm sóc cá nhân và sức khỏe phụ nữ khác, nếu cần.</w:t>
            </w:r>
          </w:p>
          <w:p w:rsidRPr="00A22FBF" w:rsidR="00352EA4" w:rsidP="00352EA4" w:rsidRDefault="00352EA4" w14:paraId="29148CE1" w14:textId="77777777">
            <w:pPr>
              <w:rPr>
                <w:b/>
                <w:bCs/>
                <w:sz w:val="22"/>
                <w:szCs w:val="22"/>
              </w:rPr>
            </w:pPr>
          </w:p>
          <w:p w:rsidRPr="00A22FBF" w:rsidR="00352EA4" w:rsidP="00352EA4" w:rsidRDefault="00352EA4" w14:paraId="596FA297" w14:textId="367F74DA">
            <w:p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 xml:space="preserve">Bổ sung thêm khi cần: </w:t>
            </w:r>
          </w:p>
          <w:p w:rsidRPr="00A22FBF" w:rsidR="00CD3984" w:rsidP="0010781F" w:rsidRDefault="00CD3984" w14:paraId="45A716A9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 xml:space="preserve">Chăn cứu sinh </w:t>
            </w:r>
          </w:p>
          <w:p w:rsidRPr="00A22FBF" w:rsidR="00CD3984" w:rsidP="0010781F" w:rsidRDefault="00CD3984" w14:paraId="361D21A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Cờ lê Lưỡi liềm 12’’</w:t>
            </w:r>
          </w:p>
          <w:p w:rsidRPr="00A22FBF" w:rsidR="00CD3984" w:rsidP="0010781F" w:rsidRDefault="00CD3984" w14:paraId="16A07F06" w14:textId="40C52F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Nhu yếu phẩm trong 5 ngày và danh sách các loại thuốc kê đơn</w:t>
            </w:r>
          </w:p>
          <w:p w:rsidRPr="00A22FBF" w:rsidR="00CD3984" w:rsidP="0010781F" w:rsidRDefault="00CD3984" w14:paraId="2635D8FB" w14:textId="07400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Đồ dùng cho em bé (túi riêng)</w:t>
            </w:r>
          </w:p>
          <w:p w:rsidRPr="00A22FBF" w:rsidR="00CD3984" w:rsidP="0010781F" w:rsidRDefault="00CD3984" w14:paraId="3EA37298" w14:textId="6ABDF1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Quần áo/áo khoác dự phòng</w:t>
            </w:r>
          </w:p>
          <w:p w:rsidRPr="00A22FBF" w:rsidR="00CD3984" w:rsidP="0010781F" w:rsidRDefault="00CD3984" w14:paraId="68EF0703" w14:textId="744E9F3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Giày bảo hộ/thoải mái</w:t>
            </w:r>
          </w:p>
          <w:p w:rsidRPr="00A22FBF" w:rsidR="00CD3984" w:rsidP="0010781F" w:rsidRDefault="00CD3984" w14:paraId="7AD1D9D1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Túi đựng rác/Áo mưa</w:t>
            </w:r>
          </w:p>
          <w:p w:rsidRPr="00A22FBF" w:rsidR="00CD3984" w:rsidP="0010781F" w:rsidRDefault="00CD3984" w14:paraId="5F9E0F7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Khẩu trang KN95</w:t>
            </w:r>
          </w:p>
          <w:p w:rsidRPr="00A22FBF" w:rsidR="00CD3984" w:rsidP="0010781F" w:rsidRDefault="00CD3984" w14:paraId="4DC3979A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Một cặp kính cận cũ</w:t>
            </w:r>
          </w:p>
          <w:p w:rsidRPr="00A22FBF" w:rsidR="00CD3984" w:rsidP="0010781F" w:rsidRDefault="00CD3984" w14:paraId="639BCD34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Sạc điện thoại</w:t>
            </w:r>
          </w:p>
          <w:p w:rsidRPr="00A22FBF" w:rsidR="00305664" w:rsidP="00352EA4" w:rsidRDefault="00305664" w14:paraId="0B05D985" w14:textId="7A767597">
            <w:pPr>
              <w:rPr>
                <w:b/>
                <w:bCs/>
                <w:sz w:val="22"/>
                <w:szCs w:val="22"/>
              </w:rPr>
            </w:pPr>
          </w:p>
          <w:p w:rsidRPr="00A22FBF" w:rsidR="00305664" w:rsidP="00352EA4" w:rsidRDefault="00305664" w14:paraId="2D8A1D7D" w14:textId="613C6F08">
            <w:p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Mang thêm bất cứ thứ gì khác nếu muốn.</w:t>
            </w:r>
          </w:p>
          <w:p w:rsidRPr="00A22FBF" w:rsidR="00FA6F10" w:rsidP="00352EA4" w:rsidRDefault="00FA6F10" w14:paraId="000C4CA8" w14:textId="77777777">
            <w:pPr>
              <w:rPr>
                <w:b/>
                <w:bCs/>
                <w:sz w:val="22"/>
                <w:szCs w:val="22"/>
              </w:rPr>
            </w:pPr>
          </w:p>
          <w:p w:rsidRPr="00A22FBF" w:rsidR="00FA6F10" w:rsidP="00352EA4" w:rsidRDefault="00FA6F10" w14:paraId="72AE0E9A" w14:textId="4B53ABC9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A22FBF" w:rsidR="00352EA4" w:rsidTr="00352EA4" w14:paraId="07CFCA6B" w14:textId="77777777">
        <w:tc>
          <w:tcPr>
            <w:tcW w:w="5485" w:type="dxa"/>
          </w:tcPr>
          <w:p w:rsidRPr="00A22FBF" w:rsidR="00165654" w:rsidP="009A6696" w:rsidRDefault="00352EA4" w14:paraId="7806762E" w14:textId="1B9D0D74">
            <w:pPr>
              <w:ind w:right="282"/>
              <w:rPr>
                <w:b/>
                <w:bCs/>
              </w:rPr>
            </w:pPr>
            <w:r w:rsidRPr="00A22FBF">
              <w:rPr>
                <w:b/>
                <w:lang w:val="vi-VN" w:bidi="vi-VN"/>
              </w:rPr>
              <w:t>Bộ dụng cụ Sơ cứu từ Dollar Tree (dành cho thú cưng và người)</w:t>
            </w:r>
          </w:p>
          <w:p w:rsidRPr="00A22FBF" w:rsidR="00630BC6" w:rsidP="00305664" w:rsidRDefault="00630BC6" w14:paraId="5609D602" w14:textId="1875316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Băng Đàn hồi</w:t>
            </w:r>
          </w:p>
          <w:p w:rsidRPr="00A22FBF" w:rsidR="00305664" w:rsidP="00305664" w:rsidRDefault="00305664" w14:paraId="562FFC5F" w14:textId="52D5256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Thuốc mỡ kháng sinh</w:t>
            </w:r>
          </w:p>
          <w:p w:rsidRPr="00A22FBF" w:rsidR="00305664" w:rsidP="00305664" w:rsidRDefault="00305664" w14:paraId="09F19AB6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Băng dính y tế (chống thấm nước)</w:t>
            </w:r>
          </w:p>
          <w:p w:rsidRPr="00A22FBF" w:rsidR="00305664" w:rsidP="00305664" w:rsidRDefault="00305664" w14:paraId="14C8F590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Băng vết thương (hộp cỡ đại)</w:t>
            </w:r>
          </w:p>
          <w:p w:rsidRPr="00A22FBF" w:rsidR="00305664" w:rsidP="00305664" w:rsidRDefault="00305664" w14:paraId="7C8146B0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 xml:space="preserve">Túi đựng rác </w:t>
            </w:r>
          </w:p>
          <w:p w:rsidRPr="00A22FBF" w:rsidR="00305664" w:rsidP="00305664" w:rsidRDefault="00305664" w14:paraId="0681C2AE" w14:textId="18D7D18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Miếng gạc (hộp 3’’x3’’)</w:t>
            </w:r>
          </w:p>
          <w:p w:rsidRPr="00A22FBF" w:rsidR="00305664" w:rsidP="00305664" w:rsidRDefault="00305664" w14:paraId="3B1640B0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Dung dịch Rửa tay khô</w:t>
            </w:r>
          </w:p>
          <w:p w:rsidRPr="00A22FBF" w:rsidR="00305664" w:rsidP="00305664" w:rsidRDefault="00305664" w14:paraId="5FBC719C" w14:textId="4B4EF70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Thuốc kháng viêm Ibuprofen/thuốc đau đầu</w:t>
            </w:r>
          </w:p>
          <w:p w:rsidRPr="00A22FBF" w:rsidR="00305664" w:rsidP="00305664" w:rsidRDefault="00305664" w14:paraId="5B5F470F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Găng tay y tế</w:t>
            </w:r>
          </w:p>
          <w:p w:rsidRPr="00A22FBF" w:rsidR="00305664" w:rsidP="00305664" w:rsidRDefault="00305664" w14:paraId="7135FF09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Thuốc chống nôn</w:t>
            </w:r>
          </w:p>
          <w:p w:rsidRPr="00A22FBF" w:rsidR="00305664" w:rsidP="00305664" w:rsidRDefault="00305664" w14:paraId="3F85EE63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Tăm bông</w:t>
            </w:r>
          </w:p>
          <w:p w:rsidRPr="00A22FBF" w:rsidR="00305664" w:rsidP="00305664" w:rsidRDefault="00305664" w14:paraId="10171805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Kéo</w:t>
            </w:r>
          </w:p>
          <w:p w:rsidRPr="00A22FBF" w:rsidR="00165654" w:rsidP="00352EA4" w:rsidRDefault="00305664" w14:paraId="4F4208A0" w14:textId="786E833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Khăn lau/khăn tắm</w:t>
            </w:r>
          </w:p>
          <w:p w:rsidRPr="00A22FBF" w:rsidR="00165654" w:rsidP="00352EA4" w:rsidRDefault="00165654" w14:paraId="5C6FE747" w14:textId="4D6683E5">
            <w:p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Bổ sung:</w:t>
            </w:r>
            <w:r w:rsidRPr="00A22FBF" w:rsidR="0010781F">
              <w:rPr>
                <w:b/>
                <w:sz w:val="22"/>
                <w:szCs w:val="22"/>
                <w:lang w:val="vi-VN" w:bidi="vi-VN"/>
              </w:rPr>
              <w:t xml:space="preserve"> </w:t>
            </w:r>
          </w:p>
          <w:p w:rsidRPr="00A22FBF" w:rsidR="00FA6F10" w:rsidP="007C461A" w:rsidRDefault="00165654" w14:paraId="4B61D0CD" w14:textId="43A231FC">
            <w:p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Các vật dụng bổ sung dựa theo huấn luyện sơ cứu của bạn</w:t>
            </w:r>
          </w:p>
        </w:tc>
        <w:tc>
          <w:tcPr>
            <w:tcW w:w="5400" w:type="dxa"/>
          </w:tcPr>
          <w:p w:rsidRPr="00A22FBF" w:rsidR="00165654" w:rsidP="00165654" w:rsidRDefault="00165654" w14:paraId="264DA629" w14:textId="77777777">
            <w:pPr>
              <w:rPr>
                <w:b/>
                <w:bCs/>
              </w:rPr>
            </w:pPr>
            <w:r w:rsidRPr="00A22FBF">
              <w:rPr>
                <w:b/>
                <w:lang w:val="vi-VN" w:bidi="vi-VN"/>
              </w:rPr>
              <w:t>Bộ dụng cụ Khẩn cấp cho Thú cưng từ Dollar Tree</w:t>
            </w:r>
          </w:p>
          <w:p w:rsidRPr="00A22FBF" w:rsidR="00305664" w:rsidP="00305664" w:rsidRDefault="00305664" w14:paraId="6DD00E81" w14:textId="1B4FF53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Bát (2)</w:t>
            </w:r>
          </w:p>
          <w:p w:rsidRPr="00A22FBF" w:rsidR="00DF5B28" w:rsidP="00305664" w:rsidRDefault="00DF5B28" w14:paraId="657F537D" w14:textId="144C62E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Thức ăn cho 3 ngày</w:t>
            </w:r>
          </w:p>
          <w:p w:rsidRPr="00A22FBF" w:rsidR="00305664" w:rsidP="00305664" w:rsidRDefault="00305664" w14:paraId="61C94E24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Túi đựng rác</w:t>
            </w:r>
          </w:p>
          <w:p w:rsidRPr="00A22FBF" w:rsidR="00305664" w:rsidP="00305664" w:rsidRDefault="00305664" w14:paraId="02C7AED9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Dung dịch Rửa tay khô</w:t>
            </w:r>
          </w:p>
          <w:p w:rsidRPr="00A22FBF" w:rsidR="00305664" w:rsidP="00305664" w:rsidRDefault="00305664" w14:paraId="418B604C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Dây xích &amp; Vòng cổ</w:t>
            </w:r>
          </w:p>
          <w:p w:rsidRPr="00A22FBF" w:rsidR="00305664" w:rsidP="00305664" w:rsidRDefault="00305664" w14:paraId="1AFA168F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Túi đựng chất thải</w:t>
            </w:r>
          </w:p>
          <w:p w:rsidRPr="00A22FBF" w:rsidR="00305664" w:rsidP="00305664" w:rsidRDefault="00305664" w14:paraId="0740395B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Đồ chơi/thanh nhai</w:t>
            </w:r>
          </w:p>
          <w:p w:rsidRPr="00A22FBF" w:rsidR="00305664" w:rsidP="00305664" w:rsidRDefault="00305664" w14:paraId="45E4FD86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Bánh thưởng</w:t>
            </w:r>
          </w:p>
          <w:p w:rsidRPr="00A22FBF" w:rsidR="00305664" w:rsidP="00305664" w:rsidRDefault="00305664" w14:paraId="7CDED09F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Nước (1 ga-lông cho mỗi thú cưng một ngày)</w:t>
            </w:r>
          </w:p>
          <w:p w:rsidRPr="00A22FBF" w:rsidR="00165654" w:rsidP="00165654" w:rsidRDefault="00165654" w14:paraId="231DF310" w14:textId="77777777">
            <w:pPr>
              <w:rPr>
                <w:b/>
                <w:bCs/>
                <w:sz w:val="22"/>
                <w:szCs w:val="22"/>
              </w:rPr>
            </w:pPr>
          </w:p>
          <w:p w:rsidRPr="00A22FBF" w:rsidR="00CE5D07" w:rsidP="00165654" w:rsidRDefault="00165654" w14:paraId="18513D48" w14:textId="77777777">
            <w:p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Bổ sung thêm (nếu cần):</w:t>
            </w:r>
          </w:p>
          <w:p w:rsidRPr="00A22FBF" w:rsidR="007D3EDA" w:rsidP="007D3EDA" w:rsidRDefault="00CE5D07" w14:paraId="58ABBBD7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Thẻ định danh / Tiêm chủng (ảnh trên điện thoại)</w:t>
            </w:r>
          </w:p>
          <w:p w:rsidRPr="00A22FBF" w:rsidR="00165654" w:rsidP="007D3EDA" w:rsidRDefault="00165654" w14:paraId="4F027E8F" w14:textId="2E8C552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Chuồng/lồng vận chuyển/ổ nệm</w:t>
            </w:r>
          </w:p>
          <w:p w:rsidRPr="00A22FBF" w:rsidR="00352EA4" w:rsidP="007D3EDA" w:rsidRDefault="00165654" w14:paraId="3196C763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Nhà vệ sinh</w:t>
            </w:r>
          </w:p>
          <w:p w:rsidRPr="00A22FBF" w:rsidR="00FA6F10" w:rsidP="007D3EDA" w:rsidRDefault="00FA6F10" w14:paraId="69316830" w14:textId="6FE173A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Thuốc men / Bản sao đơn thuốc</w:t>
            </w:r>
          </w:p>
          <w:p w:rsidRPr="00A22FBF" w:rsidR="00CE5D07" w:rsidP="007D3EDA" w:rsidRDefault="00CE5D07" w14:paraId="02942157" w14:textId="5310F6C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A22FBF">
              <w:rPr>
                <w:b/>
                <w:sz w:val="22"/>
                <w:szCs w:val="22"/>
                <w:lang w:val="vi-VN" w:bidi="vi-VN"/>
              </w:rPr>
              <w:t>Ảnh chụp của bạn cùng thú cưng</w:t>
            </w:r>
          </w:p>
        </w:tc>
      </w:tr>
    </w:tbl>
    <w:p w:rsidRPr="008231AF" w:rsidR="004F017D" w:rsidP="33167AF7" w:rsidRDefault="00CE5D07" w14:paraId="12CCDF15" w14:textId="6C6A166A" w14:noSpellErr="1">
      <w:pPr>
        <w:tabs>
          <w:tab w:val="left" w:pos="1336"/>
        </w:tabs>
        <w:ind w:firstLine="0"/>
        <w:rPr>
          <w:sz w:val="18"/>
          <w:szCs w:val="18"/>
        </w:rPr>
      </w:pPr>
      <w:r w:rsidRPr="00A22FBF" w:rsidR="007C461A">
        <w:rPr>
          <w:sz w:val="18"/>
          <w:szCs w:val="18"/>
          <w:lang w:val="vi-VN" w:bidi="vi-VN"/>
        </w:rPr>
        <w:t>10/13/2022</w:t>
      </w:r>
      <w:r w:rsidR="008231AF">
        <w:rPr>
          <w:sz w:val="18"/>
          <w:szCs w:val="18"/>
          <w:lang w:bidi="vi-VN"/>
        </w:rPr>
        <w:t xml:space="preserve"> Vietnamese</w:t>
      </w:r>
    </w:p>
    <w:sectPr w:rsidRPr="008231AF" w:rsidR="004F017D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CBC" w:rsidP="00CD3984" w:rsidRDefault="00A25CBC" w14:paraId="6586528E" w14:textId="77777777">
      <w:r>
        <w:separator/>
      </w:r>
    </w:p>
  </w:endnote>
  <w:endnote w:type="continuationSeparator" w:id="0">
    <w:p w:rsidR="00A25CBC" w:rsidP="00CD3984" w:rsidRDefault="00A25CBC" w14:paraId="1BDBA7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781F" w:rsidR="00CD3984" w:rsidP="00D944E5" w:rsidRDefault="00CD3984" w14:paraId="05F54FDD" w14:textId="2E380089">
    <w:pPr>
      <w:pStyle w:val="Footer"/>
      <w:jc w:val="center"/>
      <w:rPr>
        <w:rFonts w:ascii="Arial" w:hAnsi="Arial" w:cs="Arial"/>
        <w:sz w:val="32"/>
        <w:szCs w:val="32"/>
      </w:rPr>
    </w:pPr>
    <w:r w:rsidRPr="0010781F">
      <w:rPr>
        <w:rFonts w:ascii="Arial" w:hAnsi="Arial" w:eastAsia="Arial" w:cs="Arial"/>
        <w:sz w:val="32"/>
        <w:szCs w:val="32"/>
        <w:lang w:val="vi-VN" w:bidi="vi-VN"/>
      </w:rPr>
      <w:t xml:space="preserve">CADRE </w:t>
    </w:r>
    <w:hyperlink w:history="1" r:id="rId1">
      <w:r w:rsidRPr="0010781F">
        <w:rPr>
          <w:rStyle w:val="Hyperlink"/>
          <w:rFonts w:ascii="Arial" w:hAnsi="Arial" w:eastAsia="Arial" w:cs="Arial"/>
          <w:sz w:val="32"/>
          <w:szCs w:val="32"/>
          <w:lang w:val="vi-VN" w:bidi="vi-VN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CBC" w:rsidP="00CD3984" w:rsidRDefault="00A25CBC" w14:paraId="70AF5F29" w14:textId="77777777">
      <w:r>
        <w:separator/>
      </w:r>
    </w:p>
  </w:footnote>
  <w:footnote w:type="continuationSeparator" w:id="0">
    <w:p w:rsidR="00A25CBC" w:rsidP="00CD3984" w:rsidRDefault="00A25CBC" w14:paraId="1BD07E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781F" w:rsidR="00D944E5" w:rsidP="00D944E5" w:rsidRDefault="00D944E5" w14:paraId="5454F9EA" w14:textId="61EE622A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10781F">
      <w:rPr>
        <w:rFonts w:ascii="Arial" w:hAnsi="Arial" w:eastAsia="Arial" w:cs="Arial"/>
        <w:b/>
        <w:sz w:val="32"/>
        <w:szCs w:val="32"/>
        <w:lang w:val="vi-VN" w:bidi="vi-VN"/>
      </w:rPr>
      <w:t>Nhu yếu phẩm từ Dollar Tree</w:t>
    </w:r>
  </w:p>
  <w:p w:rsidRPr="0010781F" w:rsidR="00D944E5" w:rsidP="00D944E5" w:rsidRDefault="00D944E5" w14:paraId="1138BFD9" w14:textId="77777777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87951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0781F"/>
    <w:rsid w:val="0012251F"/>
    <w:rsid w:val="00165654"/>
    <w:rsid w:val="00181EFE"/>
    <w:rsid w:val="002A7FF7"/>
    <w:rsid w:val="00305664"/>
    <w:rsid w:val="00352EA4"/>
    <w:rsid w:val="003A3E42"/>
    <w:rsid w:val="004A6929"/>
    <w:rsid w:val="004F017D"/>
    <w:rsid w:val="00594D51"/>
    <w:rsid w:val="005B1548"/>
    <w:rsid w:val="00630BC6"/>
    <w:rsid w:val="006D6F22"/>
    <w:rsid w:val="00795F80"/>
    <w:rsid w:val="007C461A"/>
    <w:rsid w:val="007D3EDA"/>
    <w:rsid w:val="008231AF"/>
    <w:rsid w:val="008C6644"/>
    <w:rsid w:val="00923B49"/>
    <w:rsid w:val="00971F03"/>
    <w:rsid w:val="009A6696"/>
    <w:rsid w:val="00A22FBF"/>
    <w:rsid w:val="00A24D1D"/>
    <w:rsid w:val="00A25CBC"/>
    <w:rsid w:val="00AA3FE3"/>
    <w:rsid w:val="00BC021F"/>
    <w:rsid w:val="00CD3984"/>
    <w:rsid w:val="00CE5D07"/>
    <w:rsid w:val="00D944E5"/>
    <w:rsid w:val="00DF5B28"/>
    <w:rsid w:val="00FA6F10"/>
    <w:rsid w:val="331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3984"/>
  </w:style>
  <w:style w:type="paragraph" w:styleId="Footer">
    <w:name w:val="footer"/>
    <w:basedOn w:val="Normal"/>
    <w:link w:val="FooterCh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3984"/>
  </w:style>
  <w:style w:type="character" w:styleId="Hyperlink">
    <w:name w:val="Hyperlink"/>
    <w:basedOn w:val="DefaultParagraphFont"/>
    <w:uiPriority w:val="99"/>
    <w:unhideWhenUsed/>
    <w:rsid w:val="00CD3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6</revision>
  <lastPrinted>2022-07-04T22:10:00.0000000Z</lastPrinted>
  <dcterms:created xsi:type="dcterms:W3CDTF">2022-10-28T13:32:00.0000000Z</dcterms:created>
  <dcterms:modified xsi:type="dcterms:W3CDTF">2023-05-03T18:34:09.7385173Z</dcterms:modified>
</coreProperties>
</file>