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352EA4" w14:paraId="1A73110D" w14:textId="77777777" w:rsidTr="4240064C">
        <w:tc>
          <w:tcPr>
            <w:tcW w:w="5485" w:type="dxa"/>
            <w:tcBorders>
              <w:bottom w:val="single" w:sz="4" w:space="0" w:color="auto"/>
            </w:tcBorders>
          </w:tcPr>
          <w:p w14:paraId="285A8DB5" w14:textId="10FDF617" w:rsidR="00FA6F10" w:rsidRPr="0056523C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56523C">
              <w:rPr>
                <w:b/>
                <w:sz w:val="28"/>
                <w:szCs w:val="28"/>
                <w:lang w:bidi="pt-BR"/>
              </w:rPr>
              <w:t>Suprimentos para Terremotos da Dollar Tree</w:t>
            </w:r>
          </w:p>
          <w:p w14:paraId="34FB16DF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Lenços Umedecidos Antibacterianos</w:t>
            </w:r>
          </w:p>
          <w:p w14:paraId="1FA932BE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Bolsa para itens pessoais</w:t>
            </w:r>
          </w:p>
          <w:p w14:paraId="390C72AC" w14:textId="649E4848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Hidratante labial</w:t>
            </w:r>
          </w:p>
          <w:p w14:paraId="2747EDF1" w14:textId="645E9390" w:rsidR="00DF5B28" w:rsidRPr="0056523C" w:rsidRDefault="00DF5B28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Abridor de latas</w:t>
            </w:r>
          </w:p>
          <w:p w14:paraId="2D980D8C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Jogo de cartas (jogos)</w:t>
            </w:r>
          </w:p>
          <w:p w14:paraId="3D4C7E43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Desodorante</w:t>
            </w:r>
          </w:p>
          <w:p w14:paraId="3A94B857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Tampões de ouvido</w:t>
            </w:r>
          </w:p>
          <w:p w14:paraId="7670BFF0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Fita adesiva</w:t>
            </w:r>
          </w:p>
          <w:p w14:paraId="5E804E53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Lanterna e pilhas</w:t>
            </w:r>
          </w:p>
          <w:p w14:paraId="7B49B4F8" w14:textId="6E5ABC36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Saco de lixo (capa de chuva)</w:t>
            </w:r>
          </w:p>
          <w:p w14:paraId="55B080BC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Luvas (de proteção)</w:t>
            </w:r>
          </w:p>
          <w:p w14:paraId="6F4782D6" w14:textId="6047874F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Óculos (de proteção)</w:t>
            </w:r>
          </w:p>
          <w:p w14:paraId="331ED863" w14:textId="4B20111F" w:rsidR="00305664" w:rsidRPr="0056523C" w:rsidRDefault="00305664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Higienizador de mãos</w:t>
            </w:r>
          </w:p>
          <w:p w14:paraId="52078250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Lenços de papel</w:t>
            </w:r>
          </w:p>
          <w:p w14:paraId="051F291B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Isqueiro</w:t>
            </w:r>
          </w:p>
          <w:p w14:paraId="4B4428BF" w14:textId="17AF87E2" w:rsidR="007C461A" w:rsidRPr="0056523C" w:rsidRDefault="4240064C" w:rsidP="007C461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Bloco de notas e lápis</w:t>
            </w:r>
          </w:p>
          <w:p w14:paraId="0CE3F7EF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Corda</w:t>
            </w:r>
          </w:p>
          <w:p w14:paraId="63CDC879" w14:textId="360D5892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Tesoura</w:t>
            </w:r>
          </w:p>
          <w:p w14:paraId="390BAB16" w14:textId="51D92F52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Cortina de banho (para sentar ou fazer sombra)</w:t>
            </w:r>
          </w:p>
          <w:p w14:paraId="6912009A" w14:textId="5C939F28" w:rsidR="00923B49" w:rsidRDefault="00923B49" w:rsidP="00FA6F10">
            <w:pPr>
              <w:pStyle w:val="Paragraphedeliste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D87843" w14:textId="77777777" w:rsidR="00FA6F10" w:rsidRPr="0056523C" w:rsidRDefault="00FA6F10" w:rsidP="00FA6F10">
            <w:pPr>
              <w:rPr>
                <w:b/>
                <w:bCs/>
                <w:sz w:val="28"/>
                <w:szCs w:val="28"/>
              </w:rPr>
            </w:pPr>
            <w:r w:rsidRPr="0056523C">
              <w:rPr>
                <w:b/>
                <w:sz w:val="28"/>
                <w:szCs w:val="28"/>
                <w:lang w:bidi="pt-BR"/>
              </w:rPr>
              <w:t>Suprimentos para Terremotos da Dollar Tree</w:t>
            </w:r>
          </w:p>
          <w:p w14:paraId="72254C00" w14:textId="1419DE91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Lanches prontos (biscoitos, comida enlatada, etc.)</w:t>
            </w:r>
          </w:p>
          <w:p w14:paraId="0B674637" w14:textId="7AC4FCDB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Meias</w:t>
            </w:r>
          </w:p>
          <w:p w14:paraId="13FD6694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Protetor solar</w:t>
            </w:r>
          </w:p>
          <w:p w14:paraId="7B54F0E3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Papel higiênico</w:t>
            </w:r>
          </w:p>
          <w:p w14:paraId="04AA2C5B" w14:textId="58F5FBCF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Escova de dente com tampa e pasta de dente</w:t>
            </w:r>
          </w:p>
          <w:p w14:paraId="0F744427" w14:textId="77777777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Água (3,5 litros por pessoa por dia)</w:t>
            </w:r>
          </w:p>
          <w:p w14:paraId="7A673C45" w14:textId="52ACE3A6" w:rsidR="00FA6F10" w:rsidRPr="0056523C" w:rsidRDefault="00FA6F10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Apito</w:t>
            </w:r>
          </w:p>
          <w:p w14:paraId="4DA64B71" w14:textId="67B6CC34" w:rsidR="007C461A" w:rsidRPr="0056523C" w:rsidRDefault="4240064C" w:rsidP="00FA6F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Outros itens de cuidado pessoal, produtos femininos, conforme necessário.</w:t>
            </w:r>
          </w:p>
          <w:p w14:paraId="29148CE1" w14:textId="77777777" w:rsidR="00352EA4" w:rsidRPr="0056523C" w:rsidRDefault="00352EA4" w:rsidP="00352EA4">
            <w:pPr>
              <w:rPr>
                <w:b/>
                <w:bCs/>
                <w:sz w:val="22"/>
                <w:szCs w:val="22"/>
              </w:rPr>
            </w:pPr>
          </w:p>
          <w:p w14:paraId="596FA297" w14:textId="367F74DA" w:rsidR="00352EA4" w:rsidRPr="0056523C" w:rsidRDefault="00352EA4" w:rsidP="00352EA4">
            <w:p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 xml:space="preserve">Adicione se necessário: </w:t>
            </w:r>
          </w:p>
          <w:p w14:paraId="45A716A9" w14:textId="77777777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 xml:space="preserve">Manta térmica aluminizada </w:t>
            </w:r>
          </w:p>
          <w:p w14:paraId="361D21A5" w14:textId="77777777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Chave inglesa 12 polegadas</w:t>
            </w:r>
          </w:p>
          <w:p w14:paraId="16A07F06" w14:textId="40C52F73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Suprimentos médicos e lista de medicamentos prescritos para 5 dias</w:t>
            </w:r>
          </w:p>
          <w:p w14:paraId="2635D8FB" w14:textId="074008EF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Produtos para bebês (bolsa separada)</w:t>
            </w:r>
          </w:p>
          <w:p w14:paraId="3EA37298" w14:textId="6ABDF153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Casacos/roupas extras</w:t>
            </w:r>
          </w:p>
          <w:p w14:paraId="68EF0703" w14:textId="744E9F3E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Calçados de proteção confortáveis</w:t>
            </w:r>
          </w:p>
          <w:p w14:paraId="7AD1D9D1" w14:textId="77777777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Saco de lixo/Capa de chuva</w:t>
            </w:r>
          </w:p>
          <w:p w14:paraId="5F9E0F73" w14:textId="77777777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Máscaras KN95</w:t>
            </w:r>
          </w:p>
          <w:p w14:paraId="4DC3979A" w14:textId="77777777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Óculos de grau usados</w:t>
            </w:r>
          </w:p>
          <w:p w14:paraId="639BCD34" w14:textId="77777777" w:rsidR="00CD3984" w:rsidRPr="0056523C" w:rsidRDefault="00CD3984" w:rsidP="007D3EDA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Carregador de celular</w:t>
            </w:r>
          </w:p>
          <w:p w14:paraId="0B05D985" w14:textId="7A767597" w:rsidR="00305664" w:rsidRPr="0056523C" w:rsidRDefault="00305664" w:rsidP="00352EA4">
            <w:pPr>
              <w:rPr>
                <w:b/>
                <w:bCs/>
                <w:sz w:val="22"/>
                <w:szCs w:val="22"/>
              </w:rPr>
            </w:pPr>
          </w:p>
          <w:p w14:paraId="72AE0E9A" w14:textId="27683633" w:rsidR="00FA6F10" w:rsidRPr="00352EA4" w:rsidRDefault="00305664" w:rsidP="00352EA4">
            <w:pPr>
              <w:rPr>
                <w:b/>
                <w:bCs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Qualquer outra coisa que você gostaria de ter.</w:t>
            </w:r>
          </w:p>
        </w:tc>
      </w:tr>
      <w:tr w:rsidR="00352EA4" w14:paraId="07CFCA6B" w14:textId="77777777" w:rsidTr="4240064C">
        <w:tc>
          <w:tcPr>
            <w:tcW w:w="5485" w:type="dxa"/>
          </w:tcPr>
          <w:p w14:paraId="031A9731" w14:textId="761E0082" w:rsidR="00352EA4" w:rsidRPr="0056523C" w:rsidRDefault="00352EA4" w:rsidP="00352EA4">
            <w:pPr>
              <w:rPr>
                <w:b/>
                <w:bCs/>
                <w:sz w:val="28"/>
                <w:szCs w:val="28"/>
              </w:rPr>
            </w:pPr>
            <w:r w:rsidRPr="0056523C">
              <w:rPr>
                <w:b/>
                <w:sz w:val="28"/>
                <w:szCs w:val="28"/>
                <w:lang w:bidi="pt-BR"/>
              </w:rPr>
              <w:t>Suprimentos de Primeiros Socorros da Dollar Tree</w:t>
            </w:r>
          </w:p>
          <w:p w14:paraId="7806762E" w14:textId="2E7ED1D1" w:rsidR="00165654" w:rsidRPr="0056523C" w:rsidRDefault="00165654" w:rsidP="00352EA4">
            <w:pPr>
              <w:rPr>
                <w:b/>
                <w:bCs/>
                <w:sz w:val="28"/>
                <w:szCs w:val="28"/>
              </w:rPr>
            </w:pPr>
            <w:r w:rsidRPr="0056523C">
              <w:rPr>
                <w:b/>
                <w:sz w:val="28"/>
                <w:szCs w:val="28"/>
                <w:lang w:bidi="pt-BR"/>
              </w:rPr>
              <w:t>(para animais de estimação e humanos)</w:t>
            </w:r>
          </w:p>
          <w:p w14:paraId="5609D602" w14:textId="2D78A490" w:rsidR="00630BC6" w:rsidRPr="0056523C" w:rsidRDefault="00630BC6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Bandagem Elástica</w:t>
            </w:r>
          </w:p>
          <w:p w14:paraId="562FFC5F" w14:textId="52D5256E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Pomada antibiótica</w:t>
            </w:r>
          </w:p>
          <w:p w14:paraId="09F19AB6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Band-aid (impermeável)</w:t>
            </w:r>
          </w:p>
          <w:p w14:paraId="14C8F590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Bandagens (caixa extra grande)</w:t>
            </w:r>
          </w:p>
          <w:p w14:paraId="7C8146B0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 xml:space="preserve">Saco de lixo </w:t>
            </w:r>
          </w:p>
          <w:p w14:paraId="0681C2AE" w14:textId="18D7D18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Gaze (caixa de 7,5 x 7,5 cm)</w:t>
            </w:r>
          </w:p>
          <w:p w14:paraId="3B1640B0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Higienizador de mãos</w:t>
            </w:r>
          </w:p>
          <w:p w14:paraId="5FBC719C" w14:textId="4B4EF70C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Ibuprofeno/remédios para dor de cabeça</w:t>
            </w:r>
          </w:p>
          <w:p w14:paraId="5B5F470F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Luvas médicas</w:t>
            </w:r>
          </w:p>
          <w:p w14:paraId="7135FF09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Remédio para enjoo</w:t>
            </w:r>
          </w:p>
          <w:p w14:paraId="3F85EE63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Cotonetes</w:t>
            </w:r>
          </w:p>
          <w:p w14:paraId="10171805" w14:textId="77777777" w:rsidR="00305664" w:rsidRPr="0056523C" w:rsidRDefault="00305664" w:rsidP="0030566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Tesoura</w:t>
            </w:r>
          </w:p>
          <w:p w14:paraId="4F4208A0" w14:textId="786E833A" w:rsidR="00165654" w:rsidRPr="0056523C" w:rsidRDefault="00305664" w:rsidP="00352EA4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Roupas/toalhas de banho</w:t>
            </w:r>
          </w:p>
          <w:p w14:paraId="5C6FE747" w14:textId="77777777" w:rsidR="00165654" w:rsidRPr="0056523C" w:rsidRDefault="00165654" w:rsidP="00352EA4">
            <w:p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 xml:space="preserve">Acrescente: </w:t>
            </w:r>
          </w:p>
          <w:p w14:paraId="4B61D0CD" w14:textId="43A231FC" w:rsidR="00FA6F10" w:rsidRPr="0056523C" w:rsidRDefault="00165654" w:rsidP="007C461A">
            <w:p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Itens adicionais conforme seu treinamento de primeiros socorros</w:t>
            </w:r>
          </w:p>
        </w:tc>
        <w:tc>
          <w:tcPr>
            <w:tcW w:w="5400" w:type="dxa"/>
          </w:tcPr>
          <w:p w14:paraId="264DA629" w14:textId="77777777" w:rsidR="00165654" w:rsidRPr="0056523C" w:rsidRDefault="00165654" w:rsidP="00165654">
            <w:pPr>
              <w:rPr>
                <w:b/>
                <w:bCs/>
                <w:sz w:val="28"/>
                <w:szCs w:val="28"/>
              </w:rPr>
            </w:pPr>
            <w:r w:rsidRPr="0056523C">
              <w:rPr>
                <w:b/>
                <w:sz w:val="28"/>
                <w:szCs w:val="28"/>
                <w:lang w:bidi="pt-BR"/>
              </w:rPr>
              <w:t>Suprimentos de emergência para animais de estimação da Dollar Tree</w:t>
            </w:r>
          </w:p>
          <w:p w14:paraId="6DD00E81" w14:textId="1B4FF539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Tigelas (2)</w:t>
            </w:r>
          </w:p>
          <w:p w14:paraId="657F537D" w14:textId="144C62E4" w:rsidR="00DF5B28" w:rsidRPr="0056523C" w:rsidRDefault="00DF5B28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Ração para 3 dias</w:t>
            </w:r>
          </w:p>
          <w:p w14:paraId="61C94E24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Saco de lixo</w:t>
            </w:r>
          </w:p>
          <w:p w14:paraId="02C7AED9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Higienizador de mãos</w:t>
            </w:r>
          </w:p>
          <w:p w14:paraId="418B604C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Coleira &amp; Guia</w:t>
            </w:r>
          </w:p>
          <w:p w14:paraId="1AFA168F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Saquinhos para recolher fezes</w:t>
            </w:r>
          </w:p>
          <w:p w14:paraId="0740395B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Brinquedos/mordedores</w:t>
            </w:r>
          </w:p>
          <w:p w14:paraId="45E4FD86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Petiscos</w:t>
            </w:r>
          </w:p>
          <w:p w14:paraId="7CDED09F" w14:textId="77777777" w:rsidR="00305664" w:rsidRPr="0056523C" w:rsidRDefault="00305664" w:rsidP="0030566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Água (3,5 litros por animal por dia)</w:t>
            </w:r>
          </w:p>
          <w:p w14:paraId="231DF310" w14:textId="77777777" w:rsidR="00165654" w:rsidRPr="0056523C" w:rsidRDefault="00165654" w:rsidP="00165654">
            <w:pPr>
              <w:rPr>
                <w:b/>
                <w:bCs/>
                <w:sz w:val="22"/>
                <w:szCs w:val="22"/>
              </w:rPr>
            </w:pPr>
          </w:p>
          <w:p w14:paraId="18513D48" w14:textId="77777777" w:rsidR="00CE5D07" w:rsidRPr="0056523C" w:rsidRDefault="00165654" w:rsidP="00165654">
            <w:p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Acrescente (se necessário):</w:t>
            </w:r>
          </w:p>
          <w:p w14:paraId="58ABBBD7" w14:textId="37D82481" w:rsidR="007D3EDA" w:rsidRPr="0056523C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Etiquetas de identificação / Carteira de vacinação (foto no celular)</w:t>
            </w:r>
          </w:p>
          <w:p w14:paraId="4F027E8F" w14:textId="2E8C5528" w:rsidR="00165654" w:rsidRPr="0056523C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Caixa de transporte/cama</w:t>
            </w:r>
          </w:p>
          <w:p w14:paraId="3196C763" w14:textId="77777777" w:rsidR="00352EA4" w:rsidRPr="0056523C" w:rsidRDefault="00165654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Caixa de areia</w:t>
            </w:r>
          </w:p>
          <w:p w14:paraId="69316830" w14:textId="6FE173AB" w:rsidR="00FA6F10" w:rsidRPr="0056523C" w:rsidRDefault="00FA6F10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Medicamentos / Cópia das prescrições médicas</w:t>
            </w:r>
          </w:p>
          <w:p w14:paraId="02942157" w14:textId="5310F6C7" w:rsidR="00CE5D07" w:rsidRPr="007D3EDA" w:rsidRDefault="00CE5D07" w:rsidP="007D3EDA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56523C">
              <w:rPr>
                <w:b/>
                <w:sz w:val="22"/>
                <w:szCs w:val="22"/>
                <w:lang w:bidi="pt-BR"/>
              </w:rPr>
              <w:t>Foto sua com seu animal de estimação</w:t>
            </w:r>
          </w:p>
        </w:tc>
      </w:tr>
    </w:tbl>
    <w:p w14:paraId="12CCDF15" w14:textId="5A9F2C02" w:rsidR="004F017D" w:rsidRPr="00CE5D07" w:rsidRDefault="00CE5D07" w:rsidP="00CE5D07">
      <w:pPr>
        <w:tabs>
          <w:tab w:val="left" w:pos="1336"/>
        </w:tabs>
        <w:rPr>
          <w:sz w:val="18"/>
          <w:szCs w:val="18"/>
        </w:rPr>
      </w:pPr>
      <w:r>
        <w:rPr>
          <w:lang w:bidi="pt-BR"/>
        </w:rPr>
        <w:tab/>
      </w:r>
      <w:r>
        <w:rPr>
          <w:lang w:bidi="pt-BR"/>
        </w:rPr>
        <w:tab/>
      </w:r>
      <w:r>
        <w:rPr>
          <w:lang w:bidi="pt-BR"/>
        </w:rPr>
        <w:tab/>
      </w:r>
      <w:r>
        <w:rPr>
          <w:lang w:bidi="pt-BR"/>
        </w:rPr>
        <w:tab/>
      </w:r>
      <w:r>
        <w:rPr>
          <w:lang w:bidi="pt-BR"/>
        </w:rPr>
        <w:tab/>
      </w:r>
      <w:r>
        <w:rPr>
          <w:lang w:bidi="pt-BR"/>
        </w:rPr>
        <w:tab/>
      </w:r>
    </w:p>
    <w:sectPr w:rsidR="004F017D" w:rsidRPr="00CE5D07" w:rsidSect="0056523C">
      <w:headerReference w:type="default" r:id="rId7"/>
      <w:footerReference w:type="default" r:id="rId8"/>
      <w:pgSz w:w="12240" w:h="15840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3361" w14:textId="77777777" w:rsidR="00602DA8" w:rsidRDefault="00602DA8" w:rsidP="00CD3984">
      <w:r>
        <w:separator/>
      </w:r>
    </w:p>
  </w:endnote>
  <w:endnote w:type="continuationSeparator" w:id="0">
    <w:p w14:paraId="285E1B7A" w14:textId="77777777" w:rsidR="00602DA8" w:rsidRDefault="00602DA8" w:rsidP="00C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379"/>
      <w:gridCol w:w="1864"/>
    </w:tblGrid>
    <w:tr w:rsidR="0056523C" w14:paraId="059C8F3E" w14:textId="77777777" w:rsidTr="00795FE3">
      <w:tc>
        <w:tcPr>
          <w:tcW w:w="2547" w:type="dxa"/>
        </w:tcPr>
        <w:p w14:paraId="2BC1967E" w14:textId="48A666B5" w:rsidR="0056523C" w:rsidRDefault="0056523C" w:rsidP="0056523C">
          <w:pPr>
            <w:tabs>
              <w:tab w:val="left" w:pos="1336"/>
            </w:tabs>
            <w:rPr>
              <w:rFonts w:ascii="Arial" w:hAnsi="Arial" w:cs="Mangal"/>
              <w:sz w:val="18"/>
              <w:szCs w:val="16"/>
              <w:lang w:val="fr-BE" w:bidi="hi-IN"/>
            </w:rPr>
          </w:pPr>
          <w:proofErr w:type="spellStart"/>
          <w:r>
            <w:rPr>
              <w:rFonts w:ascii="Arial" w:hAnsi="Arial" w:cs="Mangal"/>
              <w:sz w:val="18"/>
              <w:szCs w:val="16"/>
              <w:lang w:val="fr-BE" w:bidi="hi-IN"/>
            </w:rPr>
            <w:t>Portuguese</w:t>
          </w:r>
          <w:proofErr w:type="spellEnd"/>
          <w:r>
            <w:rPr>
              <w:rFonts w:ascii="Arial" w:hAnsi="Arial" w:cs="Mangal"/>
              <w:sz w:val="18"/>
              <w:szCs w:val="16"/>
              <w:lang w:val="fr-BE" w:bidi="hi-IN"/>
            </w:rPr>
            <w:t xml:space="preserve"> (Brazil)</w:t>
          </w:r>
        </w:p>
      </w:tc>
      <w:tc>
        <w:tcPr>
          <w:tcW w:w="6379" w:type="dxa"/>
        </w:tcPr>
        <w:p w14:paraId="3CB738DD" w14:textId="77777777" w:rsidR="0056523C" w:rsidRDefault="0056523C" w:rsidP="0056523C">
          <w:pPr>
            <w:tabs>
              <w:tab w:val="left" w:pos="1336"/>
            </w:tabs>
            <w:jc w:val="center"/>
            <w:rPr>
              <w:rFonts w:ascii="Arial" w:hAnsi="Arial" w:cs="Mangal"/>
              <w:sz w:val="18"/>
              <w:szCs w:val="16"/>
              <w:lang w:val="fr-BE" w:bidi="hi-IN"/>
            </w:rPr>
          </w:pPr>
          <w:r w:rsidRPr="0056523C">
            <w:rPr>
              <w:rFonts w:ascii="Arial" w:hAnsi="Arial" w:cs="Arial"/>
              <w:sz w:val="32"/>
              <w:szCs w:val="32"/>
              <w:lang w:val="fr-BE"/>
            </w:rPr>
            <w:t xml:space="preserve">CADRE </w:t>
          </w:r>
          <w:hyperlink r:id="rId1" w:history="1">
            <w:r w:rsidRPr="0056523C">
              <w:rPr>
                <w:rStyle w:val="Lienhypertexte"/>
                <w:rFonts w:ascii="Arial" w:hAnsi="Arial" w:cs="Arial"/>
                <w:sz w:val="32"/>
                <w:szCs w:val="32"/>
                <w:u w:val="none"/>
                <w:lang w:val="fr-BE"/>
              </w:rPr>
              <w:t>www.cadresv.org/earthquake</w:t>
            </w:r>
          </w:hyperlink>
        </w:p>
      </w:tc>
      <w:tc>
        <w:tcPr>
          <w:tcW w:w="1864" w:type="dxa"/>
        </w:tcPr>
        <w:p w14:paraId="5C0D4F00" w14:textId="77777777" w:rsidR="0056523C" w:rsidRDefault="0056523C" w:rsidP="0056523C">
          <w:pPr>
            <w:tabs>
              <w:tab w:val="left" w:pos="1336"/>
            </w:tabs>
            <w:jc w:val="right"/>
            <w:rPr>
              <w:rFonts w:ascii="Arial" w:hAnsi="Arial" w:cs="Mangal"/>
              <w:sz w:val="18"/>
              <w:szCs w:val="16"/>
              <w:lang w:val="fr-BE" w:bidi="hi-IN"/>
            </w:rPr>
          </w:pPr>
          <w:r w:rsidRPr="00BB0044">
            <w:rPr>
              <w:rFonts w:ascii="Arial" w:hAnsi="Arial" w:cs="Arial"/>
              <w:sz w:val="18"/>
              <w:szCs w:val="18"/>
            </w:rPr>
            <w:t>04/27/2023</w:t>
          </w:r>
        </w:p>
      </w:tc>
    </w:tr>
  </w:tbl>
  <w:p w14:paraId="05F54FDD" w14:textId="12177185" w:rsidR="00CD3984" w:rsidRPr="0056523C" w:rsidRDefault="00CD3984" w:rsidP="005652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18AD" w14:textId="77777777" w:rsidR="00602DA8" w:rsidRDefault="00602DA8" w:rsidP="00CD3984">
      <w:r>
        <w:separator/>
      </w:r>
    </w:p>
  </w:footnote>
  <w:footnote w:type="continuationSeparator" w:id="0">
    <w:p w14:paraId="2CEECD14" w14:textId="77777777" w:rsidR="00602DA8" w:rsidRDefault="00602DA8" w:rsidP="00CD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F9EA" w14:textId="61EE622A" w:rsidR="00D944E5" w:rsidRPr="00D944E5" w:rsidRDefault="00D944E5" w:rsidP="00D944E5">
    <w:pPr>
      <w:pStyle w:val="En-tte"/>
      <w:jc w:val="center"/>
      <w:rPr>
        <w:rFonts w:ascii="Arial" w:hAnsi="Arial" w:cs="Arial"/>
        <w:b/>
        <w:bCs/>
        <w:sz w:val="40"/>
        <w:szCs w:val="40"/>
      </w:rPr>
    </w:pPr>
    <w:r w:rsidRPr="00D944E5">
      <w:rPr>
        <w:rFonts w:ascii="Arial" w:eastAsia="Arial" w:hAnsi="Arial" w:cs="Arial"/>
        <w:b/>
        <w:sz w:val="40"/>
        <w:szCs w:val="40"/>
        <w:lang w:bidi="pt-BR"/>
      </w:rPr>
      <w:t>Suprimentos da Dollar Tree</w:t>
    </w:r>
  </w:p>
  <w:p w14:paraId="1138BFD9" w14:textId="77777777" w:rsidR="00D944E5" w:rsidRPr="0056523C" w:rsidRDefault="00D944E5" w:rsidP="00D944E5">
    <w:pPr>
      <w:pStyle w:val="En-tte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305664"/>
    <w:rsid w:val="00352EA4"/>
    <w:rsid w:val="003A3E42"/>
    <w:rsid w:val="00453078"/>
    <w:rsid w:val="004F017D"/>
    <w:rsid w:val="0056523C"/>
    <w:rsid w:val="00594D51"/>
    <w:rsid w:val="00602DA8"/>
    <w:rsid w:val="00630BC6"/>
    <w:rsid w:val="006D6F22"/>
    <w:rsid w:val="00795F80"/>
    <w:rsid w:val="007C461A"/>
    <w:rsid w:val="007D3EDA"/>
    <w:rsid w:val="00923B49"/>
    <w:rsid w:val="00971F03"/>
    <w:rsid w:val="00A24D1D"/>
    <w:rsid w:val="00AA3FE3"/>
    <w:rsid w:val="00B01E38"/>
    <w:rsid w:val="00B157B5"/>
    <w:rsid w:val="00BC021F"/>
    <w:rsid w:val="00CD3984"/>
    <w:rsid w:val="00CE5D07"/>
    <w:rsid w:val="00D278D7"/>
    <w:rsid w:val="00D944E5"/>
    <w:rsid w:val="00DF1823"/>
    <w:rsid w:val="00DF5B28"/>
    <w:rsid w:val="00FA6F10"/>
    <w:rsid w:val="4240064C"/>
    <w:rsid w:val="6185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YL</cp:lastModifiedBy>
  <cp:revision>14</cp:revision>
  <cp:lastPrinted>2022-07-04T22:10:00Z</cp:lastPrinted>
  <dcterms:created xsi:type="dcterms:W3CDTF">2022-07-04T21:28:00Z</dcterms:created>
  <dcterms:modified xsi:type="dcterms:W3CDTF">2023-05-08T09:30:00Z</dcterms:modified>
</cp:coreProperties>
</file>