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:rsidRPr="003C1890" w14:paraId="1A73110D" w14:textId="77777777" w:rsidTr="00FA6F10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3C1890" w:rsidRDefault="00FA6F10" w:rsidP="00FA6F10">
            <w:pPr>
              <w:bidi/>
              <w:rPr>
                <w:b/>
                <w:bCs/>
                <w:sz w:val="32"/>
                <w:szCs w:val="32"/>
              </w:rPr>
            </w:pPr>
            <w:r w:rsidRPr="003C1890">
              <w:rPr>
                <w:b/>
                <w:bCs/>
                <w:sz w:val="32"/>
                <w:szCs w:val="32"/>
                <w:rtl/>
                <w:lang w:eastAsia="fa" w:bidi="fa-IR"/>
              </w:rPr>
              <w:t xml:space="preserve">اقلام کمکی </w:t>
            </w:r>
            <w:r w:rsidRPr="003C1890">
              <w:rPr>
                <w:b/>
                <w:bCs/>
                <w:sz w:val="32"/>
                <w:szCs w:val="32"/>
                <w:lang w:val="en-GB" w:eastAsia="fa" w:bidi="en-GB"/>
              </w:rPr>
              <w:t>Dollar Tree</w:t>
            </w:r>
            <w:r w:rsidRPr="003C1890">
              <w:rPr>
                <w:b/>
                <w:bCs/>
                <w:sz w:val="32"/>
                <w:szCs w:val="32"/>
                <w:rtl/>
                <w:lang w:eastAsia="fa" w:bidi="fa-IR"/>
              </w:rPr>
              <w:t xml:space="preserve"> در بحران زلزله</w:t>
            </w:r>
          </w:p>
          <w:p w14:paraId="34FB16DF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دستمال مرطوب ضد باکتری</w:t>
            </w:r>
          </w:p>
          <w:p w14:paraId="1FA932BE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کیف برای وسایل شخصی</w:t>
            </w:r>
          </w:p>
          <w:p w14:paraId="390C72AC" w14:textId="649E4848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 xml:space="preserve">بالم لب </w:t>
            </w:r>
            <w:r w:rsidRPr="003C1890">
              <w:rPr>
                <w:b/>
                <w:bCs/>
                <w:lang w:val="en-GB" w:eastAsia="fa" w:bidi="en-GB"/>
              </w:rPr>
              <w:t>Blistex</w:t>
            </w:r>
          </w:p>
          <w:p w14:paraId="2747EDF1" w14:textId="645E9390" w:rsidR="00DF5B28" w:rsidRPr="003C1890" w:rsidRDefault="00DF5B28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دربازکن کنسرو</w:t>
            </w:r>
          </w:p>
          <w:p w14:paraId="2D980D8C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بازی کارتی (بازی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ها)</w:t>
            </w:r>
          </w:p>
          <w:p w14:paraId="3D4C7E43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خوشبو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کننده بدن</w:t>
            </w:r>
          </w:p>
          <w:p w14:paraId="3A94B857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گوش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گیر</w:t>
            </w:r>
          </w:p>
          <w:p w14:paraId="7670BFF0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نوار چسب برزنتی</w:t>
            </w:r>
          </w:p>
          <w:p w14:paraId="5E804E53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چراغ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قوه و باتری</w:t>
            </w:r>
          </w:p>
          <w:p w14:paraId="7B49B4F8" w14:textId="6E5ABC36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کیسه زباله (پانچو بارانی)</w:t>
            </w:r>
          </w:p>
          <w:p w14:paraId="55B080BC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دستکش (محافظ دست)</w:t>
            </w:r>
          </w:p>
          <w:p w14:paraId="6F4782D6" w14:textId="6047874F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عینک ایمنی (محافظ چشم)</w:t>
            </w:r>
          </w:p>
          <w:p w14:paraId="331ED863" w14:textId="13E8D932" w:rsidR="00305664" w:rsidRPr="003C1890" w:rsidRDefault="00305664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محلول ضدعفونی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="003C1890" w:rsidRPr="003C1890">
              <w:rPr>
                <w:b/>
                <w:bCs/>
                <w:lang w:val="en-GB" w:eastAsia="fa" w:bidi="en-GB"/>
              </w:rPr>
              <w:t xml:space="preserve"> </w:t>
            </w:r>
            <w:r w:rsidRPr="003C1890">
              <w:rPr>
                <w:b/>
                <w:bCs/>
                <w:rtl/>
                <w:lang w:eastAsia="fa" w:bidi="fa-IR"/>
              </w:rPr>
              <w:t>کننده دست</w:t>
            </w:r>
          </w:p>
          <w:p w14:paraId="52078250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دستمال کاغذی</w:t>
            </w:r>
          </w:p>
          <w:p w14:paraId="051F291B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فندک</w:t>
            </w:r>
          </w:p>
          <w:p w14:paraId="7FAE5108" w14:textId="64738DEE" w:rsidR="003C1890" w:rsidRPr="003C1890" w:rsidRDefault="003C1890" w:rsidP="003C189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دفترچه یادداشت و مداد</w:t>
            </w:r>
          </w:p>
          <w:p w14:paraId="0CE3F7EF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طناب</w:t>
            </w:r>
          </w:p>
          <w:p w14:paraId="63CDC879" w14:textId="360D5892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قیچی</w:t>
            </w:r>
          </w:p>
          <w:p w14:paraId="390BAB16" w14:textId="51D92F52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پرده حمام (زیرانداز یا سایه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 xml:space="preserve"> بان)</w:t>
            </w:r>
          </w:p>
          <w:p w14:paraId="6912009A" w14:textId="5C939F28" w:rsidR="00923B49" w:rsidRPr="003C1890" w:rsidRDefault="00923B49" w:rsidP="00FA6F10">
            <w:pPr>
              <w:pStyle w:val="ListParagraph"/>
              <w:bidi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3C1890" w:rsidRDefault="00FA6F10" w:rsidP="00FA6F10">
            <w:pPr>
              <w:bidi/>
              <w:rPr>
                <w:b/>
                <w:bCs/>
                <w:sz w:val="32"/>
                <w:szCs w:val="32"/>
              </w:rPr>
            </w:pPr>
            <w:r w:rsidRPr="003C1890">
              <w:rPr>
                <w:b/>
                <w:bCs/>
                <w:sz w:val="32"/>
                <w:szCs w:val="32"/>
                <w:rtl/>
                <w:lang w:eastAsia="fa" w:bidi="fa-IR"/>
              </w:rPr>
              <w:t xml:space="preserve">اقلام کمکی </w:t>
            </w:r>
            <w:r w:rsidRPr="003C1890">
              <w:rPr>
                <w:b/>
                <w:bCs/>
                <w:sz w:val="32"/>
                <w:szCs w:val="32"/>
                <w:lang w:val="en-GB" w:eastAsia="fa" w:bidi="en-GB"/>
              </w:rPr>
              <w:t>Dollar Tree</w:t>
            </w:r>
            <w:r w:rsidRPr="003C1890">
              <w:rPr>
                <w:b/>
                <w:bCs/>
                <w:sz w:val="32"/>
                <w:szCs w:val="32"/>
                <w:rtl/>
                <w:lang w:eastAsia="fa" w:bidi="fa-IR"/>
              </w:rPr>
              <w:t xml:space="preserve"> در بحران زلزله</w:t>
            </w:r>
          </w:p>
          <w:p w14:paraId="72254C00" w14:textId="29BFDCE2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تنقلات (کراکر گلدفیش، غذاهای کنسروی و غیره)</w:t>
            </w:r>
          </w:p>
          <w:p w14:paraId="0B674637" w14:textId="7AC4FCDB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جوراب</w:t>
            </w:r>
          </w:p>
          <w:p w14:paraId="13FD6694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ضدآفتاب</w:t>
            </w:r>
          </w:p>
          <w:p w14:paraId="7B54F0E3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دستمال توالت</w:t>
            </w:r>
          </w:p>
          <w:p w14:paraId="04AA2C5B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مسواک، درپوش مسواک، خمیر دندان</w:t>
            </w:r>
          </w:p>
          <w:p w14:paraId="0F744427" w14:textId="77777777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آب (روزانه ۱ گالن به ازای هر نفر)</w:t>
            </w:r>
          </w:p>
          <w:p w14:paraId="7A673C45" w14:textId="52ACE3A6" w:rsidR="00FA6F10" w:rsidRPr="003C1890" w:rsidRDefault="00FA6F10" w:rsidP="00FA6F1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سوت</w:t>
            </w:r>
          </w:p>
          <w:p w14:paraId="7D41D525" w14:textId="77777777" w:rsidR="003C1890" w:rsidRPr="003C1890" w:rsidRDefault="003C1890" w:rsidP="003C1890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دیگر وسایل مراقبت فردی، وسایل بهداشتی بانوان، درصورت نیاز.</w:t>
            </w:r>
          </w:p>
          <w:p w14:paraId="29148CE1" w14:textId="77777777" w:rsidR="00352EA4" w:rsidRPr="003C1890" w:rsidRDefault="00352EA4" w:rsidP="00352EA4">
            <w:pPr>
              <w:bidi/>
              <w:rPr>
                <w:b/>
                <w:bCs/>
              </w:rPr>
            </w:pPr>
          </w:p>
          <w:p w14:paraId="596FA297" w14:textId="367F74DA" w:rsidR="00352EA4" w:rsidRPr="003C1890" w:rsidRDefault="00352EA4" w:rsidP="00352EA4">
            <w:p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 xml:space="preserve">در صورت اقتضا، اقلام زیر را اضافه کنید: </w:t>
            </w:r>
          </w:p>
          <w:p w14:paraId="45A716A9" w14:textId="77777777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 xml:space="preserve">پتوی نجات </w:t>
            </w:r>
          </w:p>
          <w:p w14:paraId="361D21A5" w14:textId="77777777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آچار فرانسه ۱۲ اینچ</w:t>
            </w:r>
          </w:p>
          <w:p w14:paraId="16A07F06" w14:textId="40C52F73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آذوقه برای پنج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 xml:space="preserve"> روز و داروهای تجویزی</w:t>
            </w:r>
          </w:p>
          <w:p w14:paraId="2635D8FB" w14:textId="074008EF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وسایل کودک (در کیف جداگانه)</w:t>
            </w:r>
          </w:p>
          <w:p w14:paraId="3EA37298" w14:textId="6ABDF153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لباس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ها یا کاپشن اضافه</w:t>
            </w:r>
          </w:p>
          <w:p w14:paraId="68EF0703" w14:textId="744E9F3E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کفش راحت یا ایمنی</w:t>
            </w:r>
          </w:p>
          <w:p w14:paraId="7AD1D9D1" w14:textId="77777777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کیسه زباله یا بارانی پانچو</w:t>
            </w:r>
          </w:p>
          <w:p w14:paraId="5F9E0F73" w14:textId="77777777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 xml:space="preserve">ماسک </w:t>
            </w:r>
            <w:r w:rsidRPr="003C1890">
              <w:rPr>
                <w:b/>
                <w:bCs/>
                <w:lang w:val="en-GB" w:eastAsia="fa" w:bidi="en-GB"/>
              </w:rPr>
              <w:t>KN</w:t>
            </w:r>
            <w:r w:rsidRPr="003C1890">
              <w:rPr>
                <w:b/>
                <w:bCs/>
                <w:rtl/>
                <w:lang w:eastAsia="fa" w:bidi="fa-IR"/>
              </w:rPr>
              <w:t>95</w:t>
            </w:r>
          </w:p>
          <w:p w14:paraId="4DC3979A" w14:textId="77777777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عینک طبی قدیمی</w:t>
            </w:r>
          </w:p>
          <w:p w14:paraId="639BCD34" w14:textId="77777777" w:rsidR="00CD3984" w:rsidRPr="003C1890" w:rsidRDefault="00CD3984" w:rsidP="007D3EDA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شارژر موبایل</w:t>
            </w:r>
          </w:p>
          <w:p w14:paraId="0B05D985" w14:textId="7A767597" w:rsidR="00305664" w:rsidRPr="003C1890" w:rsidRDefault="00305664" w:rsidP="00352EA4">
            <w:pPr>
              <w:bidi/>
              <w:rPr>
                <w:b/>
                <w:bCs/>
              </w:rPr>
            </w:pPr>
          </w:p>
          <w:p w14:paraId="2D8A1D7D" w14:textId="613C6F08" w:rsidR="00305664" w:rsidRPr="003C1890" w:rsidRDefault="00305664" w:rsidP="00352EA4">
            <w:p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و هرچیز دیگری که می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خواهید.</w:t>
            </w:r>
          </w:p>
          <w:p w14:paraId="000C4CA8" w14:textId="77777777" w:rsidR="00FA6F10" w:rsidRPr="003C1890" w:rsidRDefault="00FA6F10" w:rsidP="00352EA4">
            <w:pPr>
              <w:bidi/>
              <w:rPr>
                <w:b/>
                <w:bCs/>
              </w:rPr>
            </w:pPr>
          </w:p>
          <w:p w14:paraId="72AE0E9A" w14:textId="4B53ABC9" w:rsidR="00FA6F10" w:rsidRPr="003C1890" w:rsidRDefault="00FA6F10" w:rsidP="00352EA4">
            <w:pPr>
              <w:bidi/>
              <w:rPr>
                <w:b/>
                <w:bCs/>
              </w:rPr>
            </w:pPr>
          </w:p>
        </w:tc>
      </w:tr>
      <w:tr w:rsidR="00352EA4" w:rsidRPr="003C1890" w14:paraId="07CFCA6B" w14:textId="77777777" w:rsidTr="00352EA4">
        <w:tc>
          <w:tcPr>
            <w:tcW w:w="5485" w:type="dxa"/>
          </w:tcPr>
          <w:p w14:paraId="7806762E" w14:textId="1B9D0D74" w:rsidR="00165654" w:rsidRPr="003C1890" w:rsidRDefault="00352EA4" w:rsidP="009A6696">
            <w:pPr>
              <w:bidi/>
              <w:ind w:right="282"/>
              <w:rPr>
                <w:b/>
                <w:bCs/>
                <w:sz w:val="32"/>
                <w:szCs w:val="32"/>
              </w:rPr>
            </w:pPr>
            <w:r w:rsidRPr="003C1890">
              <w:rPr>
                <w:b/>
                <w:bCs/>
                <w:sz w:val="32"/>
                <w:szCs w:val="32"/>
                <w:rtl/>
                <w:lang w:eastAsia="fa" w:bidi="fa-IR"/>
              </w:rPr>
              <w:t>جعبه کمک</w:t>
            </w:r>
            <w:r w:rsidRPr="003C1890">
              <w:rPr>
                <w:b/>
                <w:bCs/>
                <w:sz w:val="32"/>
                <w:szCs w:val="32"/>
                <w:lang w:val="en-GB" w:eastAsia="fa" w:bidi="en-GB"/>
              </w:rPr>
              <w:t>‌</w:t>
            </w:r>
            <w:r w:rsidRPr="003C1890">
              <w:rPr>
                <w:b/>
                <w:bCs/>
                <w:sz w:val="32"/>
                <w:szCs w:val="32"/>
                <w:rtl/>
                <w:lang w:eastAsia="fa" w:bidi="fa-IR"/>
              </w:rPr>
              <w:t xml:space="preserve">های اولیه </w:t>
            </w:r>
            <w:r w:rsidRPr="003C1890">
              <w:rPr>
                <w:b/>
                <w:bCs/>
                <w:sz w:val="32"/>
                <w:szCs w:val="32"/>
                <w:lang w:val="en-GB" w:eastAsia="fa" w:bidi="en-GB"/>
              </w:rPr>
              <w:t>Dollar Tree</w:t>
            </w:r>
            <w:r w:rsidRPr="003C1890">
              <w:rPr>
                <w:b/>
                <w:bCs/>
                <w:sz w:val="32"/>
                <w:szCs w:val="32"/>
                <w:rtl/>
                <w:lang w:eastAsia="fa" w:bidi="fa-IR"/>
              </w:rPr>
              <w:t xml:space="preserve"> (برای حیوانات خانگی و انسان</w:t>
            </w:r>
            <w:r w:rsidRPr="003C1890">
              <w:rPr>
                <w:b/>
                <w:bCs/>
                <w:sz w:val="32"/>
                <w:szCs w:val="32"/>
                <w:lang w:val="en-GB" w:eastAsia="fa" w:bidi="en-GB"/>
              </w:rPr>
              <w:t>‌</w:t>
            </w:r>
            <w:r w:rsidRPr="003C1890">
              <w:rPr>
                <w:b/>
                <w:bCs/>
                <w:sz w:val="32"/>
                <w:szCs w:val="32"/>
                <w:rtl/>
                <w:lang w:eastAsia="fa" w:bidi="fa-IR"/>
              </w:rPr>
              <w:t>ها)</w:t>
            </w:r>
          </w:p>
          <w:p w14:paraId="5609D602" w14:textId="18753163" w:rsidR="00630BC6" w:rsidRPr="003C1890" w:rsidRDefault="00630BC6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باند کِشی</w:t>
            </w:r>
          </w:p>
          <w:p w14:paraId="562FFC5F" w14:textId="52D5256E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پماد آنتی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بیوتیک</w:t>
            </w:r>
          </w:p>
          <w:p w14:paraId="09F19AB6" w14:textId="77777777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باند نواری (ضد آب)</w:t>
            </w:r>
          </w:p>
          <w:p w14:paraId="14C8F590" w14:textId="77777777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باند (جعبه بسیار بزرگ)</w:t>
            </w:r>
          </w:p>
          <w:p w14:paraId="7C8146B0" w14:textId="77777777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 xml:space="preserve">کیسه زباله </w:t>
            </w:r>
          </w:p>
          <w:p w14:paraId="0681C2AE" w14:textId="18D7D187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پد گاز استریل (۳</w:t>
            </w:r>
            <w:r w:rsidRPr="003C1890">
              <w:rPr>
                <w:b/>
                <w:bCs/>
                <w:lang w:val="en-GB" w:eastAsia="fa" w:bidi="en-GB"/>
              </w:rPr>
              <w:t>x</w:t>
            </w:r>
            <w:r w:rsidRPr="003C1890">
              <w:rPr>
                <w:b/>
                <w:bCs/>
                <w:rtl/>
                <w:lang w:eastAsia="fa" w:bidi="fa-IR"/>
              </w:rPr>
              <w:t>۳ اینچ)</w:t>
            </w:r>
          </w:p>
          <w:p w14:paraId="3B1640B0" w14:textId="1CD591DB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محلول ضدعفونی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="003C1890" w:rsidRPr="003C1890">
              <w:rPr>
                <w:b/>
                <w:bCs/>
                <w:lang w:val="en-GB" w:eastAsia="fa" w:bidi="en-GB"/>
              </w:rPr>
              <w:t xml:space="preserve"> </w:t>
            </w:r>
            <w:r w:rsidRPr="003C1890">
              <w:rPr>
                <w:b/>
                <w:bCs/>
                <w:rtl/>
                <w:lang w:eastAsia="fa" w:bidi="fa-IR"/>
              </w:rPr>
              <w:t>کننده دست</w:t>
            </w:r>
          </w:p>
          <w:p w14:paraId="5FBC719C" w14:textId="4B4EF70C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ایبوپروفن یا داروی تسکین سردرد</w:t>
            </w:r>
          </w:p>
          <w:p w14:paraId="5B5F470F" w14:textId="77777777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دستکش طبی</w:t>
            </w:r>
          </w:p>
          <w:p w14:paraId="7135FF09" w14:textId="77777777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داروی ضد تهوع</w:t>
            </w:r>
          </w:p>
          <w:p w14:paraId="3F85EE63" w14:textId="77777777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گوش پاک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کن</w:t>
            </w:r>
          </w:p>
          <w:p w14:paraId="10171805" w14:textId="77777777" w:rsidR="00305664" w:rsidRPr="003C1890" w:rsidRDefault="00305664" w:rsidP="0030566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قیچی</w:t>
            </w:r>
          </w:p>
          <w:p w14:paraId="4F4208A0" w14:textId="786E833A" w:rsidR="00165654" w:rsidRPr="003C1890" w:rsidRDefault="00305664" w:rsidP="00352EA4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حوله دست و صورت یا حوله حمام</w:t>
            </w:r>
          </w:p>
          <w:p w14:paraId="5C6FE747" w14:textId="77777777" w:rsidR="00165654" w:rsidRPr="003C1890" w:rsidRDefault="00165654" w:rsidP="00352EA4">
            <w:p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اقلام زیر اضافه می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 xml:space="preserve">شوند: </w:t>
            </w:r>
          </w:p>
          <w:p w14:paraId="4B61D0CD" w14:textId="43A231FC" w:rsidR="00FA6F10" w:rsidRPr="003C1890" w:rsidRDefault="00165654" w:rsidP="007C461A">
            <w:p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سایر اقلام بر اساس دوره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های آموزشی کمک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های اولیه گذرانده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شده توسط شما</w:t>
            </w:r>
          </w:p>
        </w:tc>
        <w:tc>
          <w:tcPr>
            <w:tcW w:w="5400" w:type="dxa"/>
          </w:tcPr>
          <w:p w14:paraId="264DA629" w14:textId="77777777" w:rsidR="00165654" w:rsidRPr="003C1890" w:rsidRDefault="00165654" w:rsidP="00165654">
            <w:pPr>
              <w:bidi/>
              <w:rPr>
                <w:b/>
                <w:bCs/>
                <w:sz w:val="30"/>
                <w:szCs w:val="30"/>
              </w:rPr>
            </w:pPr>
            <w:r w:rsidRPr="003C1890">
              <w:rPr>
                <w:b/>
                <w:bCs/>
                <w:sz w:val="30"/>
                <w:szCs w:val="30"/>
                <w:rtl/>
                <w:lang w:eastAsia="fa" w:bidi="fa-IR"/>
              </w:rPr>
              <w:t xml:space="preserve">اقلام ضروری </w:t>
            </w:r>
            <w:r w:rsidRPr="003C1890">
              <w:rPr>
                <w:b/>
                <w:bCs/>
                <w:sz w:val="30"/>
                <w:szCs w:val="30"/>
                <w:lang w:val="en-GB" w:eastAsia="fa" w:bidi="en-GB"/>
              </w:rPr>
              <w:t>Dollar Tree</w:t>
            </w:r>
            <w:r w:rsidRPr="003C1890">
              <w:rPr>
                <w:b/>
                <w:bCs/>
                <w:sz w:val="30"/>
                <w:szCs w:val="30"/>
                <w:rtl/>
                <w:lang w:eastAsia="fa" w:bidi="fa-IR"/>
              </w:rPr>
              <w:t xml:space="preserve"> برای حیوانات خانگی</w:t>
            </w:r>
          </w:p>
          <w:p w14:paraId="6DD00E81" w14:textId="1B4FF539" w:rsidR="00305664" w:rsidRPr="003C1890" w:rsidRDefault="00305664" w:rsidP="0030566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کاسه (۲ عدد)</w:t>
            </w:r>
          </w:p>
          <w:p w14:paraId="657F537D" w14:textId="144C62E4" w:rsidR="00DF5B28" w:rsidRPr="003C1890" w:rsidRDefault="00DF5B28" w:rsidP="0030566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غذا برای ۳ روز</w:t>
            </w:r>
          </w:p>
          <w:p w14:paraId="61C94E24" w14:textId="77777777" w:rsidR="00305664" w:rsidRPr="003C1890" w:rsidRDefault="00305664" w:rsidP="0030566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کیسه زباله</w:t>
            </w:r>
          </w:p>
          <w:p w14:paraId="02C7AED9" w14:textId="612D5A3B" w:rsidR="00305664" w:rsidRPr="003C1890" w:rsidRDefault="00305664" w:rsidP="0030566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محلول ضدعفونی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="003C1890" w:rsidRPr="003C1890">
              <w:rPr>
                <w:b/>
                <w:bCs/>
                <w:lang w:val="en-GB" w:eastAsia="fa" w:bidi="en-GB"/>
              </w:rPr>
              <w:t xml:space="preserve"> </w:t>
            </w:r>
            <w:r w:rsidRPr="003C1890">
              <w:rPr>
                <w:b/>
                <w:bCs/>
                <w:rtl/>
                <w:lang w:eastAsia="fa" w:bidi="fa-IR"/>
              </w:rPr>
              <w:t>کننده دست</w:t>
            </w:r>
          </w:p>
          <w:p w14:paraId="418B604C" w14:textId="77777777" w:rsidR="00305664" w:rsidRPr="003C1890" w:rsidRDefault="00305664" w:rsidP="0030566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قلاده و بند قلاده</w:t>
            </w:r>
          </w:p>
          <w:p w14:paraId="1AFA168F" w14:textId="77777777" w:rsidR="00305664" w:rsidRPr="003C1890" w:rsidRDefault="00305664" w:rsidP="0030566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کیسه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های جمع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آوری مدفوع</w:t>
            </w:r>
          </w:p>
          <w:p w14:paraId="0740395B" w14:textId="77777777" w:rsidR="00305664" w:rsidRPr="003C1890" w:rsidRDefault="00305664" w:rsidP="0030566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اسباب بازی یا اسباب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بازی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های جویدنی</w:t>
            </w:r>
          </w:p>
          <w:p w14:paraId="45E4FD86" w14:textId="77777777" w:rsidR="00305664" w:rsidRPr="003C1890" w:rsidRDefault="00305664" w:rsidP="0030566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غذای تشویقی</w:t>
            </w:r>
          </w:p>
          <w:p w14:paraId="7CDED09F" w14:textId="77777777" w:rsidR="00305664" w:rsidRPr="003C1890" w:rsidRDefault="00305664" w:rsidP="0030566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آب (۱ گالن برای هر حیوان خانگی در روز)</w:t>
            </w:r>
          </w:p>
          <w:p w14:paraId="231DF310" w14:textId="77777777" w:rsidR="00165654" w:rsidRPr="003C1890" w:rsidRDefault="00165654" w:rsidP="00165654">
            <w:pPr>
              <w:bidi/>
              <w:rPr>
                <w:b/>
                <w:bCs/>
              </w:rPr>
            </w:pPr>
          </w:p>
          <w:p w14:paraId="18513D48" w14:textId="77777777" w:rsidR="00CE5D07" w:rsidRPr="003C1890" w:rsidRDefault="00165654" w:rsidP="00165654">
            <w:p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اضافه کنید (در صورت لزوم):</w:t>
            </w:r>
          </w:p>
          <w:p w14:paraId="58ABBBD7" w14:textId="77777777" w:rsidR="007D3EDA" w:rsidRPr="003C1890" w:rsidRDefault="00CE5D07" w:rsidP="007D3EDA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برچسب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های شناسایی یا واکسیناسیون (ذخیره عکس حیوان خانگی روی تلفن همراه)</w:t>
            </w:r>
          </w:p>
          <w:p w14:paraId="4F027E8F" w14:textId="2E8C5528" w:rsidR="00165654" w:rsidRPr="003C1890" w:rsidRDefault="00165654" w:rsidP="007D3EDA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جعبه نگهداری یا حمل و نقل یا جای خواب</w:t>
            </w:r>
          </w:p>
          <w:p w14:paraId="3196C763" w14:textId="77777777" w:rsidR="00352EA4" w:rsidRPr="003C1890" w:rsidRDefault="00165654" w:rsidP="007D3EDA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سطل زباله</w:t>
            </w:r>
          </w:p>
          <w:p w14:paraId="69316830" w14:textId="6FE173AB" w:rsidR="00FA6F10" w:rsidRPr="003C1890" w:rsidRDefault="00FA6F10" w:rsidP="007D3EDA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داروها و کپی نسخه</w:t>
            </w:r>
            <w:r w:rsidRPr="003C1890">
              <w:rPr>
                <w:b/>
                <w:bCs/>
                <w:lang w:val="en-GB" w:eastAsia="fa" w:bidi="en-GB"/>
              </w:rPr>
              <w:t>‌</w:t>
            </w:r>
            <w:r w:rsidRPr="003C1890">
              <w:rPr>
                <w:b/>
                <w:bCs/>
                <w:rtl/>
                <w:lang w:eastAsia="fa" w:bidi="fa-IR"/>
              </w:rPr>
              <w:t>ها</w:t>
            </w:r>
          </w:p>
          <w:p w14:paraId="02942157" w14:textId="5310F6C7" w:rsidR="00CE5D07" w:rsidRPr="003C1890" w:rsidRDefault="00CE5D07" w:rsidP="007D3EDA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</w:rPr>
            </w:pPr>
            <w:r w:rsidRPr="003C1890">
              <w:rPr>
                <w:b/>
                <w:bCs/>
                <w:rtl/>
                <w:lang w:eastAsia="fa" w:bidi="fa-IR"/>
              </w:rPr>
              <w:t>عکس خودتان با حیوان خانگی تان</w:t>
            </w:r>
          </w:p>
        </w:tc>
      </w:tr>
    </w:tbl>
    <w:p w14:paraId="12CCDF15" w14:textId="30544C72" w:rsidR="004F017D" w:rsidRPr="00CE5D07" w:rsidRDefault="00CE5D07" w:rsidP="00CE5D07">
      <w:pPr>
        <w:tabs>
          <w:tab w:val="left" w:pos="1336"/>
        </w:tabs>
        <w:bidi/>
        <w:rPr>
          <w:sz w:val="18"/>
          <w:szCs w:val="18"/>
        </w:rPr>
      </w:pP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Pr="003C1890">
        <w:rPr>
          <w:rtl/>
          <w:lang w:eastAsia="fa" w:bidi="fa-IR"/>
        </w:rPr>
        <w:tab/>
      </w:r>
      <w:r w:rsidR="007C461A" w:rsidRPr="003C1890">
        <w:rPr>
          <w:sz w:val="18"/>
          <w:szCs w:val="18"/>
          <w:rtl/>
          <w:lang w:eastAsia="fa" w:bidi="fa-IR"/>
        </w:rPr>
        <w:t>10/13/</w:t>
      </w:r>
      <w:proofErr w:type="spellStart"/>
      <w:r w:rsidR="00956737">
        <w:rPr>
          <w:rFonts w:hint="cs"/>
          <w:sz w:val="18"/>
          <w:szCs w:val="18"/>
          <w:rtl/>
          <w:lang w:eastAsia="fa" w:bidi="fa-IR"/>
        </w:rPr>
        <w:t>Farsi</w:t>
      </w:r>
      <w:proofErr w:type="spellEnd"/>
      <w:r w:rsidR="00956737">
        <w:rPr>
          <w:sz w:val="18"/>
          <w:szCs w:val="18"/>
          <w:rtl/>
          <w:lang w:eastAsia="fa" w:bidi="fa-IR"/>
        </w:rPr>
        <w:t xml:space="preserve">. </w:t>
      </w:r>
      <w:r w:rsidR="007C461A" w:rsidRPr="003C1890">
        <w:rPr>
          <w:sz w:val="18"/>
          <w:szCs w:val="18"/>
          <w:rtl/>
          <w:lang w:eastAsia="fa" w:bidi="fa-IR"/>
        </w:rPr>
        <w:t>2022</w:t>
      </w:r>
    </w:p>
    <w:sectPr w:rsidR="004F017D" w:rsidRPr="00CE5D07" w:rsidSect="00352E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A42F" w14:textId="77777777" w:rsidR="00686035" w:rsidRDefault="00686035" w:rsidP="00CD3984">
      <w:r>
        <w:separator/>
      </w:r>
    </w:p>
  </w:endnote>
  <w:endnote w:type="continuationSeparator" w:id="0">
    <w:p w14:paraId="24F52EDF" w14:textId="77777777" w:rsidR="00686035" w:rsidRDefault="00686035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FDD" w14:textId="2E380089" w:rsidR="00CD3984" w:rsidRPr="00D944E5" w:rsidRDefault="00CD3984" w:rsidP="00D944E5">
    <w:pPr>
      <w:pStyle w:val="Footer"/>
      <w:bidi/>
      <w:jc w:val="center"/>
      <w:rPr>
        <w:rFonts w:ascii="Arial" w:hAnsi="Arial" w:cs="Arial"/>
        <w:sz w:val="40"/>
        <w:szCs w:val="40"/>
      </w:rPr>
    </w:pPr>
    <w:r w:rsidRPr="00D944E5">
      <w:rPr>
        <w:rFonts w:ascii="Arial" w:eastAsia="Arial" w:hAnsi="Arial" w:cs="Arial"/>
        <w:sz w:val="40"/>
        <w:szCs w:val="40"/>
        <w:lang w:val="en-GB" w:eastAsia="fa" w:bidi="en-GB"/>
      </w:rPr>
      <w:t>CADRE</w:t>
    </w:r>
    <w:r w:rsidRPr="00D944E5">
      <w:rPr>
        <w:rFonts w:ascii="Arial" w:eastAsia="Arial" w:hAnsi="Arial" w:cs="Arial"/>
        <w:sz w:val="40"/>
        <w:szCs w:val="40"/>
        <w:rtl/>
        <w:lang w:eastAsia="fa" w:bidi="fa-IR"/>
      </w:rPr>
      <w:t xml:space="preserve"> </w:t>
    </w:r>
    <w:hyperlink r:id="rId1" w:history="1">
      <w:r w:rsidRPr="00D944E5">
        <w:rPr>
          <w:rStyle w:val="Hyperlink"/>
          <w:rFonts w:ascii="Arial" w:eastAsia="Arial" w:hAnsi="Arial" w:cs="Arial"/>
          <w:sz w:val="40"/>
          <w:szCs w:val="40"/>
          <w:lang w:val="en-GB" w:eastAsia="fa" w:bidi="en-GB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72F4" w14:textId="77777777" w:rsidR="00686035" w:rsidRDefault="00686035" w:rsidP="00CD3984">
      <w:r>
        <w:separator/>
      </w:r>
    </w:p>
  </w:footnote>
  <w:footnote w:type="continuationSeparator" w:id="0">
    <w:p w14:paraId="7B5BD252" w14:textId="77777777" w:rsidR="00686035" w:rsidRDefault="00686035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D944E5" w:rsidRDefault="00D944E5" w:rsidP="00D944E5">
    <w:pPr>
      <w:pStyle w:val="Header"/>
      <w:bidi/>
      <w:jc w:val="center"/>
      <w:rPr>
        <w:rFonts w:ascii="Arial" w:hAnsi="Arial" w:cs="Arial"/>
        <w:b/>
        <w:bCs/>
        <w:sz w:val="40"/>
        <w:szCs w:val="40"/>
      </w:rPr>
    </w:pPr>
    <w:r w:rsidRPr="00D944E5">
      <w:rPr>
        <w:rFonts w:ascii="Arial" w:eastAsia="Arial" w:hAnsi="Arial" w:cs="Arial"/>
        <w:b/>
        <w:bCs/>
        <w:sz w:val="40"/>
        <w:szCs w:val="40"/>
        <w:rtl/>
        <w:lang w:eastAsia="fa" w:bidi="fa-IR"/>
      </w:rPr>
      <w:t>اقلام تأمین</w:t>
    </w:r>
    <w:r w:rsidRPr="00D944E5">
      <w:rPr>
        <w:rFonts w:ascii="Arial" w:eastAsia="Arial" w:hAnsi="Arial" w:cs="Arial"/>
        <w:b/>
        <w:bCs/>
        <w:sz w:val="40"/>
        <w:szCs w:val="40"/>
        <w:lang w:val="en-GB" w:eastAsia="fa" w:bidi="en-GB"/>
      </w:rPr>
      <w:t>‌</w:t>
    </w:r>
    <w:r w:rsidRPr="00D944E5">
      <w:rPr>
        <w:rFonts w:ascii="Arial" w:eastAsia="Arial" w:hAnsi="Arial" w:cs="Arial"/>
        <w:b/>
        <w:bCs/>
        <w:sz w:val="40"/>
        <w:szCs w:val="40"/>
        <w:rtl/>
        <w:lang w:eastAsia="fa" w:bidi="fa-IR"/>
      </w:rPr>
      <w:t xml:space="preserve">شده توسط </w:t>
    </w:r>
    <w:r w:rsidRPr="00D944E5">
      <w:rPr>
        <w:rFonts w:ascii="Arial" w:eastAsia="Arial" w:hAnsi="Arial" w:cs="Arial"/>
        <w:b/>
        <w:bCs/>
        <w:sz w:val="40"/>
        <w:szCs w:val="40"/>
        <w:lang w:val="en-GB" w:eastAsia="fa" w:bidi="en-GB"/>
      </w:rPr>
      <w:t>Dollar Tree</w:t>
    </w:r>
  </w:p>
  <w:p w14:paraId="1138BFD9" w14:textId="77777777" w:rsidR="00D944E5" w:rsidRPr="00D944E5" w:rsidRDefault="00D944E5" w:rsidP="00D944E5">
    <w:pPr>
      <w:pStyle w:val="Header"/>
      <w:bidi/>
      <w:jc w:val="center"/>
      <w:rPr>
        <w:rFonts w:ascii="Arial" w:hAnsi="Arial" w:cs="Arial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1B57A7"/>
    <w:rsid w:val="002A7FF7"/>
    <w:rsid w:val="00305664"/>
    <w:rsid w:val="00352EA4"/>
    <w:rsid w:val="003A3E42"/>
    <w:rsid w:val="003C1890"/>
    <w:rsid w:val="004A6929"/>
    <w:rsid w:val="004F017D"/>
    <w:rsid w:val="00594D51"/>
    <w:rsid w:val="00630BC6"/>
    <w:rsid w:val="00686035"/>
    <w:rsid w:val="006D6F22"/>
    <w:rsid w:val="00795F80"/>
    <w:rsid w:val="007C461A"/>
    <w:rsid w:val="007D3EDA"/>
    <w:rsid w:val="008C6644"/>
    <w:rsid w:val="00923B49"/>
    <w:rsid w:val="00956737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fa-I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984"/>
  </w:style>
  <w:style w:type="paragraph" w:styleId="Footer">
    <w:name w:val="footer"/>
    <w:basedOn w:val="Normal"/>
    <w:link w:val="FooterCh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84"/>
  </w:style>
  <w:style w:type="character" w:styleId="Hyperlink">
    <w:name w:val="Hyperlink"/>
    <w:basedOn w:val="DefaultParagraphFont"/>
    <w:uiPriority w:val="99"/>
    <w:unhideWhenUsed/>
    <w:rsid w:val="00CD3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1486</Characters>
  <Application>Microsoft Office Word</Application>
  <DocSecurity>0</DocSecurity>
  <Lines>92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Marsha Hovey</cp:lastModifiedBy>
  <cp:revision>4</cp:revision>
  <cp:lastPrinted>2022-07-04T22:10:00Z</cp:lastPrinted>
  <dcterms:created xsi:type="dcterms:W3CDTF">2022-10-28T13:32:00Z</dcterms:created>
  <dcterms:modified xsi:type="dcterms:W3CDTF">2023-04-16T20:28:00Z</dcterms:modified>
</cp:coreProperties>
</file>