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bidiVisual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Pr="003E31AC" w:rsidR="00352EA4" w:rsidTr="00FA6F10" w14:paraId="1A73110D" w14:textId="77777777">
        <w:tc>
          <w:tcPr>
            <w:tcW w:w="5485" w:type="dxa"/>
            <w:tcBorders>
              <w:bottom w:val="single" w:color="auto" w:sz="4" w:space="0"/>
            </w:tcBorders>
          </w:tcPr>
          <w:p w:rsidRPr="003E31AC" w:rsidR="00FA6F10" w:rsidP="00FA6F10" w:rsidRDefault="00FA6F10" w14:paraId="285A8DB5" w14:textId="10FDF61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prs" w:bidi="prs-AF"/>
              </w:rPr>
              <w:t xml:space="preserve">تدارکات زلزله از طرف </w:t>
            </w:r>
            <w:r w:rsidRPr="003E31AC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eastAsia="prs" w:bidi="prs-AF"/>
              </w:rPr>
              <w:t>Dollar Tree</w:t>
            </w:r>
          </w:p>
          <w:p w:rsidRPr="003E31AC" w:rsidR="00FA6F10" w:rsidP="00FA6F10" w:rsidRDefault="00FA6F10" w14:paraId="34FB16DF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دستمال مرطوب ضد باکتریا</w:t>
            </w:r>
          </w:p>
          <w:p w:rsidRPr="003E31AC" w:rsidR="00FA6F10" w:rsidP="00FA6F10" w:rsidRDefault="00FA6F10" w14:paraId="1FA932BE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بَیگ برای اقلام شخصی</w:t>
            </w:r>
          </w:p>
          <w:p w:rsidRPr="003E31AC" w:rsidR="00FA6F10" w:rsidP="00FA6F10" w:rsidRDefault="00FA6F10" w14:paraId="390C72AC" w14:textId="649E4848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 xml:space="preserve">لب چرب </w:t>
            </w:r>
            <w:proofErr w:type="spellStart"/>
            <w:r w:rsidRPr="003E31AC">
              <w:rPr>
                <w:rFonts w:asciiTheme="majorBidi" w:hAnsiTheme="majorBidi" w:cstheme="majorBidi"/>
                <w:b/>
                <w:bCs/>
                <w:lang w:val="en-GB" w:eastAsia="prs" w:bidi="prs-AF"/>
              </w:rPr>
              <w:t>Blistex</w:t>
            </w:r>
            <w:proofErr w:type="spellEnd"/>
          </w:p>
          <w:p w:rsidRPr="003E31AC" w:rsidR="00DF5B28" w:rsidP="00FA6F10" w:rsidRDefault="00DF5B28" w14:paraId="2747EDF1" w14:textId="645E9390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قوطی بازکن</w:t>
            </w:r>
          </w:p>
          <w:p w:rsidRPr="003E31AC" w:rsidR="00FA6F10" w:rsidP="00FA6F10" w:rsidRDefault="00FA6F10" w14:paraId="2D980D8C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کارت بازی (بازی ها)</w:t>
            </w:r>
          </w:p>
          <w:p w:rsidRPr="003E31AC" w:rsidR="00FA6F10" w:rsidP="00FA6F10" w:rsidRDefault="00FA6F10" w14:paraId="3D4C7E43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بوگیر (دئودورانت)</w:t>
            </w:r>
          </w:p>
          <w:p w:rsidRPr="003E31AC" w:rsidR="00FA6F10" w:rsidP="00FA6F10" w:rsidRDefault="00FA6F10" w14:paraId="3A94B857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گوش گیر (گوش بند)</w:t>
            </w:r>
          </w:p>
          <w:p w:rsidRPr="003E31AC" w:rsidR="00FA6F10" w:rsidP="00FA6F10" w:rsidRDefault="00FA6F10" w14:paraId="7670BFF0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نوار چسب</w:t>
            </w:r>
          </w:p>
          <w:p w:rsidRPr="003E31AC" w:rsidR="00FA6F10" w:rsidP="00FA6F10" w:rsidRDefault="00FA6F10" w14:paraId="5E804E53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چراغ قوه و باتری</w:t>
            </w:r>
          </w:p>
          <w:p w:rsidRPr="003E31AC" w:rsidR="00FA6F10" w:rsidP="00FA6F10" w:rsidRDefault="00FA6F10" w14:paraId="7B49B4F8" w14:textId="6E5ABC36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پلاستیک آشغال (پانچو بارانی)</w:t>
            </w:r>
          </w:p>
          <w:p w:rsidRPr="003E31AC" w:rsidR="00FA6F10" w:rsidP="00FA6F10" w:rsidRDefault="00FA6F10" w14:paraId="55B080BC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دستکش (محافظتی)</w:t>
            </w:r>
          </w:p>
          <w:p w:rsidRPr="003E31AC" w:rsidR="00FA6F10" w:rsidP="00FA6F10" w:rsidRDefault="00FA6F10" w14:paraId="6F4782D6" w14:textId="6047874F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عینک ایمنی (محافظ چشم)</w:t>
            </w:r>
          </w:p>
          <w:p w:rsidRPr="003E31AC" w:rsidR="00305664" w:rsidP="00FA6F10" w:rsidRDefault="00305664" w14:paraId="331ED863" w14:textId="4B20111F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ضد عفونی کننده دست</w:t>
            </w:r>
          </w:p>
          <w:p w:rsidRPr="003E31AC" w:rsidR="00FA6F10" w:rsidP="00FA6F10" w:rsidRDefault="00FA6F10" w14:paraId="52078250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دستمال کاغذی</w:t>
            </w:r>
          </w:p>
          <w:p w:rsidRPr="003E31AC" w:rsidR="00FA6F10" w:rsidP="00FA6F10" w:rsidRDefault="00FA6F10" w14:paraId="051F291B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لایتر (فندک)</w:t>
            </w:r>
          </w:p>
          <w:p w:rsidRPr="003E31AC" w:rsidR="007C461A" w:rsidP="007C461A" w:rsidRDefault="003E31AC" w14:paraId="4B4428BF" w14:textId="7CBE11DD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دفترچه یادداشت و پنسل</w:t>
            </w:r>
          </w:p>
          <w:p w:rsidRPr="003E31AC" w:rsidR="00FA6F10" w:rsidP="00FA6F10" w:rsidRDefault="00FA6F10" w14:paraId="0CE3F7EF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ریسمان</w:t>
            </w:r>
          </w:p>
          <w:p w:rsidRPr="003E31AC" w:rsidR="00FA6F10" w:rsidP="00FA6F10" w:rsidRDefault="00FA6F10" w14:paraId="63CDC879" w14:textId="360D589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قیچی</w:t>
            </w:r>
          </w:p>
          <w:p w:rsidRPr="003E31AC" w:rsidR="00FA6F10" w:rsidP="00FA6F10" w:rsidRDefault="00FA6F10" w14:paraId="390BAB16" w14:textId="51D92F5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پرده حمام (به عنوان زیر انداز یا ساختن سایه بان)</w:t>
            </w:r>
          </w:p>
          <w:p w:rsidRPr="003E31AC" w:rsidR="00923B49" w:rsidP="00FA6F10" w:rsidRDefault="00923B49" w14:paraId="6912009A" w14:textId="5C939F28">
            <w:pPr>
              <w:pStyle w:val="Paragraphedeliste"/>
              <w:bidi/>
              <w:rPr>
                <w:rFonts w:asciiTheme="majorBidi" w:hAnsiTheme="majorBidi" w:cstheme="majorBidi"/>
                <w:lang w:bidi="prs-AF"/>
              </w:rPr>
            </w:pPr>
          </w:p>
        </w:tc>
        <w:tc>
          <w:tcPr>
            <w:tcW w:w="5400" w:type="dxa"/>
            <w:tcBorders>
              <w:bottom w:val="single" w:color="auto" w:sz="4" w:space="0"/>
            </w:tcBorders>
          </w:tcPr>
          <w:p w:rsidRPr="003E31AC" w:rsidR="00FA6F10" w:rsidP="00FA6F10" w:rsidRDefault="00FA6F10" w14:paraId="64D87843" w14:textId="7777777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prs" w:bidi="prs-AF"/>
              </w:rPr>
              <w:t xml:space="preserve">تدارکات زلزله از طرف </w:t>
            </w:r>
            <w:r w:rsidRPr="003E31AC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eastAsia="prs" w:bidi="prs-AF"/>
              </w:rPr>
              <w:t>Dollar Tree</w:t>
            </w:r>
          </w:p>
          <w:p w:rsidRPr="003E31AC" w:rsidR="00FA6F10" w:rsidP="00FA6F10" w:rsidRDefault="00FA6F10" w14:paraId="72254C00" w14:textId="29BFDCE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غذای سبک (ماهی طلایی، غذای کنسرو شده، غیره.)</w:t>
            </w:r>
          </w:p>
          <w:p w:rsidRPr="003E31AC" w:rsidR="00FA6F10" w:rsidP="00FA6F10" w:rsidRDefault="00FA6F10" w14:paraId="0B674637" w14:textId="7AC4FCDB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 xml:space="preserve">جوراب </w:t>
            </w:r>
          </w:p>
          <w:p w:rsidRPr="003E31AC" w:rsidR="00FA6F10" w:rsidP="00FA6F10" w:rsidRDefault="00FA6F10" w14:paraId="13FD6694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کِرِم ضد آفتاب</w:t>
            </w:r>
          </w:p>
          <w:p w:rsidRPr="003E31AC" w:rsidR="00FA6F10" w:rsidP="00FA6F10" w:rsidRDefault="00FA6F10" w14:paraId="7B54F0E3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کاغذ تشناب</w:t>
            </w:r>
          </w:p>
          <w:p w:rsidRPr="003E31AC" w:rsidR="00FA6F10" w:rsidP="00FA6F10" w:rsidRDefault="00FA6F10" w14:paraId="04AA2C5B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برس دندان، ملافه، خمیر دندان</w:t>
            </w:r>
          </w:p>
          <w:p w:rsidRPr="003E31AC" w:rsidR="00FA6F10" w:rsidP="00FA6F10" w:rsidRDefault="00FA6F10" w14:paraId="0F744427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آب (1 گالن برای هر نفر در یک روز)</w:t>
            </w:r>
          </w:p>
          <w:p w:rsidRPr="003E31AC" w:rsidR="00FA6F10" w:rsidP="00FA6F10" w:rsidRDefault="00FA6F10" w14:paraId="7A673C45" w14:textId="52ACE3A6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اشپلاق (سوت)</w:t>
            </w:r>
          </w:p>
          <w:p w:rsidRPr="003E31AC" w:rsidR="007C461A" w:rsidP="00FA6F10" w:rsidRDefault="003E31AC" w14:paraId="4DA64B71" w14:textId="548FA386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دیگر محصولات مراقبت شخصی، محصولات زنانه، در صورت نیاز</w:t>
            </w:r>
            <w:r w:rsidRPr="003E31AC" w:rsidR="007C461A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.</w:t>
            </w:r>
          </w:p>
          <w:p w:rsidRPr="003E31AC" w:rsidR="00352EA4" w:rsidP="00352EA4" w:rsidRDefault="00352EA4" w14:paraId="29148CE1" w14:textId="77777777">
            <w:p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</w:p>
          <w:p w:rsidRPr="003E31AC" w:rsidR="00352EA4" w:rsidP="00352EA4" w:rsidRDefault="00352EA4" w14:paraId="596FA297" w14:textId="367F74DA">
            <w:p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 xml:space="preserve">در صورت نیاز اضافه کنید: </w:t>
            </w:r>
          </w:p>
          <w:p w:rsidRPr="003E31AC" w:rsidR="00CD3984" w:rsidP="007D3EDA" w:rsidRDefault="00CD3984" w14:paraId="45A716A9" w14:textId="77777777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 xml:space="preserve">" جا" کمپل </w:t>
            </w:r>
          </w:p>
          <w:p w:rsidRPr="003E31AC" w:rsidR="00CD3984" w:rsidP="007D3EDA" w:rsidRDefault="00CD3984" w14:paraId="361D21A5" w14:textId="77777777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آچار هلالی (رینچ) 12 اینچی</w:t>
            </w:r>
          </w:p>
          <w:p w:rsidRPr="003E31AC" w:rsidR="00CD3984" w:rsidP="007D3EDA" w:rsidRDefault="00CD3984" w14:paraId="16A07F06" w14:textId="40C52F73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نسخه دواهای طبی و ذخیره آن دواها برای پنج روز</w:t>
            </w:r>
          </w:p>
          <w:p w:rsidRPr="003E31AC" w:rsidR="00CD3984" w:rsidP="007D3EDA" w:rsidRDefault="00CD3984" w14:paraId="2635D8FB" w14:textId="074008EF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اقلام کودک (بَیگ جداگانه)</w:t>
            </w:r>
          </w:p>
          <w:p w:rsidRPr="003E31AC" w:rsidR="00CD3984" w:rsidP="007D3EDA" w:rsidRDefault="00CD3984" w14:paraId="3EA37298" w14:textId="6ABDF153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لباس اضافی/جاکت</w:t>
            </w:r>
          </w:p>
          <w:p w:rsidRPr="003E31AC" w:rsidR="00CD3984" w:rsidP="007D3EDA" w:rsidRDefault="00CD3984" w14:paraId="68EF0703" w14:textId="744E9F3E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کفش های ایمنی/راحتی</w:t>
            </w:r>
          </w:p>
          <w:p w:rsidRPr="003E31AC" w:rsidR="00CD3984" w:rsidP="007D3EDA" w:rsidRDefault="00CD3984" w14:paraId="7AD1D9D1" w14:textId="77777777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پلاستیک آشغال/ پانچو بارانی</w:t>
            </w:r>
          </w:p>
          <w:p w:rsidRPr="003E31AC" w:rsidR="00CD3984" w:rsidP="007D3EDA" w:rsidRDefault="00CD3984" w14:paraId="5F9E0F73" w14:textId="77777777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 xml:space="preserve">ماسک های </w:t>
            </w:r>
            <w:r w:rsidRPr="003E31AC">
              <w:rPr>
                <w:rFonts w:asciiTheme="majorBidi" w:hAnsiTheme="majorBidi" w:cstheme="majorBidi"/>
                <w:b/>
                <w:bCs/>
                <w:lang w:val="en-GB" w:eastAsia="prs" w:bidi="prs-AF"/>
              </w:rPr>
              <w:t>KN</w:t>
            </w: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95</w:t>
            </w:r>
          </w:p>
          <w:p w:rsidRPr="003E31AC" w:rsidR="00CD3984" w:rsidP="007D3EDA" w:rsidRDefault="00CD3984" w14:paraId="4DC3979A" w14:textId="77777777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عینک طبی قدیمی تان</w:t>
            </w:r>
          </w:p>
          <w:p w:rsidRPr="003E31AC" w:rsidR="00CD3984" w:rsidP="007D3EDA" w:rsidRDefault="00CD3984" w14:paraId="639BCD34" w14:textId="77777777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چارجر موبایل</w:t>
            </w:r>
          </w:p>
          <w:p w:rsidRPr="003E31AC" w:rsidR="00305664" w:rsidP="00352EA4" w:rsidRDefault="00305664" w14:paraId="0B05D985" w14:textId="7A767597">
            <w:p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</w:p>
          <w:p w:rsidRPr="003E31AC" w:rsidR="00305664" w:rsidP="00352EA4" w:rsidRDefault="00305664" w14:paraId="2D8A1D7D" w14:textId="613C6F08">
            <w:p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چیزهای دیگری که می خواهید داشته باشید.</w:t>
            </w:r>
          </w:p>
          <w:p w:rsidRPr="003E31AC" w:rsidR="00FA6F10" w:rsidP="00352EA4" w:rsidRDefault="00FA6F10" w14:paraId="000C4CA8" w14:textId="77777777">
            <w:p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</w:p>
          <w:p w:rsidRPr="003E31AC" w:rsidR="00FA6F10" w:rsidP="00352EA4" w:rsidRDefault="00FA6F10" w14:paraId="72AE0E9A" w14:textId="4B53ABC9">
            <w:p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</w:p>
        </w:tc>
      </w:tr>
      <w:tr w:rsidRPr="003E31AC" w:rsidR="00352EA4" w:rsidTr="00352EA4" w14:paraId="07CFCA6B" w14:textId="77777777">
        <w:tc>
          <w:tcPr>
            <w:tcW w:w="5485" w:type="dxa"/>
          </w:tcPr>
          <w:p w:rsidRPr="003E31AC" w:rsidR="00165654" w:rsidP="009A6696" w:rsidRDefault="00352EA4" w14:paraId="7806762E" w14:textId="1B9D0D74">
            <w:pPr>
              <w:bidi/>
              <w:ind w:right="282"/>
              <w:rPr>
                <w:rFonts w:asciiTheme="majorBidi" w:hAnsiTheme="majorBidi" w:cstheme="majorBidi"/>
                <w:b/>
                <w:bCs/>
                <w:sz w:val="32"/>
                <w:szCs w:val="32"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prs" w:bidi="prs-AF"/>
              </w:rPr>
              <w:t xml:space="preserve">لوازم کمک های اولیه از </w:t>
            </w:r>
            <w:r w:rsidRPr="003E31AC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eastAsia="prs" w:bidi="prs-AF"/>
              </w:rPr>
              <w:t>Dollar Tree</w:t>
            </w:r>
            <w:r w:rsidRPr="003E31A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prs" w:bidi="prs-AF"/>
              </w:rPr>
              <w:t xml:space="preserve"> (برای حیوانات خانگی و انسان ها)</w:t>
            </w:r>
          </w:p>
          <w:p w:rsidRPr="003E31AC" w:rsidR="00630BC6" w:rsidP="00305664" w:rsidRDefault="00630BC6" w14:paraId="5609D602" w14:textId="18753163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بنداژ کش دار</w:t>
            </w:r>
          </w:p>
          <w:p w:rsidRPr="003E31AC" w:rsidR="00305664" w:rsidP="00305664" w:rsidRDefault="00305664" w14:paraId="562FFC5F" w14:textId="52D5256E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پماد آنتی بیوتیک</w:t>
            </w:r>
          </w:p>
          <w:p w:rsidRPr="003E31AC" w:rsidR="00305664" w:rsidP="00305664" w:rsidRDefault="00305664" w14:paraId="09F19AB6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 xml:space="preserve">بنداژ ضد آب </w:t>
            </w:r>
          </w:p>
          <w:p w:rsidRPr="003E31AC" w:rsidR="00305664" w:rsidP="00305664" w:rsidRDefault="00305664" w14:paraId="14C8F590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بنداژ (جعبه سایز کلان)</w:t>
            </w:r>
          </w:p>
          <w:p w:rsidRPr="003E31AC" w:rsidR="00305664" w:rsidP="00305664" w:rsidRDefault="00305664" w14:paraId="7C8146B0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 xml:space="preserve">پلاستیک آشغال </w:t>
            </w:r>
          </w:p>
          <w:p w:rsidRPr="003E31AC" w:rsidR="00305664" w:rsidP="00305664" w:rsidRDefault="00305664" w14:paraId="0681C2AE" w14:textId="18D7D18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 xml:space="preserve"> گاز پَد برای زخم (بسته 3</w:t>
            </w:r>
            <w:r w:rsidRPr="003E31AC">
              <w:rPr>
                <w:rFonts w:asciiTheme="majorBidi" w:hAnsiTheme="majorBidi" w:cstheme="majorBidi"/>
                <w:b/>
                <w:bCs/>
                <w:lang w:val="en-GB" w:eastAsia="prs" w:bidi="prs-AF"/>
              </w:rPr>
              <w:t>X</w:t>
            </w: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3 اینچی)</w:t>
            </w:r>
          </w:p>
          <w:p w:rsidRPr="003E31AC" w:rsidR="00305664" w:rsidP="00305664" w:rsidRDefault="00305664" w14:paraId="3B1640B0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ضد عفونی کننده دست</w:t>
            </w:r>
          </w:p>
          <w:p w:rsidRPr="003E31AC" w:rsidR="00305664" w:rsidP="00305664" w:rsidRDefault="00305664" w14:paraId="5FBC719C" w14:textId="4B4EF70C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ایبوپروفین/ دوای سردرد</w:t>
            </w:r>
          </w:p>
          <w:p w:rsidRPr="003E31AC" w:rsidR="00305664" w:rsidP="00305664" w:rsidRDefault="00305664" w14:paraId="5B5F470F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دستکش های طبی</w:t>
            </w:r>
          </w:p>
          <w:p w:rsidRPr="003E31AC" w:rsidR="00305664" w:rsidP="00305664" w:rsidRDefault="00305664" w14:paraId="7135FF09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دوای حالت تهوع و استفراغ</w:t>
            </w:r>
          </w:p>
          <w:p w:rsidRPr="003E31AC" w:rsidR="00305664" w:rsidP="00305664" w:rsidRDefault="00305664" w14:paraId="3F85EE63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lang w:val="en-GB" w:eastAsia="prs" w:bidi="prs-AF"/>
              </w:rPr>
              <w:t>Q-Tips</w:t>
            </w:r>
          </w:p>
          <w:p w:rsidRPr="003E31AC" w:rsidR="00305664" w:rsidP="00305664" w:rsidRDefault="00305664" w14:paraId="10171805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قیچی</w:t>
            </w:r>
          </w:p>
          <w:p w:rsidRPr="003E31AC" w:rsidR="00165654" w:rsidP="00352EA4" w:rsidRDefault="00305664" w14:paraId="4F4208A0" w14:textId="786E833A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دست پاک/ حوله</w:t>
            </w:r>
          </w:p>
          <w:p w:rsidRPr="003E31AC" w:rsidR="00165654" w:rsidP="00352EA4" w:rsidRDefault="00165654" w14:paraId="5C6FE747" w14:textId="77777777">
            <w:p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 xml:space="preserve">اضافه کنید: </w:t>
            </w:r>
          </w:p>
          <w:p w:rsidRPr="003E31AC" w:rsidR="00FA6F10" w:rsidP="007C461A" w:rsidRDefault="00165654" w14:paraId="4B61D0CD" w14:textId="43A231FC">
            <w:p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اقلام اضافی بر اساس ترینینگ کمک های اولیه شما</w:t>
            </w:r>
          </w:p>
        </w:tc>
        <w:tc>
          <w:tcPr>
            <w:tcW w:w="5400" w:type="dxa"/>
          </w:tcPr>
          <w:p w:rsidRPr="003E31AC" w:rsidR="00165654" w:rsidP="00165654" w:rsidRDefault="00165654" w14:paraId="264DA629" w14:textId="6B2A0F4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eastAsia="prs" w:bidi="prs-AF"/>
              </w:rPr>
              <w:t>لوازم عاجل برای حیوانات خانگی از طرف</w:t>
            </w:r>
            <w:r w:rsidRPr="003E31AC"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 w:eastAsia="prs" w:bidi="prs-AF"/>
              </w:rPr>
              <w:t>Dollar</w:t>
            </w:r>
            <w:r w:rsidR="00C1644D"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 w:eastAsia="prs" w:bidi="prs-AF"/>
              </w:rPr>
              <w:t xml:space="preserve"> </w:t>
            </w:r>
            <w:r w:rsidRPr="003E31AC"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 w:eastAsia="prs" w:bidi="prs-AF"/>
              </w:rPr>
              <w:t>Tree</w:t>
            </w:r>
          </w:p>
          <w:p w:rsidRPr="003E31AC" w:rsidR="00305664" w:rsidP="00305664" w:rsidRDefault="00305664" w14:paraId="6DD00E81" w14:textId="1B4FF539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کاسه (2)</w:t>
            </w:r>
          </w:p>
          <w:p w:rsidRPr="003E31AC" w:rsidR="00DF5B28" w:rsidP="00305664" w:rsidRDefault="00DF5B28" w14:paraId="657F537D" w14:textId="144C62E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غذا برای سه روز</w:t>
            </w:r>
          </w:p>
          <w:p w:rsidRPr="003E31AC" w:rsidR="00305664" w:rsidP="00305664" w:rsidRDefault="00305664" w14:paraId="61C94E24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پلاستیک آشغال</w:t>
            </w:r>
          </w:p>
          <w:p w:rsidRPr="003E31AC" w:rsidR="00305664" w:rsidP="00305664" w:rsidRDefault="00305664" w14:paraId="02C7AED9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ضد عفونی کننده دست</w:t>
            </w:r>
          </w:p>
          <w:p w:rsidRPr="003E31AC" w:rsidR="00305664" w:rsidP="00305664" w:rsidRDefault="00305664" w14:paraId="418B604C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افسار و ریسمان گردن</w:t>
            </w:r>
          </w:p>
          <w:p w:rsidRPr="003E31AC" w:rsidR="00305664" w:rsidP="00305664" w:rsidRDefault="00305664" w14:paraId="1AFA168F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خریطه های مدفوع</w:t>
            </w:r>
          </w:p>
          <w:p w:rsidRPr="003E31AC" w:rsidR="00305664" w:rsidP="00305664" w:rsidRDefault="00305664" w14:paraId="0740395B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اسباب بازی/ ساجق</w:t>
            </w:r>
          </w:p>
          <w:p w:rsidRPr="003E31AC" w:rsidR="00305664" w:rsidP="00305664" w:rsidRDefault="00305664" w14:paraId="45E4FD86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 xml:space="preserve">علاج </w:t>
            </w:r>
          </w:p>
          <w:p w:rsidRPr="003E31AC" w:rsidR="00305664" w:rsidP="00305664" w:rsidRDefault="00305664" w14:paraId="7CDED09F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آب (1 گالن برای هر حیوان در یک روز)</w:t>
            </w:r>
          </w:p>
          <w:p w:rsidRPr="003E31AC" w:rsidR="00165654" w:rsidP="00165654" w:rsidRDefault="00165654" w14:paraId="231DF310" w14:textId="77777777">
            <w:p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</w:p>
          <w:p w:rsidRPr="003E31AC" w:rsidR="00CE5D07" w:rsidP="00165654" w:rsidRDefault="00165654" w14:paraId="18513D48" w14:textId="77777777">
            <w:p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اضافه کنید(در صورت نیاز):</w:t>
            </w:r>
          </w:p>
          <w:p w:rsidRPr="003E31AC" w:rsidR="007D3EDA" w:rsidP="007D3EDA" w:rsidRDefault="00CE5D07" w14:paraId="58ABBBD7" w14:textId="77777777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برچسب هویت/ واکسین(عکس در تلفن)</w:t>
            </w:r>
          </w:p>
          <w:p w:rsidRPr="003E31AC" w:rsidR="00165654" w:rsidP="007D3EDA" w:rsidRDefault="00165654" w14:paraId="4F027E8F" w14:textId="2E8C5528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صندوق/ قفس/ رختخواب</w:t>
            </w:r>
          </w:p>
          <w:p w:rsidRPr="003E31AC" w:rsidR="00352EA4" w:rsidP="007D3EDA" w:rsidRDefault="00165654" w14:paraId="3196C763" w14:textId="77777777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جعبه خاک مخصوص پیشک</w:t>
            </w:r>
          </w:p>
          <w:p w:rsidRPr="003E31AC" w:rsidR="00FA6F10" w:rsidP="007D3EDA" w:rsidRDefault="00FA6F10" w14:paraId="69316830" w14:textId="6FE173AB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دواها / یک کاپی از نسخه</w:t>
            </w:r>
          </w:p>
          <w:p w:rsidRPr="003E31AC" w:rsidR="00CE5D07" w:rsidP="007D3EDA" w:rsidRDefault="00CE5D07" w14:paraId="02942157" w14:textId="5310F6C7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lang w:bidi="prs-AF"/>
              </w:rPr>
            </w:pPr>
            <w:r w:rsidRPr="003E31AC">
              <w:rPr>
                <w:rFonts w:asciiTheme="majorBidi" w:hAnsiTheme="majorBidi" w:cstheme="majorBidi"/>
                <w:b/>
                <w:bCs/>
                <w:rtl/>
                <w:lang w:eastAsia="prs" w:bidi="prs-AF"/>
              </w:rPr>
              <w:t>عکسی از خودتان همراه حیوان خانگی تان</w:t>
            </w:r>
          </w:p>
        </w:tc>
      </w:tr>
    </w:tbl>
    <w:p w:rsidRPr="003E31AC" w:rsidR="004F017D" w:rsidP="7C343CDA" w:rsidRDefault="00CE5D07" w14:paraId="12CCDF15" w14:textId="29ECBAB3">
      <w:pPr>
        <w:tabs>
          <w:tab w:val="left" w:pos="1336"/>
        </w:tabs>
        <w:bidi/>
        <w:rPr>
          <w:rFonts w:ascii="Times New Roman" w:hAnsi="Times New Roman" w:cs="Times New Roman" w:asciiTheme="majorBidi" w:hAnsiTheme="majorBidi" w:cstheme="majorBidi"/>
          <w:sz w:val="18"/>
          <w:szCs w:val="18"/>
          <w:lang w:bidi="prs-AF"/>
        </w:rPr>
      </w:pPr>
      <w:r w:rsidRPr="003E31AC">
        <w:rPr>
          <w:rFonts w:asciiTheme="majorBidi" w:hAnsiTheme="majorBidi" w:cstheme="majorBidi"/>
          <w:rtl/>
          <w:lang w:eastAsia="prs" w:bidi="prs-AF"/>
        </w:rPr>
        <w:tab/>
      </w:r>
      <w:r w:rsidRPr="003E31AC">
        <w:rPr>
          <w:rFonts w:asciiTheme="majorBidi" w:hAnsiTheme="majorBidi" w:cstheme="majorBidi"/>
          <w:rtl/>
          <w:lang w:eastAsia="prs" w:bidi="prs-AF"/>
        </w:rPr>
        <w:tab/>
      </w:r>
      <w:r w:rsidRPr="003E31AC">
        <w:rPr>
          <w:rFonts w:asciiTheme="majorBidi" w:hAnsiTheme="majorBidi" w:cstheme="majorBidi"/>
          <w:rtl/>
          <w:lang w:eastAsia="prs" w:bidi="prs-AF"/>
        </w:rPr>
        <w:tab/>
      </w:r>
      <w:r w:rsidRPr="003E31AC">
        <w:rPr>
          <w:rFonts w:asciiTheme="majorBidi" w:hAnsiTheme="majorBidi" w:cstheme="majorBidi"/>
          <w:rtl/>
          <w:lang w:eastAsia="prs" w:bidi="prs-AF"/>
        </w:rPr>
        <w:tab/>
      </w:r>
      <w:r w:rsidRPr="003E31AC">
        <w:rPr>
          <w:rFonts w:asciiTheme="majorBidi" w:hAnsiTheme="majorBidi" w:cstheme="majorBidi"/>
          <w:rtl/>
          <w:lang w:eastAsia="prs" w:bidi="prs-AF"/>
        </w:rPr>
        <w:tab/>
      </w:r>
      <w:r w:rsidRPr="003E31AC">
        <w:rPr>
          <w:rFonts w:asciiTheme="majorBidi" w:hAnsiTheme="majorBidi" w:cstheme="majorBidi"/>
          <w:rtl/>
          <w:lang w:eastAsia="prs" w:bidi="prs-AF"/>
        </w:rPr>
        <w:tab/>
      </w:r>
      <w:r w:rsidRPr="003E31AC">
        <w:rPr>
          <w:rFonts w:asciiTheme="majorBidi" w:hAnsiTheme="majorBidi" w:cstheme="majorBidi"/>
          <w:rtl/>
          <w:lang w:eastAsia="prs" w:bidi="prs-AF"/>
        </w:rPr>
        <w:tab/>
      </w:r>
      <w:r w:rsidRPr="003E31AC">
        <w:rPr>
          <w:rFonts w:asciiTheme="majorBidi" w:hAnsiTheme="majorBidi" w:cstheme="majorBidi"/>
          <w:rtl/>
          <w:lang w:eastAsia="prs" w:bidi="prs-AF"/>
        </w:rPr>
        <w:tab/>
      </w:r>
      <w:r w:rsidRPr="003E31AC">
        <w:rPr>
          <w:rFonts w:asciiTheme="majorBidi" w:hAnsiTheme="majorBidi" w:cstheme="majorBidi"/>
          <w:rtl/>
          <w:lang w:eastAsia="prs" w:bidi="prs-AF"/>
        </w:rPr>
        <w:tab/>
      </w:r>
      <w:r w:rsidRPr="003E31AC">
        <w:rPr>
          <w:rFonts w:asciiTheme="majorBidi" w:hAnsiTheme="majorBidi" w:cstheme="majorBidi"/>
          <w:rtl/>
          <w:lang w:eastAsia="prs" w:bidi="prs-AF"/>
        </w:rPr>
        <w:tab/>
      </w:r>
      <w:r w:rsidRPr="003E31AC">
        <w:rPr>
          <w:rFonts w:asciiTheme="majorBidi" w:hAnsiTheme="majorBidi" w:cstheme="majorBidi"/>
          <w:rtl/>
          <w:lang w:eastAsia="prs" w:bidi="prs-AF"/>
        </w:rPr>
        <w:tab/>
      </w:r>
      <w:r w:rsidRPr="003E31AC">
        <w:rPr>
          <w:rFonts w:asciiTheme="majorBidi" w:hAnsiTheme="majorBidi" w:cstheme="majorBidi"/>
          <w:rtl/>
          <w:lang w:eastAsia="prs" w:bidi="prs-AF"/>
        </w:rPr>
        <w:tab/>
      </w:r>
      <w:r w:rsidRPr="003E31AC">
        <w:rPr>
          <w:rFonts w:asciiTheme="majorBidi" w:hAnsiTheme="majorBidi" w:cstheme="majorBidi"/>
          <w:rtl/>
          <w:lang w:eastAsia="prs" w:bidi="prs-AF"/>
        </w:rPr>
        <w:tab/>
      </w:r>
      <w:r w:rsidRPr="7C343CDA" w:rsidR="007C461A">
        <w:rPr>
          <w:rFonts w:ascii="Times New Roman" w:hAnsi="Times New Roman" w:cs="Times New Roman" w:asciiTheme="majorBidi" w:hAnsiTheme="majorBidi" w:cstheme="majorBidi"/>
          <w:sz w:val="18"/>
          <w:szCs w:val="18"/>
          <w:lang w:eastAsia="prs" w:bidi="prs-AF"/>
        </w:rPr>
        <w:t>10/13/2022</w:t>
      </w:r>
      <w:r w:rsidRPr="7C343CDA" w:rsidR="007C461A">
        <w:rPr>
          <w:rFonts w:ascii="Times New Roman" w:hAnsi="Times New Roman" w:cs="Times New Roman" w:asciiTheme="majorBidi" w:hAnsiTheme="majorBidi" w:cstheme="majorBidi"/>
          <w:sz w:val="18"/>
          <w:szCs w:val="18"/>
          <w:rtl w:val="1"/>
          <w:lang w:eastAsia="prs" w:bidi="prs-AF"/>
        </w:rPr>
        <w:t xml:space="preserve">   </w:t>
      </w:r>
      <w:r w:rsidRPr="7C343CDA" w:rsidR="007C461A">
        <w:rPr>
          <w:rFonts w:ascii="Times New Roman" w:hAnsi="Times New Roman" w:cs="Times New Roman" w:asciiTheme="majorBidi" w:hAnsiTheme="majorBidi" w:cstheme="majorBidi"/>
          <w:sz w:val="18"/>
          <w:szCs w:val="18"/>
          <w:lang w:eastAsia="prs" w:bidi="prs-AF"/>
        </w:rPr>
        <w:t>DARI</w:t>
      </w:r>
    </w:p>
    <w:sectPr w:rsidRPr="003E31AC" w:rsidR="004F017D" w:rsidSect="00352EA4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153" w:rsidP="00CD3984" w:rsidRDefault="00250153" w14:paraId="7E7B51EF" w14:textId="77777777">
      <w:r>
        <w:separator/>
      </w:r>
    </w:p>
  </w:endnote>
  <w:endnote w:type="continuationSeparator" w:id="0">
    <w:p w:rsidR="00250153" w:rsidP="00CD3984" w:rsidRDefault="00250153" w14:paraId="058BCB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944E5" w:rsidR="00CD3984" w:rsidP="00D944E5" w:rsidRDefault="00CD3984" w14:paraId="05F54FDD" w14:textId="2E380089">
    <w:pPr>
      <w:pStyle w:val="Pieddepage"/>
      <w:bidi/>
      <w:jc w:val="center"/>
      <w:rPr>
        <w:rFonts w:ascii="Arial" w:hAnsi="Arial" w:cs="Arial"/>
        <w:sz w:val="40"/>
        <w:szCs w:val="40"/>
      </w:rPr>
    </w:pPr>
    <w:r w:rsidRPr="00D944E5">
      <w:rPr>
        <w:rFonts w:ascii="Arial" w:hAnsi="Arial" w:eastAsia="Arial" w:cs="Arial"/>
        <w:sz w:val="40"/>
        <w:szCs w:val="40"/>
        <w:lang w:val="en-GB" w:eastAsia="prs" w:bidi="en-GB"/>
      </w:rPr>
      <w:t>CADRE</w:t>
    </w:r>
    <w:r w:rsidRPr="00D944E5">
      <w:rPr>
        <w:rFonts w:ascii="Arial" w:hAnsi="Arial" w:eastAsia="Arial" w:cs="Arial"/>
        <w:sz w:val="40"/>
        <w:szCs w:val="40"/>
        <w:rtl/>
        <w:lang w:eastAsia="prs" w:bidi="en-US"/>
      </w:rPr>
      <w:t xml:space="preserve"> </w:t>
    </w:r>
    <w:hyperlink w:history="1" r:id="rId1">
      <w:r w:rsidRPr="00D944E5">
        <w:rPr>
          <w:rStyle w:val="Lienhypertexte"/>
          <w:rFonts w:ascii="Arial" w:hAnsi="Arial" w:eastAsia="Arial" w:cs="Arial"/>
          <w:sz w:val="40"/>
          <w:szCs w:val="40"/>
          <w:lang w:val="en-GB" w:eastAsia="prs" w:bidi="en-GB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153" w:rsidP="00CD3984" w:rsidRDefault="00250153" w14:paraId="7BD35919" w14:textId="77777777">
      <w:r>
        <w:separator/>
      </w:r>
    </w:p>
  </w:footnote>
  <w:footnote w:type="continuationSeparator" w:id="0">
    <w:p w:rsidR="00250153" w:rsidP="00CD3984" w:rsidRDefault="00250153" w14:paraId="15806DF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E31AC" w:rsidR="00D944E5" w:rsidP="00D944E5" w:rsidRDefault="00D944E5" w14:paraId="5454F9EA" w14:textId="26CF81FA">
    <w:pPr>
      <w:pStyle w:val="En-tte"/>
      <w:bidi/>
      <w:jc w:val="center"/>
      <w:rPr>
        <w:rFonts w:ascii="Arial" w:hAnsi="Arial" w:cs="Arial"/>
        <w:b w:val="1"/>
        <w:bCs w:val="1"/>
        <w:sz w:val="36"/>
        <w:szCs w:val="36"/>
      </w:rPr>
    </w:pPr>
    <w:r w:rsidRPr="5388D2F2" w:rsidR="5388D2F2">
      <w:rPr>
        <w:rFonts w:ascii="Arial" w:hAnsi="Arial" w:eastAsia="Arial" w:cs="Arial"/>
        <w:b w:val="1"/>
        <w:bCs w:val="1"/>
        <w:sz w:val="36"/>
        <w:szCs w:val="36"/>
        <w:rtl w:val="1"/>
        <w:lang w:eastAsia="prs" w:bidi="en-US"/>
      </w:rPr>
      <w:t xml:space="preserve">     </w:t>
    </w:r>
    <w:proofErr w:type="spellStart"/>
    <w:r w:rsidRPr="5388D2F2" w:rsidR="5388D2F2">
      <w:rPr>
        <w:rFonts w:ascii="Arial" w:hAnsi="Arial" w:eastAsia="Arial" w:cs="Arial"/>
        <w:b w:val="1"/>
        <w:bCs w:val="1"/>
        <w:sz w:val="36"/>
        <w:szCs w:val="36"/>
        <w:rtl w:val="1"/>
        <w:lang w:eastAsia="prs" w:bidi="en-US"/>
      </w:rPr>
      <w:t>تدارکات</w:t>
    </w:r>
    <w:proofErr w:type="spellEnd"/>
    <w:r w:rsidRPr="5388D2F2" w:rsidR="5388D2F2">
      <w:rPr>
        <w:rFonts w:ascii="Arial" w:hAnsi="Arial" w:eastAsia="Arial" w:cs="Arial"/>
        <w:b w:val="1"/>
        <w:bCs w:val="1"/>
        <w:sz w:val="36"/>
        <w:szCs w:val="36"/>
        <w:rtl w:val="1"/>
        <w:lang w:eastAsia="prs" w:bidi="en-US"/>
      </w:rPr>
      <w:t xml:space="preserve"> </w:t>
    </w:r>
    <w:proofErr w:type="spellStart"/>
    <w:r w:rsidRPr="5388D2F2" w:rsidR="5388D2F2">
      <w:rPr>
        <w:rFonts w:ascii="Arial" w:hAnsi="Arial" w:eastAsia="Arial" w:cs="Arial"/>
        <w:b w:val="1"/>
        <w:bCs w:val="1"/>
        <w:sz w:val="36"/>
        <w:szCs w:val="36"/>
        <w:rtl w:val="1"/>
        <w:lang w:eastAsia="prs" w:bidi="en-US"/>
      </w:rPr>
      <w:t>از</w:t>
    </w:r>
    <w:proofErr w:type="spellEnd"/>
    <w:r w:rsidRPr="5388D2F2" w:rsidR="5388D2F2">
      <w:rPr>
        <w:rFonts w:ascii="Arial" w:hAnsi="Arial" w:eastAsia="Arial" w:cs="Arial"/>
        <w:b w:val="1"/>
        <w:bCs w:val="1"/>
        <w:sz w:val="36"/>
        <w:szCs w:val="36"/>
        <w:rtl w:val="1"/>
        <w:lang w:eastAsia="prs" w:bidi="en-US"/>
      </w:rPr>
      <w:t xml:space="preserve"> </w:t>
    </w:r>
    <w:r w:rsidRPr="5388D2F2" w:rsidR="5388D2F2">
      <w:rPr>
        <w:rFonts w:ascii="Arial" w:hAnsi="Arial" w:eastAsia="Arial" w:cs="Arial"/>
        <w:b w:val="1"/>
        <w:bCs w:val="1"/>
        <w:sz w:val="36"/>
        <w:szCs w:val="36"/>
        <w:lang w:val="en-GB" w:eastAsia="prs" w:bidi="en-GB"/>
      </w:rPr>
      <w:t>Dollar Tree</w:t>
    </w:r>
  </w:p>
  <w:p w:rsidRPr="003E31AC" w:rsidR="00D944E5" w:rsidP="00D944E5" w:rsidRDefault="00D944E5" w14:paraId="1138BFD9" w14:textId="77777777">
    <w:pPr>
      <w:pStyle w:val="En-tte"/>
      <w:bidi/>
      <w:jc w:val="center"/>
      <w:rPr>
        <w:rFonts w:ascii="Arial" w:hAnsi="Arial" w:cs="Arial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65654"/>
    <w:rsid w:val="00181EFE"/>
    <w:rsid w:val="00190A78"/>
    <w:rsid w:val="00250153"/>
    <w:rsid w:val="002A7FF7"/>
    <w:rsid w:val="00305664"/>
    <w:rsid w:val="00352EA4"/>
    <w:rsid w:val="003A3E42"/>
    <w:rsid w:val="003E31AC"/>
    <w:rsid w:val="004A6929"/>
    <w:rsid w:val="004F017D"/>
    <w:rsid w:val="00503375"/>
    <w:rsid w:val="00594D51"/>
    <w:rsid w:val="005A6BF0"/>
    <w:rsid w:val="00630BC6"/>
    <w:rsid w:val="006D6F22"/>
    <w:rsid w:val="00795F80"/>
    <w:rsid w:val="007C461A"/>
    <w:rsid w:val="007D3EDA"/>
    <w:rsid w:val="008C6644"/>
    <w:rsid w:val="00923B49"/>
    <w:rsid w:val="00971F03"/>
    <w:rsid w:val="009A6696"/>
    <w:rsid w:val="00A24D1D"/>
    <w:rsid w:val="00AA3FE3"/>
    <w:rsid w:val="00BC021F"/>
    <w:rsid w:val="00C1644D"/>
    <w:rsid w:val="00CD3984"/>
    <w:rsid w:val="00CE5D07"/>
    <w:rsid w:val="00D944E5"/>
    <w:rsid w:val="00DF5B28"/>
    <w:rsid w:val="00FA6F10"/>
    <w:rsid w:val="00FA75CE"/>
    <w:rsid w:val="5388D2F2"/>
    <w:rsid w:val="7C34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A6B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6BF0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5A6B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6BF0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5A6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Cadre Admin</lastModifiedBy>
  <revision>9</revision>
  <lastPrinted>2022-07-04T22:10:00.0000000Z</lastPrinted>
  <dcterms:created xsi:type="dcterms:W3CDTF">2022-10-28T13:32:00.0000000Z</dcterms:created>
  <dcterms:modified xsi:type="dcterms:W3CDTF">2023-04-16T18:23:24.2216353Z</dcterms:modified>
</coreProperties>
</file>