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bidiVisual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DA078B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DA078B" w:rsidR="00FA6F10" w:rsidP="00FA6F10" w:rsidRDefault="00FA6F10" w14:paraId="285A8DB5" w14:textId="10FDF61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7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"/>
              </w:rPr>
              <w:t>إمدادات دولار تري للتجهز قبل الزلازل</w:t>
            </w:r>
          </w:p>
          <w:p w:rsidRPr="00DA078B" w:rsidR="00FA6F10" w:rsidP="00DA078B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مناديل مضادة للبكتيريا</w:t>
            </w:r>
          </w:p>
          <w:p w:rsidRPr="00DA078B" w:rsidR="00FA6F10" w:rsidP="00DA078B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حقيبة للأغراض الشخصية</w:t>
            </w:r>
          </w:p>
          <w:p w:rsidRPr="00DA078B" w:rsidR="00FA6F10" w:rsidP="00DA078B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مرطب الشفاه من بليستيكس</w:t>
            </w:r>
          </w:p>
          <w:p w:rsidRPr="00DA078B" w:rsidR="00DF5B28" w:rsidP="00DA078B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فتاحة علب</w:t>
            </w:r>
          </w:p>
          <w:p w:rsidRPr="00DA078B" w:rsidR="00FA6F10" w:rsidP="00DA078B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ألعاب الورق (ألعاب)</w:t>
            </w:r>
          </w:p>
          <w:p w:rsidRPr="00DA078B" w:rsidR="00FA6F10" w:rsidP="00DA078B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مزيل رائحة العرق</w:t>
            </w:r>
          </w:p>
          <w:p w:rsidRPr="00DA078B" w:rsidR="00FA6F10" w:rsidP="00DA078B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سدادات للأذن</w:t>
            </w:r>
          </w:p>
          <w:p w:rsidRPr="00DA078B" w:rsidR="00FA6F10" w:rsidP="00DA078B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شريط لاصق</w:t>
            </w:r>
          </w:p>
          <w:p w:rsidRPr="00DA078B" w:rsidR="00FA6F10" w:rsidP="00DA078B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مصباح يدوي وبطاريات</w:t>
            </w:r>
          </w:p>
          <w:p w:rsidRPr="00DA078B" w:rsidR="00FA6F10" w:rsidP="00DA078B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كيس قمامة (معطف بنش يقي من المطر)</w:t>
            </w:r>
          </w:p>
          <w:p w:rsidRPr="00DA078B" w:rsidR="00FA6F10" w:rsidP="00DA078B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قفازات (واقية)</w:t>
            </w:r>
          </w:p>
          <w:p w:rsidRPr="00DA078B" w:rsidR="00FA6F10" w:rsidP="00DA078B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نظارات واقية (حماية العين)</w:t>
            </w:r>
          </w:p>
          <w:p w:rsidRPr="00DA078B" w:rsidR="00305664" w:rsidP="00DA078B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معقم اليدين</w:t>
            </w:r>
          </w:p>
          <w:p w:rsidRPr="00DA078B" w:rsidR="00FA6F10" w:rsidP="00DA078B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كلينيكس</w:t>
            </w:r>
          </w:p>
          <w:p w:rsidRPr="00DA078B" w:rsidR="00FA6F10" w:rsidP="00DA078B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ولاعة</w:t>
            </w:r>
          </w:p>
          <w:p w:rsidRPr="00DA078B" w:rsidR="00DA078B" w:rsidP="00DA078B" w:rsidRDefault="00DA078B" w14:paraId="12BA6640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DA078B">
              <w:rPr>
                <w:b/>
                <w:bCs/>
                <w:rtl/>
                <w:lang w:eastAsia="ar"/>
              </w:rPr>
              <w:t>دفتر ملاحظات وقلم رصاص</w:t>
            </w:r>
          </w:p>
          <w:p w:rsidRPr="00DA078B" w:rsidR="00FA6F10" w:rsidP="00DA078B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حبل</w:t>
            </w:r>
          </w:p>
          <w:p w:rsidRPr="00DA078B" w:rsidR="00FA6F10" w:rsidP="00DA078B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مقص</w:t>
            </w:r>
          </w:p>
          <w:p w:rsidRPr="00DA078B" w:rsidR="00FA6F10" w:rsidP="00DA078B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ستارة للحمام (للجلوس عليها أو لحجب الضوء)</w:t>
            </w:r>
          </w:p>
          <w:p w:rsidRPr="00DA078B" w:rsidR="00923B49" w:rsidP="00FA6F10" w:rsidRDefault="00923B49" w14:paraId="6912009A" w14:textId="5C939F28">
            <w:pPr>
              <w:pStyle w:val="Paragraphedeliste"/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DA078B" w:rsidR="00FA6F10" w:rsidP="00FA6F10" w:rsidRDefault="00FA6F10" w14:paraId="64D87843" w14:textId="7777777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7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"/>
              </w:rPr>
              <w:t>إمدادات دولار تري للتجهز قبل الزلازل</w:t>
            </w:r>
          </w:p>
          <w:p w:rsidRPr="00DA078B" w:rsidR="00FA6F10" w:rsidP="00DA078B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وجبات خفيفة (غولد فيش، أطعمة معلبة، إلخ)</w:t>
            </w:r>
          </w:p>
          <w:p w:rsidRPr="00DA078B" w:rsidR="00FA6F10" w:rsidP="00DA078B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جوارب</w:t>
            </w:r>
          </w:p>
          <w:p w:rsidRPr="00DA078B" w:rsidR="00FA6F10" w:rsidP="00DA078B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واقي الشمس</w:t>
            </w:r>
          </w:p>
          <w:p w:rsidRPr="00DA078B" w:rsidR="00FA6F10" w:rsidP="00DA078B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مناديل حمام</w:t>
            </w:r>
          </w:p>
          <w:p w:rsidRPr="00DA078B" w:rsidR="00FA6F10" w:rsidP="00DA078B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فرشاة أسنان، غطاء، معجون أسنان</w:t>
            </w:r>
          </w:p>
          <w:p w:rsidRPr="00DA078B" w:rsidR="00FA6F10" w:rsidP="00DA078B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ماء (غالون واحد للشخص في اليوم)</w:t>
            </w:r>
          </w:p>
          <w:p w:rsidRPr="00DA078B" w:rsidR="00FA6F10" w:rsidP="00DA078B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صفّارة</w:t>
            </w:r>
          </w:p>
          <w:p w:rsidRPr="00DA078B" w:rsidR="00DA078B" w:rsidP="00DA078B" w:rsidRDefault="00DA078B" w14:paraId="57E70502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</w:rPr>
            </w:pPr>
            <w:r w:rsidRPr="00DA078B">
              <w:rPr>
                <w:b/>
                <w:bCs/>
                <w:rtl/>
                <w:lang w:eastAsia="ar"/>
              </w:rPr>
              <w:t>غيرها من أدوات العناية الشخصية والمنتجات النسائية كما تقتضي الضرورة.</w:t>
            </w:r>
          </w:p>
          <w:p w:rsidRPr="00DA078B" w:rsidR="00352EA4" w:rsidP="00352EA4" w:rsidRDefault="00352EA4" w14:paraId="29148CE1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DA078B" w:rsidR="00352EA4" w:rsidP="00352EA4" w:rsidRDefault="00352EA4" w14:paraId="596FA297" w14:textId="367F74D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أضف حسب ما يقتضيه الحال: </w:t>
            </w:r>
          </w:p>
          <w:p w:rsidRPr="00DA078B" w:rsidR="00CD3984" w:rsidP="00DA078B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بطانية فضاء </w:t>
            </w:r>
          </w:p>
          <w:p w:rsidRPr="00DA078B" w:rsidR="00CD3984" w:rsidP="00DA078B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مفتاح براغيّ هلالي الشكل 12 بوصة</w:t>
            </w:r>
          </w:p>
          <w:p w:rsidRPr="00DA078B" w:rsidR="00CD3984" w:rsidP="00DA078B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تزويد لمدة 5 أيام بالأدوية الموصوفة و إعداد قائمة بها </w:t>
            </w:r>
          </w:p>
          <w:p w:rsidRPr="00DA078B" w:rsidR="00CD3984" w:rsidP="00DA078B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مستلزمات الأطفال-(حقيبة منفصلة)</w:t>
            </w:r>
          </w:p>
          <w:p w:rsidRPr="00DA078B" w:rsidR="00CD3984" w:rsidP="00DA078B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ملابس / سترة إضافية </w:t>
            </w:r>
          </w:p>
          <w:p w:rsidRPr="00DA078B" w:rsidR="00CD3984" w:rsidP="00DA078B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أحذية مُريحة/أحذية حماية</w:t>
            </w:r>
          </w:p>
          <w:p w:rsidRPr="00DA078B" w:rsidR="00CD3984" w:rsidP="00DA078B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كيس قمامة/ معطف يقي من المطر</w:t>
            </w:r>
          </w:p>
          <w:p w:rsidRPr="00DA078B" w:rsidR="00CD3984" w:rsidP="00DA078B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كمامات </w:t>
            </w:r>
            <w:r w:rsidRPr="00DA078B">
              <w:rPr>
                <w:rFonts w:asciiTheme="majorBidi" w:hAnsiTheme="majorBidi" w:cstheme="majorBidi"/>
                <w:b/>
                <w:bCs/>
                <w:lang w:val="en-GB" w:eastAsia="ar" w:bidi="en-GB"/>
              </w:rPr>
              <w:t>KN</w:t>
            </w: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95</w:t>
            </w:r>
          </w:p>
          <w:p w:rsidRPr="00DA078B" w:rsidR="00CD3984" w:rsidP="00DA078B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نظارات طبية قديمة</w:t>
            </w:r>
          </w:p>
          <w:p w:rsidRPr="00DA078B" w:rsidR="00CD3984" w:rsidP="00DA078B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شاحن هاتف جوال</w:t>
            </w:r>
          </w:p>
          <w:p w:rsidRPr="00DA078B" w:rsidR="00305664" w:rsidP="00352EA4" w:rsidRDefault="00305664" w14:paraId="0B05D985" w14:textId="7A76759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DA078B" w:rsidR="00305664" w:rsidP="00352EA4" w:rsidRDefault="00305664" w14:paraId="2D8A1D7D" w14:textId="613C6F08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أي شيء آخر تود الحصول عليه.</w:t>
            </w:r>
          </w:p>
          <w:p w:rsidRPr="00DA078B" w:rsidR="00FA6F10" w:rsidP="00352EA4" w:rsidRDefault="00FA6F10" w14:paraId="000C4CA8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DA078B" w:rsidR="00FA6F10" w:rsidP="00352EA4" w:rsidRDefault="00FA6F10" w14:paraId="72AE0E9A" w14:textId="4B53ABC9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Pr="00DA078B" w:rsidR="00352EA4" w:rsidTr="00352EA4" w14:paraId="07CFCA6B" w14:textId="77777777">
        <w:tc>
          <w:tcPr>
            <w:tcW w:w="5485" w:type="dxa"/>
          </w:tcPr>
          <w:p w:rsidRPr="00DA078B" w:rsidR="00165654" w:rsidP="009A6696" w:rsidRDefault="00352EA4" w14:paraId="7806762E" w14:textId="1B9D0D74">
            <w:pPr>
              <w:bidi/>
              <w:ind w:right="2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07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"/>
              </w:rPr>
              <w:t>تزويدات الإسعافات الأولية من دولار تري (للحيوانات الأليفة وللبشر)</w:t>
            </w:r>
          </w:p>
          <w:p w:rsidRPr="00DA078B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ضمادات </w:t>
            </w:r>
            <w:r w:rsidRPr="00DA078B">
              <w:rPr>
                <w:rFonts w:asciiTheme="majorBidi" w:hAnsiTheme="majorBidi" w:cstheme="majorBidi"/>
                <w:b/>
                <w:bCs/>
                <w:lang w:val="en-GB" w:eastAsia="ar" w:bidi="en-GB"/>
              </w:rPr>
              <w:t>ACE</w:t>
            </w:r>
          </w:p>
          <w:p w:rsidRPr="00DA078B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مرهم مضاد حيوي </w:t>
            </w:r>
          </w:p>
          <w:p w:rsidRPr="00DA078B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شريط ضمادة (مضاد للماء)</w:t>
            </w:r>
          </w:p>
          <w:p w:rsidRPr="00DA078B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ضمادات (علبة </w:t>
            </w:r>
            <w:r w:rsidRPr="00DA078B">
              <w:rPr>
                <w:rFonts w:asciiTheme="majorBidi" w:hAnsiTheme="majorBidi" w:cstheme="majorBidi"/>
                <w:b/>
                <w:bCs/>
                <w:lang w:val="en-GB" w:eastAsia="ar" w:bidi="en-GB"/>
              </w:rPr>
              <w:t>XL</w:t>
            </w: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)</w:t>
            </w:r>
          </w:p>
          <w:p w:rsidRPr="00DA078B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كيس قمامة </w:t>
            </w:r>
          </w:p>
          <w:p w:rsidRPr="00DA078B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قطع شاش (مربع 3 "× 3")</w:t>
            </w:r>
          </w:p>
          <w:p w:rsidRPr="00DA078B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معقم اليدين</w:t>
            </w:r>
          </w:p>
          <w:p w:rsidRPr="00DA078B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ايبوبروفين / أدوية الصداع</w:t>
            </w:r>
          </w:p>
          <w:p w:rsidRPr="00DA078B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قفازات طبية </w:t>
            </w:r>
          </w:p>
          <w:p w:rsidRPr="00DA078B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دواء للغثيان</w:t>
            </w:r>
          </w:p>
          <w:p w:rsidRPr="00DA078B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أعواد القطن من </w:t>
            </w:r>
            <w:r w:rsidRPr="00DA078B">
              <w:rPr>
                <w:rFonts w:asciiTheme="majorBidi" w:hAnsiTheme="majorBidi" w:cstheme="majorBidi"/>
                <w:b/>
                <w:bCs/>
                <w:lang w:val="en-GB" w:eastAsia="ar" w:bidi="en-GB"/>
              </w:rPr>
              <w:t>Q-tips</w:t>
            </w:r>
          </w:p>
          <w:p w:rsidRPr="00DA078B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مقص</w:t>
            </w:r>
          </w:p>
          <w:p w:rsidRPr="00DA078B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مناشف الاستحمام و التجفيف</w:t>
            </w:r>
          </w:p>
          <w:p w:rsidRPr="00DA078B" w:rsidR="00165654" w:rsidP="00352EA4" w:rsidRDefault="00165654" w14:paraId="5C6FE747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 xml:space="preserve">أضف/أضيفي: </w:t>
            </w:r>
          </w:p>
          <w:p w:rsidRPr="00DA078B" w:rsidR="00FA6F10" w:rsidP="007C461A" w:rsidRDefault="00165654" w14:paraId="4B61D0CD" w14:textId="43A231F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أغراض إضافية حسب تدريبك في الإسعافات الأولية</w:t>
            </w:r>
          </w:p>
        </w:tc>
        <w:tc>
          <w:tcPr>
            <w:tcW w:w="5400" w:type="dxa"/>
          </w:tcPr>
          <w:p w:rsidRPr="00DA078B" w:rsidR="00165654" w:rsidP="00165654" w:rsidRDefault="00165654" w14:paraId="264DA629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A078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eastAsia="ar"/>
              </w:rPr>
              <w:t>مستلزمات الطوارئ للحيوانات الأليفة من دولار تري</w:t>
            </w:r>
          </w:p>
          <w:p w:rsidRPr="00DA078B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وعاءان</w:t>
            </w:r>
          </w:p>
          <w:p w:rsidRPr="00DA078B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أطعمة تكفي 3 أيام</w:t>
            </w:r>
          </w:p>
          <w:p w:rsidRPr="00DA078B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كيس قمامة</w:t>
            </w:r>
          </w:p>
          <w:p w:rsidRPr="00DA078B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معقم اليدين</w:t>
            </w:r>
          </w:p>
          <w:p w:rsidRPr="00DA078B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مقود للحيوانات وطوق</w:t>
            </w:r>
          </w:p>
          <w:p w:rsidRPr="00DA078B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أكياس للفضلات</w:t>
            </w:r>
          </w:p>
          <w:p w:rsidRPr="00DA078B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ألعاب/عضَّاضات</w:t>
            </w:r>
          </w:p>
          <w:p w:rsidRPr="00DA078B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حلويات</w:t>
            </w:r>
          </w:p>
          <w:p w:rsidRPr="00DA078B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الماء(غالون واحد لكل حيوان أليف في اليوم)</w:t>
            </w:r>
          </w:p>
          <w:p w:rsidRPr="00DA078B" w:rsidR="00165654" w:rsidP="00165654" w:rsidRDefault="00165654" w14:paraId="231DF310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Pr="00DA078B" w:rsidR="00CE5D07" w:rsidP="00165654" w:rsidRDefault="00165654" w14:paraId="18513D48" w14:textId="77777777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أضف ( حسب ما يقتضيه الوضع):</w:t>
            </w:r>
          </w:p>
          <w:p w:rsidRPr="00DA078B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بطاقات هوية/بطاقات تطعيمات (مُصوّرة في الهاتف)</w:t>
            </w:r>
          </w:p>
          <w:p w:rsidRPr="00DA078B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صندوق/ناقل/فراش</w:t>
            </w:r>
          </w:p>
          <w:p w:rsidRPr="00DA078B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صندوق للقمامة</w:t>
            </w:r>
          </w:p>
          <w:p w:rsidRPr="00DA078B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الأدوية/نسخة من الوصفات الطبية</w:t>
            </w:r>
          </w:p>
          <w:p w:rsidRPr="00DA078B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A078B">
              <w:rPr>
                <w:rFonts w:asciiTheme="majorBidi" w:hAnsiTheme="majorBidi" w:cstheme="majorBidi"/>
                <w:b/>
                <w:bCs/>
                <w:rtl/>
                <w:lang w:eastAsia="ar"/>
              </w:rPr>
              <w:t>صورة لك ولحيوانك الأليف</w:t>
            </w:r>
          </w:p>
        </w:tc>
      </w:tr>
    </w:tbl>
    <w:p w:rsidRPr="00DA078B" w:rsidR="004F017D" w:rsidP="6A6653D2" w:rsidRDefault="00CE5D07" w14:paraId="12CCDF15" w14:textId="45358841">
      <w:pPr>
        <w:pStyle w:val="Normal"/>
        <w:tabs>
          <w:tab w:val="left" w:pos="1336"/>
        </w:tabs>
        <w:bidi/>
        <w:rPr>
          <w:rFonts w:ascii="Times New Roman" w:hAnsi="Times New Roman" w:cs="Times New Roman" w:asciiTheme="majorBidi" w:hAnsiTheme="majorBidi" w:cstheme="majorBidi"/>
          <w:sz w:val="18"/>
          <w:szCs w:val="18"/>
          <w:lang w:eastAsia="ar"/>
        </w:rPr>
      </w:pP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00DA078B">
        <w:rPr>
          <w:rFonts w:asciiTheme="majorBidi" w:hAnsiTheme="majorBidi" w:cstheme="majorBidi"/>
          <w:rtl/>
          <w:lang w:eastAsia="ar"/>
        </w:rPr>
        <w:tab/>
      </w:r>
      <w:r w:rsidRPr="4DBDB1C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ar"/>
        </w:rPr>
        <w:t>2022/10/13</w:t>
      </w:r>
      <w:r w:rsidRPr="4DBDB1C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rtl w:val="1"/>
          <w:lang w:eastAsia="ar"/>
        </w:rPr>
        <w:t xml:space="preserve">  </w:t>
      </w:r>
      <w:r w:rsidRPr="6A6653D2" w:rsidR="6A6653D2">
        <w:rPr>
          <w:rFonts w:ascii="Times New Roman" w:hAnsi="Times New Roman" w:cs="Times New Roman" w:asciiTheme="majorBidi" w:hAnsiTheme="majorBidi" w:cstheme="majorBidi"/>
          <w:sz w:val="18"/>
          <w:szCs w:val="18"/>
          <w:lang w:eastAsia="ar"/>
        </w:rPr>
        <w:t>Arabic</w:t>
      </w:r>
      <w:r w:rsidRPr="4DBDB1CA" w:rsidR="007C461A">
        <w:rPr>
          <w:rFonts w:ascii="Times New Roman" w:hAnsi="Times New Roman" w:cs="Times New Roman" w:asciiTheme="majorBidi" w:hAnsiTheme="majorBidi" w:cstheme="majorBidi"/>
          <w:sz w:val="18"/>
          <w:szCs w:val="18"/>
          <w:lang w:eastAsia="ar"/>
        </w:rPr>
        <w:t xml:space="preserve"> </w:t>
      </w:r>
    </w:p>
    <w:sectPr w:rsidRPr="00DA078B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A51" w:rsidP="00CD3984" w:rsidRDefault="00255A51" w14:paraId="361E2A98" w14:textId="77777777">
      <w:r>
        <w:separator/>
      </w:r>
    </w:p>
  </w:endnote>
  <w:endnote w:type="continuationSeparator" w:id="0">
    <w:p w:rsidR="00255A51" w:rsidP="00CD3984" w:rsidRDefault="00255A51" w14:paraId="59F383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44E5" w:rsidR="00CD3984" w:rsidP="4DBDB1CA" w:rsidRDefault="00CD3984" w14:paraId="05F54FDD" w14:textId="77DEF279">
    <w:pPr>
      <w:pStyle w:val="Pieddepage"/>
      <w:bidi/>
      <w:jc w:val="center"/>
    </w:pPr>
    <w:r w:rsidRPr="4DBDB1CA" w:rsidR="4DBDB1CA">
      <w:rPr>
        <w:rFonts w:ascii="Arial" w:hAnsi="Arial" w:eastAsia="Arial" w:cs="Arial"/>
        <w:sz w:val="40"/>
        <w:szCs w:val="40"/>
        <w:lang w:val="en-GB" w:eastAsia="ar" w:bidi="en-GB"/>
      </w:rPr>
      <w:t>CADREwww.cadresv.org/earthquake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A51" w:rsidP="00CD3984" w:rsidRDefault="00255A51" w14:paraId="22D2706D" w14:textId="77777777">
      <w:r>
        <w:separator/>
      </w:r>
    </w:p>
  </w:footnote>
  <w:footnote w:type="continuationSeparator" w:id="0">
    <w:p w:rsidR="00255A51" w:rsidP="00CD3984" w:rsidRDefault="00255A51" w14:paraId="0CD266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078B" w:rsidR="00D944E5" w:rsidP="00D944E5" w:rsidRDefault="00D944E5" w14:paraId="5454F9EA" w14:textId="61EE622A">
    <w:pPr>
      <w:pStyle w:val="En-tte"/>
      <w:bidi/>
      <w:jc w:val="center"/>
      <w:rPr>
        <w:rFonts w:asciiTheme="majorBidi" w:hAnsiTheme="majorBidi" w:cstheme="majorBidi"/>
        <w:b/>
        <w:bCs/>
        <w:sz w:val="40"/>
        <w:szCs w:val="40"/>
      </w:rPr>
    </w:pPr>
    <w:r w:rsidRPr="00DA078B">
      <w:rPr>
        <w:rFonts w:eastAsia="Arial" w:asciiTheme="majorBidi" w:hAnsiTheme="majorBidi" w:cstheme="majorBidi"/>
        <w:b/>
        <w:bCs/>
        <w:sz w:val="40"/>
        <w:szCs w:val="40"/>
        <w:rtl/>
        <w:lang w:eastAsia="ar"/>
      </w:rPr>
      <w:t>إمدادات من دولار تري</w:t>
    </w:r>
  </w:p>
  <w:p w:rsidRPr="00DA078B" w:rsidR="00D944E5" w:rsidP="00D944E5" w:rsidRDefault="00D944E5" w14:paraId="1138BFD9" w14:textId="77777777">
    <w:pPr>
      <w:pStyle w:val="En-tte"/>
      <w:bidi/>
      <w:jc w:val="center"/>
      <w:rPr>
        <w:rFonts w:asciiTheme="majorBidi" w:hAnsiTheme="majorBidi" w:cstheme="majorBid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8962311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55A51"/>
    <w:rsid w:val="002A7FF7"/>
    <w:rsid w:val="00305664"/>
    <w:rsid w:val="00352EA4"/>
    <w:rsid w:val="003A3E42"/>
    <w:rsid w:val="004A6929"/>
    <w:rsid w:val="004F017D"/>
    <w:rsid w:val="00594D51"/>
    <w:rsid w:val="005C0295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A078B"/>
    <w:rsid w:val="00DC11F9"/>
    <w:rsid w:val="00DF5B28"/>
    <w:rsid w:val="00FA6F10"/>
    <w:rsid w:val="4DBDB1CA"/>
    <w:rsid w:val="6A6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6</revision>
  <lastPrinted>2022-07-04T22:10:00.0000000Z</lastPrinted>
  <dcterms:created xsi:type="dcterms:W3CDTF">2022-10-28T13:32:00.0000000Z</dcterms:created>
  <dcterms:modified xsi:type="dcterms:W3CDTF">2023-05-03T18:25:45.2477837Z</dcterms:modified>
</coreProperties>
</file>