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561" w:rsidRPr="00A3263F" w:rsidRDefault="00A3263F">
      <w:pPr>
        <w:rPr>
          <w:b/>
        </w:rPr>
      </w:pPr>
      <w:r w:rsidRPr="00A3263F">
        <w:rPr>
          <w:b/>
        </w:rPr>
        <w:t>Government Access Channels and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047"/>
        <w:gridCol w:w="2338"/>
      </w:tblGrid>
      <w:tr w:rsidR="00A3263F" w:rsidTr="00F3073D">
        <w:tc>
          <w:tcPr>
            <w:tcW w:w="2965" w:type="dxa"/>
          </w:tcPr>
          <w:p w:rsidR="00A3263F" w:rsidRDefault="00A3263F" w:rsidP="00F3073D">
            <w:r>
              <w:t>Name/Address</w:t>
            </w:r>
          </w:p>
        </w:tc>
        <w:tc>
          <w:tcPr>
            <w:tcW w:w="4047" w:type="dxa"/>
          </w:tcPr>
          <w:p w:rsidR="00A3263F" w:rsidRDefault="00A3263F" w:rsidP="00F3073D">
            <w:r>
              <w:t>Contact Info</w:t>
            </w:r>
          </w:p>
        </w:tc>
        <w:tc>
          <w:tcPr>
            <w:tcW w:w="2338" w:type="dxa"/>
          </w:tcPr>
          <w:p w:rsidR="00A3263F" w:rsidRDefault="00A3263F" w:rsidP="00F3073D">
            <w:r>
              <w:t>Languages</w:t>
            </w:r>
          </w:p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P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Website</w:t>
            </w:r>
          </w:p>
          <w:p w:rsidR="00A3263F" w:rsidRP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News Room</w:t>
            </w:r>
          </w:p>
          <w:p w:rsidR="00A3263F" w:rsidRP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Email</w:t>
            </w:r>
          </w:p>
          <w:p w:rsidR="00A3263F" w:rsidRP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Name</w:t>
            </w:r>
          </w:p>
          <w:p w:rsidR="00A3263F" w:rsidRDefault="00A3263F" w:rsidP="00F3073D">
            <w:r w:rsidRPr="00A3263F">
              <w:rPr>
                <w:sz w:val="18"/>
              </w:rPr>
              <w:t>Cell Phone</w:t>
            </w:r>
          </w:p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</w:tbl>
    <w:p w:rsidR="00A3263F" w:rsidRDefault="00A3263F"/>
    <w:p w:rsidR="00A3263F" w:rsidRDefault="00A3263F"/>
    <w:p w:rsidR="00A3263F" w:rsidRDefault="00A3263F"/>
    <w:p w:rsidR="00A3263F" w:rsidRPr="00A3263F" w:rsidRDefault="00A3263F">
      <w:pPr>
        <w:rPr>
          <w:b/>
        </w:rPr>
      </w:pPr>
      <w:r>
        <w:rPr>
          <w:b/>
        </w:rPr>
        <w:t xml:space="preserve">Local Print </w:t>
      </w:r>
      <w:r w:rsidRPr="00A3263F">
        <w:rPr>
          <w:b/>
        </w:rPr>
        <w:t>Media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047"/>
        <w:gridCol w:w="2338"/>
      </w:tblGrid>
      <w:tr w:rsidR="00A3263F" w:rsidTr="00A3263F">
        <w:tc>
          <w:tcPr>
            <w:tcW w:w="2965" w:type="dxa"/>
          </w:tcPr>
          <w:p w:rsidR="00A3263F" w:rsidRDefault="00A3263F">
            <w:r>
              <w:t>Name/Address</w:t>
            </w:r>
          </w:p>
        </w:tc>
        <w:tc>
          <w:tcPr>
            <w:tcW w:w="4047" w:type="dxa"/>
          </w:tcPr>
          <w:p w:rsidR="00A3263F" w:rsidRDefault="00A3263F">
            <w:r>
              <w:t>Contact Info</w:t>
            </w:r>
          </w:p>
        </w:tc>
        <w:tc>
          <w:tcPr>
            <w:tcW w:w="2338" w:type="dxa"/>
          </w:tcPr>
          <w:p w:rsidR="00A3263F" w:rsidRDefault="00A3263F">
            <w:r>
              <w:t>Languages</w:t>
            </w:r>
          </w:p>
        </w:tc>
      </w:tr>
      <w:tr w:rsidR="00A3263F" w:rsidTr="00A3263F">
        <w:tc>
          <w:tcPr>
            <w:tcW w:w="2965" w:type="dxa"/>
          </w:tcPr>
          <w:p w:rsidR="00A3263F" w:rsidRDefault="00A3263F"/>
        </w:tc>
        <w:tc>
          <w:tcPr>
            <w:tcW w:w="4047" w:type="dxa"/>
          </w:tcPr>
          <w:p w:rsidR="00A3263F" w:rsidRPr="00A3263F" w:rsidRDefault="00A3263F">
            <w:pPr>
              <w:rPr>
                <w:sz w:val="18"/>
              </w:rPr>
            </w:pPr>
            <w:r w:rsidRPr="00A3263F">
              <w:rPr>
                <w:sz w:val="18"/>
              </w:rPr>
              <w:t>Website</w:t>
            </w:r>
          </w:p>
          <w:p w:rsidR="00A3263F" w:rsidRPr="00A3263F" w:rsidRDefault="00A3263F">
            <w:pPr>
              <w:rPr>
                <w:sz w:val="18"/>
              </w:rPr>
            </w:pPr>
            <w:r w:rsidRPr="00A3263F">
              <w:rPr>
                <w:sz w:val="18"/>
              </w:rPr>
              <w:t>News Room</w:t>
            </w:r>
          </w:p>
          <w:p w:rsidR="00A3263F" w:rsidRPr="00A3263F" w:rsidRDefault="00A3263F">
            <w:pPr>
              <w:rPr>
                <w:sz w:val="18"/>
              </w:rPr>
            </w:pPr>
            <w:r w:rsidRPr="00A3263F">
              <w:rPr>
                <w:sz w:val="18"/>
              </w:rPr>
              <w:t>Email</w:t>
            </w:r>
          </w:p>
          <w:p w:rsidR="00A3263F" w:rsidRPr="00A3263F" w:rsidRDefault="00A3263F">
            <w:pPr>
              <w:rPr>
                <w:sz w:val="18"/>
              </w:rPr>
            </w:pPr>
            <w:r w:rsidRPr="00A3263F">
              <w:rPr>
                <w:sz w:val="18"/>
              </w:rPr>
              <w:t>Name</w:t>
            </w:r>
          </w:p>
          <w:p w:rsidR="00A3263F" w:rsidRDefault="00A3263F">
            <w:r w:rsidRPr="00A3263F">
              <w:rPr>
                <w:sz w:val="18"/>
              </w:rPr>
              <w:t>Cell Phone</w:t>
            </w:r>
          </w:p>
        </w:tc>
        <w:tc>
          <w:tcPr>
            <w:tcW w:w="2338" w:type="dxa"/>
          </w:tcPr>
          <w:p w:rsidR="00A3263F" w:rsidRDefault="00A3263F"/>
        </w:tc>
      </w:tr>
      <w:tr w:rsidR="00A3263F" w:rsidTr="00A3263F">
        <w:tc>
          <w:tcPr>
            <w:tcW w:w="2965" w:type="dxa"/>
          </w:tcPr>
          <w:p w:rsidR="00A3263F" w:rsidRDefault="00A3263F"/>
        </w:tc>
        <w:tc>
          <w:tcPr>
            <w:tcW w:w="4047" w:type="dxa"/>
          </w:tcPr>
          <w:p w:rsidR="00A3263F" w:rsidRDefault="00A3263F"/>
        </w:tc>
        <w:tc>
          <w:tcPr>
            <w:tcW w:w="2338" w:type="dxa"/>
          </w:tcPr>
          <w:p w:rsidR="00A3263F" w:rsidRDefault="00A3263F"/>
        </w:tc>
      </w:tr>
      <w:tr w:rsidR="00A3263F" w:rsidTr="00A3263F">
        <w:tc>
          <w:tcPr>
            <w:tcW w:w="2965" w:type="dxa"/>
          </w:tcPr>
          <w:p w:rsidR="00A3263F" w:rsidRDefault="00A3263F"/>
        </w:tc>
        <w:tc>
          <w:tcPr>
            <w:tcW w:w="4047" w:type="dxa"/>
          </w:tcPr>
          <w:p w:rsidR="00A3263F" w:rsidRDefault="00A3263F"/>
        </w:tc>
        <w:tc>
          <w:tcPr>
            <w:tcW w:w="2338" w:type="dxa"/>
          </w:tcPr>
          <w:p w:rsidR="00A3263F" w:rsidRDefault="00A3263F"/>
        </w:tc>
      </w:tr>
      <w:tr w:rsidR="00A3263F" w:rsidTr="00A3263F">
        <w:tc>
          <w:tcPr>
            <w:tcW w:w="2965" w:type="dxa"/>
          </w:tcPr>
          <w:p w:rsidR="00A3263F" w:rsidRDefault="00A3263F"/>
        </w:tc>
        <w:tc>
          <w:tcPr>
            <w:tcW w:w="4047" w:type="dxa"/>
          </w:tcPr>
          <w:p w:rsidR="00A3263F" w:rsidRDefault="00A3263F"/>
        </w:tc>
        <w:tc>
          <w:tcPr>
            <w:tcW w:w="2338" w:type="dxa"/>
          </w:tcPr>
          <w:p w:rsidR="00A3263F" w:rsidRDefault="00A3263F"/>
        </w:tc>
      </w:tr>
      <w:tr w:rsidR="00A3263F" w:rsidTr="00A3263F">
        <w:tc>
          <w:tcPr>
            <w:tcW w:w="2965" w:type="dxa"/>
          </w:tcPr>
          <w:p w:rsidR="00A3263F" w:rsidRDefault="00A3263F"/>
        </w:tc>
        <w:tc>
          <w:tcPr>
            <w:tcW w:w="4047" w:type="dxa"/>
          </w:tcPr>
          <w:p w:rsidR="00A3263F" w:rsidRDefault="00A3263F"/>
        </w:tc>
        <w:tc>
          <w:tcPr>
            <w:tcW w:w="2338" w:type="dxa"/>
          </w:tcPr>
          <w:p w:rsidR="00A3263F" w:rsidRDefault="00A3263F"/>
        </w:tc>
      </w:tr>
      <w:tr w:rsidR="00A3263F" w:rsidTr="00A3263F">
        <w:tc>
          <w:tcPr>
            <w:tcW w:w="2965" w:type="dxa"/>
          </w:tcPr>
          <w:p w:rsidR="00A3263F" w:rsidRDefault="00A3263F"/>
        </w:tc>
        <w:tc>
          <w:tcPr>
            <w:tcW w:w="4047" w:type="dxa"/>
          </w:tcPr>
          <w:p w:rsidR="00A3263F" w:rsidRDefault="00A3263F"/>
        </w:tc>
        <w:tc>
          <w:tcPr>
            <w:tcW w:w="2338" w:type="dxa"/>
          </w:tcPr>
          <w:p w:rsidR="00A3263F" w:rsidRDefault="00A3263F"/>
        </w:tc>
      </w:tr>
      <w:tr w:rsidR="00A3263F" w:rsidTr="00A3263F">
        <w:tc>
          <w:tcPr>
            <w:tcW w:w="2965" w:type="dxa"/>
          </w:tcPr>
          <w:p w:rsidR="00A3263F" w:rsidRDefault="00A3263F"/>
        </w:tc>
        <w:tc>
          <w:tcPr>
            <w:tcW w:w="4047" w:type="dxa"/>
          </w:tcPr>
          <w:p w:rsidR="00A3263F" w:rsidRDefault="00A3263F"/>
        </w:tc>
        <w:tc>
          <w:tcPr>
            <w:tcW w:w="2338" w:type="dxa"/>
          </w:tcPr>
          <w:p w:rsidR="00A3263F" w:rsidRDefault="00A3263F"/>
        </w:tc>
      </w:tr>
      <w:tr w:rsidR="00A3263F" w:rsidTr="00A3263F">
        <w:tc>
          <w:tcPr>
            <w:tcW w:w="2965" w:type="dxa"/>
          </w:tcPr>
          <w:p w:rsidR="00A3263F" w:rsidRDefault="00A3263F"/>
        </w:tc>
        <w:tc>
          <w:tcPr>
            <w:tcW w:w="4047" w:type="dxa"/>
          </w:tcPr>
          <w:p w:rsidR="00A3263F" w:rsidRDefault="00A3263F"/>
        </w:tc>
        <w:tc>
          <w:tcPr>
            <w:tcW w:w="2338" w:type="dxa"/>
          </w:tcPr>
          <w:p w:rsidR="00A3263F" w:rsidRDefault="00A3263F"/>
        </w:tc>
      </w:tr>
      <w:tr w:rsidR="00A3263F" w:rsidTr="00A3263F">
        <w:tc>
          <w:tcPr>
            <w:tcW w:w="2965" w:type="dxa"/>
          </w:tcPr>
          <w:p w:rsidR="00A3263F" w:rsidRDefault="00A3263F"/>
        </w:tc>
        <w:tc>
          <w:tcPr>
            <w:tcW w:w="4047" w:type="dxa"/>
          </w:tcPr>
          <w:p w:rsidR="00A3263F" w:rsidRDefault="00A3263F"/>
        </w:tc>
        <w:tc>
          <w:tcPr>
            <w:tcW w:w="2338" w:type="dxa"/>
          </w:tcPr>
          <w:p w:rsidR="00A3263F" w:rsidRDefault="00A3263F"/>
        </w:tc>
      </w:tr>
    </w:tbl>
    <w:p w:rsidR="00A3263F" w:rsidRDefault="00A3263F"/>
    <w:p w:rsidR="00A3263F" w:rsidRPr="00A3263F" w:rsidRDefault="00A3263F">
      <w:pPr>
        <w:rPr>
          <w:b/>
        </w:rPr>
      </w:pPr>
      <w:r w:rsidRPr="00A3263F">
        <w:rPr>
          <w:b/>
        </w:rPr>
        <w:t>Local Online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047"/>
        <w:gridCol w:w="2338"/>
      </w:tblGrid>
      <w:tr w:rsidR="00A3263F" w:rsidTr="00F3073D">
        <w:tc>
          <w:tcPr>
            <w:tcW w:w="2965" w:type="dxa"/>
          </w:tcPr>
          <w:p w:rsidR="00A3263F" w:rsidRDefault="00A3263F" w:rsidP="00F3073D">
            <w:r>
              <w:t>Name/Address</w:t>
            </w:r>
          </w:p>
        </w:tc>
        <w:tc>
          <w:tcPr>
            <w:tcW w:w="4047" w:type="dxa"/>
          </w:tcPr>
          <w:p w:rsidR="00A3263F" w:rsidRDefault="00A3263F" w:rsidP="00F3073D">
            <w:r>
              <w:t>Contact Info</w:t>
            </w:r>
          </w:p>
        </w:tc>
        <w:tc>
          <w:tcPr>
            <w:tcW w:w="2338" w:type="dxa"/>
          </w:tcPr>
          <w:p w:rsidR="00A3263F" w:rsidRDefault="00A3263F" w:rsidP="00F3073D">
            <w:r>
              <w:t>Languages</w:t>
            </w:r>
          </w:p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P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Website</w:t>
            </w:r>
          </w:p>
          <w:p w:rsidR="00A3263F" w:rsidRP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News Room</w:t>
            </w:r>
          </w:p>
          <w:p w:rsidR="00A3263F" w:rsidRP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Email</w:t>
            </w:r>
          </w:p>
          <w:p w:rsidR="00A3263F" w:rsidRP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Name</w:t>
            </w:r>
          </w:p>
          <w:p w:rsidR="00A3263F" w:rsidRDefault="00A3263F" w:rsidP="00F3073D">
            <w:r w:rsidRPr="00A3263F">
              <w:rPr>
                <w:sz w:val="18"/>
              </w:rPr>
              <w:t>Cell Phone</w:t>
            </w:r>
          </w:p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</w:tbl>
    <w:p w:rsidR="00A3263F" w:rsidRDefault="00A3263F">
      <w:pPr>
        <w:rPr>
          <w:b/>
        </w:rPr>
      </w:pPr>
      <w:r w:rsidRPr="00A3263F">
        <w:rPr>
          <w:b/>
        </w:rPr>
        <w:lastRenderedPageBreak/>
        <w:t>Local Radio Stations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047"/>
        <w:gridCol w:w="2338"/>
      </w:tblGrid>
      <w:tr w:rsidR="00A3263F" w:rsidTr="00F3073D">
        <w:tc>
          <w:tcPr>
            <w:tcW w:w="2965" w:type="dxa"/>
          </w:tcPr>
          <w:p w:rsidR="00A3263F" w:rsidRDefault="00A3263F" w:rsidP="00F3073D">
            <w:r>
              <w:t>Name/Address</w:t>
            </w:r>
          </w:p>
        </w:tc>
        <w:tc>
          <w:tcPr>
            <w:tcW w:w="4047" w:type="dxa"/>
          </w:tcPr>
          <w:p w:rsidR="00A3263F" w:rsidRDefault="00A3263F" w:rsidP="00F3073D">
            <w:r>
              <w:t>Contact Info</w:t>
            </w:r>
          </w:p>
        </w:tc>
        <w:tc>
          <w:tcPr>
            <w:tcW w:w="2338" w:type="dxa"/>
          </w:tcPr>
          <w:p w:rsidR="00A3263F" w:rsidRDefault="00A3263F" w:rsidP="00F3073D">
            <w:r>
              <w:t>Languages</w:t>
            </w:r>
          </w:p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P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Website</w:t>
            </w:r>
          </w:p>
          <w:p w:rsidR="00A3263F" w:rsidRP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News Room</w:t>
            </w:r>
          </w:p>
          <w:p w:rsidR="00A3263F" w:rsidRP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Email</w:t>
            </w:r>
          </w:p>
          <w:p w:rsidR="00A3263F" w:rsidRP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Name</w:t>
            </w:r>
          </w:p>
          <w:p w:rsidR="00A3263F" w:rsidRDefault="00A3263F" w:rsidP="00F3073D">
            <w:r w:rsidRPr="00A3263F">
              <w:rPr>
                <w:sz w:val="18"/>
              </w:rPr>
              <w:t>Cell Phone</w:t>
            </w:r>
          </w:p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</w:tbl>
    <w:p w:rsidR="00A3263F" w:rsidRPr="00A3263F" w:rsidRDefault="00A3263F">
      <w:pPr>
        <w:rPr>
          <w:b/>
        </w:rPr>
      </w:pPr>
    </w:p>
    <w:p w:rsidR="00A3263F" w:rsidRPr="00A3263F" w:rsidRDefault="00A3263F">
      <w:pPr>
        <w:rPr>
          <w:b/>
        </w:rPr>
      </w:pPr>
      <w:r w:rsidRPr="00A3263F">
        <w:rPr>
          <w:b/>
        </w:rPr>
        <w:t>Bay Area Radio Stations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047"/>
        <w:gridCol w:w="2338"/>
      </w:tblGrid>
      <w:tr w:rsidR="00A3263F" w:rsidTr="00F3073D">
        <w:tc>
          <w:tcPr>
            <w:tcW w:w="2965" w:type="dxa"/>
          </w:tcPr>
          <w:p w:rsidR="00A3263F" w:rsidRDefault="00A3263F" w:rsidP="00F3073D">
            <w:r>
              <w:t>Name/Address</w:t>
            </w:r>
          </w:p>
        </w:tc>
        <w:tc>
          <w:tcPr>
            <w:tcW w:w="4047" w:type="dxa"/>
          </w:tcPr>
          <w:p w:rsidR="00A3263F" w:rsidRDefault="00A3263F" w:rsidP="00F3073D">
            <w:r>
              <w:t>Contact Info</w:t>
            </w:r>
          </w:p>
        </w:tc>
        <w:tc>
          <w:tcPr>
            <w:tcW w:w="2338" w:type="dxa"/>
          </w:tcPr>
          <w:p w:rsidR="00A3263F" w:rsidRDefault="00A3263F" w:rsidP="00F3073D">
            <w:r>
              <w:t>Languages</w:t>
            </w:r>
          </w:p>
        </w:tc>
      </w:tr>
      <w:tr w:rsidR="00A3263F" w:rsidTr="00F3073D">
        <w:tc>
          <w:tcPr>
            <w:tcW w:w="2965" w:type="dxa"/>
          </w:tcPr>
          <w:p w:rsidR="00A3263F" w:rsidRDefault="002B3E0B" w:rsidP="00F3073D">
            <w:pPr>
              <w:rPr>
                <w:sz w:val="18"/>
              </w:rPr>
            </w:pPr>
            <w:r>
              <w:rPr>
                <w:sz w:val="18"/>
              </w:rPr>
              <w:t>KCBS Radio (740AM/106.9FM)</w:t>
            </w:r>
          </w:p>
          <w:p w:rsidR="002B3E0B" w:rsidRDefault="002B3E0B" w:rsidP="00F3073D">
            <w:pPr>
              <w:rPr>
                <w:sz w:val="18"/>
              </w:rPr>
            </w:pPr>
            <w:r>
              <w:rPr>
                <w:sz w:val="18"/>
              </w:rPr>
              <w:t>855 Battery St.</w:t>
            </w:r>
          </w:p>
          <w:p w:rsidR="002B3E0B" w:rsidRDefault="002B3E0B" w:rsidP="00F3073D">
            <w:pPr>
              <w:rPr>
                <w:sz w:val="18"/>
              </w:rPr>
            </w:pPr>
            <w:r>
              <w:rPr>
                <w:sz w:val="18"/>
              </w:rPr>
              <w:t>San Francisco, CA 94111</w:t>
            </w:r>
          </w:p>
          <w:p w:rsidR="002B3E0B" w:rsidRPr="00A3263F" w:rsidRDefault="002B3E0B" w:rsidP="00F3073D">
            <w:pPr>
              <w:rPr>
                <w:sz w:val="18"/>
              </w:rPr>
            </w:pPr>
          </w:p>
        </w:tc>
        <w:tc>
          <w:tcPr>
            <w:tcW w:w="4047" w:type="dxa"/>
          </w:tcPr>
          <w:p w:rsidR="00A3263F" w:rsidRP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Website</w:t>
            </w:r>
            <w:r>
              <w:rPr>
                <w:sz w:val="18"/>
              </w:rPr>
              <w:t xml:space="preserve">  </w:t>
            </w:r>
            <w:r w:rsidR="002B3E0B">
              <w:rPr>
                <w:sz w:val="18"/>
              </w:rPr>
              <w:t>www.sanfrancisco.cbslocal.com/station/kcbs/</w:t>
            </w:r>
          </w:p>
          <w:p w:rsid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News Room</w:t>
            </w:r>
          </w:p>
          <w:p w:rsidR="00A3263F" w:rsidRDefault="00A3263F" w:rsidP="00F3073D">
            <w:pPr>
              <w:rPr>
                <w:sz w:val="18"/>
              </w:rPr>
            </w:pPr>
            <w:r>
              <w:rPr>
                <w:sz w:val="18"/>
              </w:rPr>
              <w:t>General  415-</w:t>
            </w:r>
            <w:r w:rsidR="002B3E0B">
              <w:rPr>
                <w:sz w:val="18"/>
              </w:rPr>
              <w:t>765-4000</w:t>
            </w:r>
          </w:p>
          <w:p w:rsidR="00A3263F" w:rsidRPr="00A3263F" w:rsidRDefault="00A3263F" w:rsidP="00F3073D">
            <w:pPr>
              <w:rPr>
                <w:sz w:val="18"/>
              </w:rPr>
            </w:pPr>
            <w:r>
              <w:rPr>
                <w:sz w:val="18"/>
              </w:rPr>
              <w:t>Fax</w:t>
            </w:r>
          </w:p>
          <w:p w:rsidR="00A3263F" w:rsidRP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Email</w:t>
            </w:r>
          </w:p>
          <w:p w:rsidR="00A3263F" w:rsidRP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Name</w:t>
            </w:r>
          </w:p>
          <w:p w:rsidR="00A3263F" w:rsidRDefault="00A3263F" w:rsidP="00F3073D">
            <w:r w:rsidRPr="00A3263F">
              <w:rPr>
                <w:sz w:val="18"/>
              </w:rPr>
              <w:t>Cell Phone</w:t>
            </w:r>
          </w:p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Pr="00A3263F" w:rsidRDefault="00A3263F" w:rsidP="00F3073D">
            <w:pPr>
              <w:rPr>
                <w:sz w:val="18"/>
              </w:rPr>
            </w:pPr>
          </w:p>
        </w:tc>
        <w:tc>
          <w:tcPr>
            <w:tcW w:w="4047" w:type="dxa"/>
          </w:tcPr>
          <w:p w:rsidR="00A3263F" w:rsidRDefault="00A3263F" w:rsidP="00A3263F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Pr="00A3263F" w:rsidRDefault="00A3263F" w:rsidP="00F3073D">
            <w:pPr>
              <w:rPr>
                <w:sz w:val="18"/>
              </w:rPr>
            </w:pPr>
          </w:p>
        </w:tc>
        <w:tc>
          <w:tcPr>
            <w:tcW w:w="4047" w:type="dxa"/>
          </w:tcPr>
          <w:p w:rsidR="00A3263F" w:rsidRDefault="00A3263F" w:rsidP="00A3263F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Pr="00A3263F" w:rsidRDefault="00A3263F" w:rsidP="00F3073D">
            <w:pPr>
              <w:rPr>
                <w:sz w:val="18"/>
              </w:rPr>
            </w:pPr>
          </w:p>
        </w:tc>
        <w:tc>
          <w:tcPr>
            <w:tcW w:w="4047" w:type="dxa"/>
          </w:tcPr>
          <w:p w:rsidR="00A3263F" w:rsidRDefault="00A3263F" w:rsidP="00A3263F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</w:tbl>
    <w:p w:rsidR="00A3263F" w:rsidRDefault="00A3263F">
      <w:pPr>
        <w:rPr>
          <w:b/>
        </w:rPr>
      </w:pPr>
    </w:p>
    <w:p w:rsidR="00A3263F" w:rsidRDefault="00A3263F">
      <w:pPr>
        <w:rPr>
          <w:b/>
        </w:rPr>
      </w:pPr>
      <w:r>
        <w:rPr>
          <w:b/>
        </w:rPr>
        <w:t>Local Television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047"/>
        <w:gridCol w:w="2338"/>
      </w:tblGrid>
      <w:tr w:rsidR="00A3263F" w:rsidTr="00F3073D">
        <w:tc>
          <w:tcPr>
            <w:tcW w:w="2965" w:type="dxa"/>
          </w:tcPr>
          <w:p w:rsidR="00A3263F" w:rsidRDefault="00A3263F" w:rsidP="00F3073D">
            <w:r>
              <w:t>Name/Address</w:t>
            </w:r>
          </w:p>
        </w:tc>
        <w:tc>
          <w:tcPr>
            <w:tcW w:w="4047" w:type="dxa"/>
          </w:tcPr>
          <w:p w:rsidR="00A3263F" w:rsidRDefault="00A3263F" w:rsidP="00F3073D">
            <w:r>
              <w:t>Contact Info</w:t>
            </w:r>
          </w:p>
        </w:tc>
        <w:tc>
          <w:tcPr>
            <w:tcW w:w="2338" w:type="dxa"/>
          </w:tcPr>
          <w:p w:rsidR="00A3263F" w:rsidRDefault="00A3263F" w:rsidP="00F3073D">
            <w:r>
              <w:t>Languages</w:t>
            </w:r>
          </w:p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P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Website</w:t>
            </w:r>
          </w:p>
          <w:p w:rsidR="00A3263F" w:rsidRP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News Room</w:t>
            </w:r>
          </w:p>
          <w:p w:rsidR="00A3263F" w:rsidRP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Email</w:t>
            </w:r>
          </w:p>
          <w:p w:rsidR="00A3263F" w:rsidRPr="00A3263F" w:rsidRDefault="00A3263F" w:rsidP="00F3073D">
            <w:pPr>
              <w:rPr>
                <w:sz w:val="18"/>
              </w:rPr>
            </w:pPr>
            <w:r w:rsidRPr="00A3263F">
              <w:rPr>
                <w:sz w:val="18"/>
              </w:rPr>
              <w:t>Name</w:t>
            </w:r>
          </w:p>
          <w:p w:rsidR="00A3263F" w:rsidRDefault="00A3263F" w:rsidP="00F3073D">
            <w:r w:rsidRPr="00A3263F">
              <w:rPr>
                <w:sz w:val="18"/>
              </w:rPr>
              <w:t>Cell Phone</w:t>
            </w:r>
          </w:p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  <w:tr w:rsidR="00A3263F" w:rsidTr="00F3073D">
        <w:tc>
          <w:tcPr>
            <w:tcW w:w="2965" w:type="dxa"/>
          </w:tcPr>
          <w:p w:rsidR="00A3263F" w:rsidRDefault="00A3263F" w:rsidP="00F3073D"/>
        </w:tc>
        <w:tc>
          <w:tcPr>
            <w:tcW w:w="4047" w:type="dxa"/>
          </w:tcPr>
          <w:p w:rsidR="00A3263F" w:rsidRDefault="00A3263F" w:rsidP="00F3073D"/>
        </w:tc>
        <w:tc>
          <w:tcPr>
            <w:tcW w:w="2338" w:type="dxa"/>
          </w:tcPr>
          <w:p w:rsidR="00A3263F" w:rsidRDefault="00A3263F" w:rsidP="00F3073D"/>
        </w:tc>
      </w:tr>
    </w:tbl>
    <w:p w:rsidR="00A3263F" w:rsidRDefault="00A3263F">
      <w:pPr>
        <w:rPr>
          <w:b/>
        </w:rPr>
      </w:pPr>
    </w:p>
    <w:p w:rsidR="00A3263F" w:rsidRDefault="00A3263F">
      <w:pPr>
        <w:rPr>
          <w:b/>
        </w:rPr>
      </w:pPr>
      <w:r>
        <w:rPr>
          <w:b/>
        </w:rPr>
        <w:t>Bay Area Television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047"/>
        <w:gridCol w:w="2338"/>
      </w:tblGrid>
      <w:tr w:rsidR="00A3263F" w:rsidTr="00F3073D">
        <w:tc>
          <w:tcPr>
            <w:tcW w:w="2965" w:type="dxa"/>
          </w:tcPr>
          <w:p w:rsidR="00A3263F" w:rsidRDefault="00A3263F" w:rsidP="00F3073D">
            <w:r>
              <w:t>Name/Address</w:t>
            </w:r>
          </w:p>
        </w:tc>
        <w:tc>
          <w:tcPr>
            <w:tcW w:w="4047" w:type="dxa"/>
          </w:tcPr>
          <w:p w:rsidR="00A3263F" w:rsidRDefault="00A3263F" w:rsidP="00F3073D">
            <w:r>
              <w:t>Contact Info</w:t>
            </w:r>
          </w:p>
        </w:tc>
        <w:tc>
          <w:tcPr>
            <w:tcW w:w="2338" w:type="dxa"/>
          </w:tcPr>
          <w:p w:rsidR="00A3263F" w:rsidRDefault="00A3263F" w:rsidP="00F3073D">
            <w:r>
              <w:t>Languages</w:t>
            </w:r>
          </w:p>
        </w:tc>
      </w:tr>
      <w:tr w:rsidR="002B3E0B" w:rsidTr="00F3073D">
        <w:tc>
          <w:tcPr>
            <w:tcW w:w="2965" w:type="dxa"/>
          </w:tcPr>
          <w:p w:rsidR="002B3E0B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San Francisco Chronicle</w:t>
            </w:r>
          </w:p>
          <w:p w:rsidR="002B3E0B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901 Mission St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San Francisco, CA 94103-2905</w:t>
            </w:r>
          </w:p>
        </w:tc>
        <w:tc>
          <w:tcPr>
            <w:tcW w:w="4047" w:type="dxa"/>
          </w:tcPr>
          <w:p w:rsidR="002B3E0B" w:rsidRPr="00A3263F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Website</w:t>
            </w:r>
            <w:r>
              <w:rPr>
                <w:sz w:val="18"/>
              </w:rPr>
              <w:t xml:space="preserve">  www.sfgate.com</w:t>
            </w:r>
          </w:p>
          <w:p w:rsidR="002B3E0B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News Room</w:t>
            </w:r>
          </w:p>
          <w:p w:rsidR="002B3E0B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General  415-777-1111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Fax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Email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Name</w:t>
            </w:r>
          </w:p>
          <w:p w:rsidR="002B3E0B" w:rsidRDefault="002B3E0B" w:rsidP="002B3E0B">
            <w:r w:rsidRPr="00A3263F">
              <w:rPr>
                <w:sz w:val="18"/>
              </w:rPr>
              <w:t>Cell Phone</w:t>
            </w:r>
          </w:p>
        </w:tc>
        <w:tc>
          <w:tcPr>
            <w:tcW w:w="2338" w:type="dxa"/>
          </w:tcPr>
          <w:p w:rsidR="002B3E0B" w:rsidRDefault="002B3E0B" w:rsidP="002B3E0B"/>
        </w:tc>
      </w:tr>
      <w:tr w:rsidR="002B3E0B" w:rsidTr="002B3E0B">
        <w:trPr>
          <w:trHeight w:val="1547"/>
        </w:trPr>
        <w:tc>
          <w:tcPr>
            <w:tcW w:w="2965" w:type="dxa"/>
          </w:tcPr>
          <w:p w:rsidR="002B3E0B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Bay City News Service</w:t>
            </w:r>
          </w:p>
          <w:p w:rsidR="002B3E0B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Fox Plaza, Suite 324</w:t>
            </w:r>
          </w:p>
          <w:p w:rsidR="002B3E0B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1390 Market St.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San Francisco, CA 94102</w:t>
            </w:r>
          </w:p>
        </w:tc>
        <w:tc>
          <w:tcPr>
            <w:tcW w:w="4047" w:type="dxa"/>
          </w:tcPr>
          <w:p w:rsidR="002B3E0B" w:rsidRPr="00A3263F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Website</w:t>
            </w:r>
            <w:r>
              <w:rPr>
                <w:sz w:val="18"/>
              </w:rPr>
              <w:t xml:space="preserve">  </w:t>
            </w:r>
          </w:p>
          <w:p w:rsidR="002B3E0B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News Room</w:t>
            </w:r>
          </w:p>
          <w:p w:rsidR="002B3E0B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 xml:space="preserve">General  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Fax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Email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Name</w:t>
            </w:r>
          </w:p>
          <w:p w:rsidR="002B3E0B" w:rsidRDefault="002B3E0B" w:rsidP="002B3E0B">
            <w:r w:rsidRPr="00A3263F">
              <w:rPr>
                <w:sz w:val="18"/>
              </w:rPr>
              <w:t>Cell Phone</w:t>
            </w:r>
          </w:p>
        </w:tc>
        <w:tc>
          <w:tcPr>
            <w:tcW w:w="2338" w:type="dxa"/>
          </w:tcPr>
          <w:p w:rsidR="002B3E0B" w:rsidRDefault="002B3E0B" w:rsidP="002B3E0B"/>
        </w:tc>
      </w:tr>
      <w:tr w:rsidR="002B3E0B" w:rsidTr="00F3073D">
        <w:tc>
          <w:tcPr>
            <w:tcW w:w="2965" w:type="dxa"/>
          </w:tcPr>
          <w:p w:rsidR="002B3E0B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KTVU 2 (FOX) / Bay Insider</w:t>
            </w:r>
          </w:p>
          <w:p w:rsidR="002B3E0B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P.O. Box 22222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Oakland, CA 94612</w:t>
            </w:r>
          </w:p>
        </w:tc>
        <w:tc>
          <w:tcPr>
            <w:tcW w:w="4047" w:type="dxa"/>
          </w:tcPr>
          <w:p w:rsidR="002B3E0B" w:rsidRPr="00A3263F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Website</w:t>
            </w:r>
            <w:r>
              <w:rPr>
                <w:sz w:val="18"/>
              </w:rPr>
              <w:t xml:space="preserve">  </w:t>
            </w:r>
            <w:hyperlink r:id="rId4" w:history="1">
              <w:r w:rsidRPr="009F3351">
                <w:rPr>
                  <w:rStyle w:val="Hyperlink"/>
                  <w:sz w:val="18"/>
                </w:rPr>
                <w:t>www.ktvu.com</w:t>
              </w:r>
            </w:hyperlink>
            <w:r>
              <w:rPr>
                <w:sz w:val="18"/>
              </w:rPr>
              <w:t>, www.bayinsider.com</w:t>
            </w:r>
          </w:p>
          <w:p w:rsidR="002B3E0B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News Room</w:t>
            </w:r>
          </w:p>
          <w:p w:rsidR="002B3E0B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General  510-451-2610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Fax  510-451-2610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Email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Name</w:t>
            </w:r>
          </w:p>
          <w:p w:rsidR="002B3E0B" w:rsidRDefault="002B3E0B" w:rsidP="002B3E0B">
            <w:r w:rsidRPr="00A3263F">
              <w:rPr>
                <w:sz w:val="18"/>
              </w:rPr>
              <w:t>Cell Phone</w:t>
            </w:r>
          </w:p>
        </w:tc>
        <w:tc>
          <w:tcPr>
            <w:tcW w:w="2338" w:type="dxa"/>
          </w:tcPr>
          <w:p w:rsidR="002B3E0B" w:rsidRDefault="002B3E0B" w:rsidP="002B3E0B"/>
        </w:tc>
      </w:tr>
      <w:tr w:rsidR="002B3E0B" w:rsidTr="00F3073D">
        <w:tc>
          <w:tcPr>
            <w:tcW w:w="2965" w:type="dxa"/>
          </w:tcPr>
          <w:p w:rsidR="002B3E0B" w:rsidRDefault="002B3E0B" w:rsidP="002B3E0B">
            <w:pPr>
              <w:rPr>
                <w:sz w:val="18"/>
              </w:rPr>
            </w:pPr>
            <w:bookmarkStart w:id="0" w:name="_GoBack" w:colFirst="0" w:colLast="0"/>
            <w:r>
              <w:rPr>
                <w:sz w:val="18"/>
              </w:rPr>
              <w:t>KRON 4 (NBC)</w:t>
            </w:r>
          </w:p>
          <w:p w:rsidR="002B3E0B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1001 Van Ness Ave.</w:t>
            </w:r>
          </w:p>
          <w:p w:rsidR="002B3E0B" w:rsidRPr="002B3E0B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San Francisco, CA 94109</w:t>
            </w:r>
          </w:p>
        </w:tc>
        <w:tc>
          <w:tcPr>
            <w:tcW w:w="4047" w:type="dxa"/>
          </w:tcPr>
          <w:p w:rsidR="002B3E0B" w:rsidRPr="00A3263F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Website</w:t>
            </w:r>
            <w:r>
              <w:rPr>
                <w:sz w:val="18"/>
              </w:rPr>
              <w:t xml:space="preserve">  www.kron.com</w:t>
            </w:r>
          </w:p>
          <w:p w:rsidR="002B3E0B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News Room</w:t>
            </w:r>
          </w:p>
          <w:p w:rsidR="002B3E0B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General  415-441-4444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 xml:space="preserve">Fax   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Email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Name</w:t>
            </w:r>
          </w:p>
          <w:p w:rsidR="002B3E0B" w:rsidRDefault="002B3E0B" w:rsidP="002B3E0B">
            <w:r w:rsidRPr="00A3263F">
              <w:rPr>
                <w:sz w:val="18"/>
              </w:rPr>
              <w:t>Cell Phone</w:t>
            </w:r>
          </w:p>
        </w:tc>
        <w:tc>
          <w:tcPr>
            <w:tcW w:w="2338" w:type="dxa"/>
          </w:tcPr>
          <w:p w:rsidR="002B3E0B" w:rsidRDefault="002B3E0B" w:rsidP="002B3E0B"/>
        </w:tc>
      </w:tr>
      <w:bookmarkEnd w:id="0"/>
      <w:tr w:rsidR="002B3E0B" w:rsidTr="00F3073D">
        <w:tc>
          <w:tcPr>
            <w:tcW w:w="2965" w:type="dxa"/>
          </w:tcPr>
          <w:p w:rsidR="002B3E0B" w:rsidRPr="00A3263F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KPIX 5 (CBS)</w:t>
            </w:r>
          </w:p>
        </w:tc>
        <w:tc>
          <w:tcPr>
            <w:tcW w:w="4047" w:type="dxa"/>
          </w:tcPr>
          <w:p w:rsidR="002B3E0B" w:rsidRPr="00A3263F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Website</w:t>
            </w:r>
            <w:r>
              <w:rPr>
                <w:sz w:val="18"/>
              </w:rPr>
              <w:t xml:space="preserve">  www.kpix.com</w:t>
            </w:r>
          </w:p>
          <w:p w:rsidR="002B3E0B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News Room</w:t>
            </w:r>
          </w:p>
          <w:p w:rsidR="002B3E0B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General  415-362-5550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 xml:space="preserve">Fax   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Email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Name</w:t>
            </w:r>
          </w:p>
          <w:p w:rsidR="002B3E0B" w:rsidRDefault="002B3E0B" w:rsidP="002B3E0B">
            <w:r w:rsidRPr="00A3263F">
              <w:rPr>
                <w:sz w:val="18"/>
              </w:rPr>
              <w:t>Cell Phone</w:t>
            </w:r>
          </w:p>
        </w:tc>
        <w:tc>
          <w:tcPr>
            <w:tcW w:w="2338" w:type="dxa"/>
          </w:tcPr>
          <w:p w:rsidR="002B3E0B" w:rsidRDefault="002B3E0B" w:rsidP="002B3E0B"/>
        </w:tc>
      </w:tr>
      <w:tr w:rsidR="002B3E0B" w:rsidTr="00F3073D">
        <w:tc>
          <w:tcPr>
            <w:tcW w:w="2965" w:type="dxa"/>
          </w:tcPr>
          <w:p w:rsidR="002B3E0B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KGO 7 (ABC)</w:t>
            </w:r>
          </w:p>
          <w:p w:rsidR="002B3E0B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900 Front Street</w:t>
            </w:r>
          </w:p>
          <w:p w:rsidR="002B3E0B" w:rsidRPr="002B3E0B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>San Francisco, CA 94111</w:t>
            </w:r>
          </w:p>
        </w:tc>
        <w:tc>
          <w:tcPr>
            <w:tcW w:w="4047" w:type="dxa"/>
          </w:tcPr>
          <w:p w:rsidR="002B3E0B" w:rsidRPr="00A3263F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Website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www.abclocal.go.com/kgo</w:t>
            </w:r>
          </w:p>
          <w:p w:rsidR="002B3E0B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News Room</w:t>
            </w:r>
          </w:p>
          <w:p w:rsidR="002B3E0B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 xml:space="preserve">General  </w:t>
            </w:r>
            <w:r>
              <w:rPr>
                <w:sz w:val="18"/>
              </w:rPr>
              <w:t>415-954-7777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>
              <w:rPr>
                <w:sz w:val="18"/>
              </w:rPr>
              <w:t xml:space="preserve">Fax   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Email</w:t>
            </w:r>
          </w:p>
          <w:p w:rsidR="002B3E0B" w:rsidRPr="00A3263F" w:rsidRDefault="002B3E0B" w:rsidP="002B3E0B">
            <w:pPr>
              <w:rPr>
                <w:sz w:val="18"/>
              </w:rPr>
            </w:pPr>
            <w:r w:rsidRPr="00A3263F">
              <w:rPr>
                <w:sz w:val="18"/>
              </w:rPr>
              <w:t>Name</w:t>
            </w:r>
          </w:p>
          <w:p w:rsidR="002B3E0B" w:rsidRDefault="002B3E0B" w:rsidP="002B3E0B">
            <w:r w:rsidRPr="00A3263F">
              <w:rPr>
                <w:sz w:val="18"/>
              </w:rPr>
              <w:t>Cell Phone</w:t>
            </w:r>
          </w:p>
        </w:tc>
        <w:tc>
          <w:tcPr>
            <w:tcW w:w="2338" w:type="dxa"/>
          </w:tcPr>
          <w:p w:rsidR="002B3E0B" w:rsidRDefault="002B3E0B" w:rsidP="002B3E0B"/>
        </w:tc>
      </w:tr>
      <w:tr w:rsidR="002B3E0B" w:rsidTr="00F3073D">
        <w:tc>
          <w:tcPr>
            <w:tcW w:w="2965" w:type="dxa"/>
          </w:tcPr>
          <w:p w:rsidR="002B3E0B" w:rsidRPr="002B3E0B" w:rsidRDefault="002B3E0B" w:rsidP="002B3E0B">
            <w:pPr>
              <w:rPr>
                <w:sz w:val="18"/>
              </w:rPr>
            </w:pPr>
          </w:p>
        </w:tc>
        <w:tc>
          <w:tcPr>
            <w:tcW w:w="4047" w:type="dxa"/>
          </w:tcPr>
          <w:p w:rsidR="002B3E0B" w:rsidRDefault="002B3E0B" w:rsidP="002B3E0B"/>
        </w:tc>
        <w:tc>
          <w:tcPr>
            <w:tcW w:w="2338" w:type="dxa"/>
          </w:tcPr>
          <w:p w:rsidR="002B3E0B" w:rsidRDefault="002B3E0B" w:rsidP="002B3E0B"/>
        </w:tc>
      </w:tr>
      <w:tr w:rsidR="002B3E0B" w:rsidTr="00F3073D">
        <w:tc>
          <w:tcPr>
            <w:tcW w:w="2965" w:type="dxa"/>
          </w:tcPr>
          <w:p w:rsidR="002B3E0B" w:rsidRDefault="002B3E0B" w:rsidP="002B3E0B"/>
        </w:tc>
        <w:tc>
          <w:tcPr>
            <w:tcW w:w="4047" w:type="dxa"/>
          </w:tcPr>
          <w:p w:rsidR="002B3E0B" w:rsidRDefault="002B3E0B" w:rsidP="002B3E0B"/>
        </w:tc>
        <w:tc>
          <w:tcPr>
            <w:tcW w:w="2338" w:type="dxa"/>
          </w:tcPr>
          <w:p w:rsidR="002B3E0B" w:rsidRDefault="002B3E0B" w:rsidP="002B3E0B"/>
        </w:tc>
      </w:tr>
      <w:tr w:rsidR="002B3E0B" w:rsidTr="00F3073D">
        <w:tc>
          <w:tcPr>
            <w:tcW w:w="2965" w:type="dxa"/>
          </w:tcPr>
          <w:p w:rsidR="002B3E0B" w:rsidRDefault="002B3E0B" w:rsidP="002B3E0B"/>
        </w:tc>
        <w:tc>
          <w:tcPr>
            <w:tcW w:w="4047" w:type="dxa"/>
          </w:tcPr>
          <w:p w:rsidR="002B3E0B" w:rsidRDefault="002B3E0B" w:rsidP="002B3E0B"/>
        </w:tc>
        <w:tc>
          <w:tcPr>
            <w:tcW w:w="2338" w:type="dxa"/>
          </w:tcPr>
          <w:p w:rsidR="002B3E0B" w:rsidRDefault="002B3E0B" w:rsidP="002B3E0B"/>
        </w:tc>
      </w:tr>
      <w:tr w:rsidR="002B3E0B" w:rsidTr="00F3073D">
        <w:tc>
          <w:tcPr>
            <w:tcW w:w="2965" w:type="dxa"/>
          </w:tcPr>
          <w:p w:rsidR="002B3E0B" w:rsidRDefault="002B3E0B" w:rsidP="002B3E0B"/>
        </w:tc>
        <w:tc>
          <w:tcPr>
            <w:tcW w:w="4047" w:type="dxa"/>
          </w:tcPr>
          <w:p w:rsidR="002B3E0B" w:rsidRDefault="002B3E0B" w:rsidP="002B3E0B"/>
        </w:tc>
        <w:tc>
          <w:tcPr>
            <w:tcW w:w="2338" w:type="dxa"/>
          </w:tcPr>
          <w:p w:rsidR="002B3E0B" w:rsidRDefault="002B3E0B" w:rsidP="002B3E0B"/>
        </w:tc>
      </w:tr>
    </w:tbl>
    <w:p w:rsidR="00A3263F" w:rsidRPr="00A3263F" w:rsidRDefault="00A3263F">
      <w:pPr>
        <w:rPr>
          <w:b/>
        </w:rPr>
      </w:pPr>
    </w:p>
    <w:p w:rsidR="00A3263F" w:rsidRDefault="00A3263F"/>
    <w:sectPr w:rsidR="00A3263F" w:rsidSect="00351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3F"/>
    <w:rsid w:val="00050334"/>
    <w:rsid w:val="002923F8"/>
    <w:rsid w:val="002B3E0B"/>
    <w:rsid w:val="00323561"/>
    <w:rsid w:val="003517C8"/>
    <w:rsid w:val="00376135"/>
    <w:rsid w:val="00594459"/>
    <w:rsid w:val="00756564"/>
    <w:rsid w:val="008C1F11"/>
    <w:rsid w:val="00942490"/>
    <w:rsid w:val="00973A58"/>
    <w:rsid w:val="00A3263F"/>
    <w:rsid w:val="00AF5A9F"/>
    <w:rsid w:val="00B047EB"/>
    <w:rsid w:val="00BE63C1"/>
    <w:rsid w:val="00CA0F39"/>
    <w:rsid w:val="00D037C5"/>
    <w:rsid w:val="00E166C9"/>
    <w:rsid w:val="00E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A380"/>
  <w15:chartTrackingRefBased/>
  <w15:docId w15:val="{CDD872FB-8FC5-D945-AB12-5260326A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6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tv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Hovey</dc:creator>
  <cp:keywords/>
  <dc:description/>
  <cp:lastModifiedBy>Marsha Hovey</cp:lastModifiedBy>
  <cp:revision>1</cp:revision>
  <dcterms:created xsi:type="dcterms:W3CDTF">2021-04-19T05:18:00Z</dcterms:created>
  <dcterms:modified xsi:type="dcterms:W3CDTF">2021-04-19T05:35:00Z</dcterms:modified>
</cp:coreProperties>
</file>