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3BD" w:rsidRPr="003E1D9F" w:rsidRDefault="000D7366">
      <w:pPr>
        <w:rPr>
          <w:rFonts w:ascii="Arial" w:hAnsi="Arial" w:cs="Arial"/>
          <w:sz w:val="40"/>
          <w:szCs w:val="40"/>
        </w:rPr>
      </w:pPr>
      <w:r w:rsidRPr="003E1D9F">
        <w:rPr>
          <w:rFonts w:ascii="Arial" w:hAnsi="Arial" w:cs="Arial"/>
          <w:sz w:val="40"/>
          <w:szCs w:val="40"/>
        </w:rPr>
        <w:t>Evacuation Planning – What Ifs</w:t>
      </w:r>
    </w:p>
    <w:p w:rsidR="000D7366" w:rsidRPr="003E1D9F" w:rsidRDefault="000D7366">
      <w:pPr>
        <w:rPr>
          <w:rFonts w:ascii="Arial" w:hAnsi="Arial" w:cs="Arial"/>
        </w:rPr>
      </w:pPr>
      <w:r w:rsidRPr="003E1D9F">
        <w:rPr>
          <w:rFonts w:ascii="Arial" w:hAnsi="Arial" w:cs="Arial"/>
        </w:rPr>
        <w:t>(Below are suggestions. Add anything else you think about. Use your imagination!)</w:t>
      </w:r>
    </w:p>
    <w:p w:rsidR="000D7366" w:rsidRPr="003E1D9F" w:rsidRDefault="000D7366">
      <w:pPr>
        <w:rPr>
          <w:rFonts w:ascii="Arial" w:hAnsi="Arial" w:cs="Arial"/>
        </w:rPr>
      </w:pPr>
      <w:r w:rsidRPr="003E1D9F">
        <w:rPr>
          <w:rFonts w:ascii="Arial" w:hAnsi="Arial" w:cs="Arial"/>
        </w:rPr>
        <w:t>Consider the reason for the evacuation.  Earthquake, Building Fire, Flooding</w:t>
      </w:r>
      <w:r w:rsidR="002A5DE0" w:rsidRPr="003E1D9F">
        <w:rPr>
          <w:rFonts w:ascii="Arial" w:hAnsi="Arial" w:cs="Arial"/>
        </w:rPr>
        <w:t>, Active Shooter, etc.</w:t>
      </w:r>
    </w:p>
    <w:p w:rsidR="000D7366" w:rsidRPr="003E1D9F" w:rsidRDefault="000D7366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D7366" w:rsidRPr="003E1D9F" w:rsidTr="000D7366">
        <w:tc>
          <w:tcPr>
            <w:tcW w:w="9445" w:type="dxa"/>
          </w:tcPr>
          <w:p w:rsidR="000D7366" w:rsidRPr="003E1D9F" w:rsidRDefault="000D7366" w:rsidP="000D7366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What if you can’t go back inside?</w:t>
            </w:r>
          </w:p>
          <w:p w:rsidR="000D7366" w:rsidRPr="003E1D9F" w:rsidRDefault="000D7366" w:rsidP="000D73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Access to important documents/records</w:t>
            </w:r>
          </w:p>
          <w:p w:rsidR="000D7366" w:rsidRPr="003E1D9F" w:rsidRDefault="000D7366" w:rsidP="000D73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Laptops/Computers</w:t>
            </w:r>
          </w:p>
          <w:p w:rsidR="000D7366" w:rsidRPr="003E1D9F" w:rsidRDefault="002A5DE0" w:rsidP="000D73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Irreplaceable items</w:t>
            </w:r>
          </w:p>
          <w:p w:rsidR="002A5DE0" w:rsidRPr="003E1D9F" w:rsidRDefault="002A5DE0" w:rsidP="000D73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0D7366" w:rsidRPr="003E1D9F" w:rsidRDefault="000D7366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 w:rsidP="000D7366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What if it’s hot?</w:t>
            </w:r>
          </w:p>
          <w:p w:rsidR="000D7366" w:rsidRPr="003E1D9F" w:rsidRDefault="000D7366" w:rsidP="000D73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Something to provide shade (trees, tarp, garbage bag, umbrella)</w:t>
            </w:r>
          </w:p>
          <w:p w:rsidR="000D7366" w:rsidRPr="003E1D9F" w:rsidRDefault="000D7366" w:rsidP="000D73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Water</w:t>
            </w:r>
          </w:p>
          <w:p w:rsidR="000D7366" w:rsidRPr="003E1D9F" w:rsidRDefault="000D7366" w:rsidP="000D73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Car A/C*</w:t>
            </w:r>
          </w:p>
          <w:p w:rsidR="000D7366" w:rsidRPr="003E1D9F" w:rsidRDefault="000D7366" w:rsidP="000D73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Walk to nearby building</w:t>
            </w:r>
            <w:r w:rsidR="002A5DE0" w:rsidRPr="003E1D9F">
              <w:rPr>
                <w:rFonts w:ascii="Arial" w:hAnsi="Arial" w:cs="Arial"/>
              </w:rPr>
              <w:t>*</w:t>
            </w:r>
          </w:p>
          <w:p w:rsidR="002A5DE0" w:rsidRPr="003E1D9F" w:rsidRDefault="002A5DE0" w:rsidP="000D73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0D7366" w:rsidRPr="003E1D9F" w:rsidRDefault="000D7366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 w:rsidP="000D7366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What if it’s cold?</w:t>
            </w:r>
          </w:p>
          <w:p w:rsidR="002A5DE0" w:rsidRPr="003E1D9F" w:rsidRDefault="002A5DE0" w:rsidP="002A5D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Warmth (jacket, gloves, space blanket, car heater*)</w:t>
            </w:r>
          </w:p>
          <w:p w:rsidR="002A5DE0" w:rsidRPr="003E1D9F" w:rsidRDefault="002A5DE0" w:rsidP="002A5D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Walk to a nearby building*</w:t>
            </w:r>
          </w:p>
          <w:p w:rsidR="002A5DE0" w:rsidRPr="003E1D9F" w:rsidRDefault="002A5DE0" w:rsidP="002A5D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0D7366" w:rsidRPr="003E1D9F" w:rsidRDefault="000D7366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 w:rsidP="000D7366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What if it’s raining?</w:t>
            </w:r>
          </w:p>
          <w:p w:rsidR="002A5DE0" w:rsidRPr="003E1D9F" w:rsidRDefault="002A5DE0" w:rsidP="002A5D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Umbrella</w:t>
            </w:r>
          </w:p>
          <w:p w:rsidR="002A5DE0" w:rsidRPr="003E1D9F" w:rsidRDefault="002A5DE0" w:rsidP="002A5D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Rain Coat (33</w:t>
            </w:r>
            <w:r w:rsidR="003E1D9F" w:rsidRPr="003E1D9F">
              <w:rPr>
                <w:rFonts w:ascii="Arial" w:hAnsi="Arial" w:cs="Arial"/>
              </w:rPr>
              <w:t>-</w:t>
            </w:r>
            <w:r w:rsidRPr="003E1D9F">
              <w:rPr>
                <w:rFonts w:ascii="Arial" w:hAnsi="Arial" w:cs="Arial"/>
              </w:rPr>
              <w:t>gallon garbage bag, space blanket)</w:t>
            </w:r>
          </w:p>
          <w:p w:rsidR="002A5DE0" w:rsidRPr="003E1D9F" w:rsidRDefault="002A5DE0" w:rsidP="002A5D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Place to sit down (tarp, chairs/benches</w:t>
            </w:r>
            <w:r w:rsidR="003E1D9F" w:rsidRPr="003E1D9F">
              <w:rPr>
                <w:rFonts w:ascii="Arial" w:hAnsi="Arial" w:cs="Arial"/>
              </w:rPr>
              <w:t>**</w:t>
            </w:r>
            <w:r w:rsidRPr="003E1D9F">
              <w:rPr>
                <w:rFonts w:ascii="Arial" w:hAnsi="Arial" w:cs="Arial"/>
              </w:rPr>
              <w:t>, car*)</w:t>
            </w:r>
          </w:p>
          <w:p w:rsidR="002A5DE0" w:rsidRPr="003E1D9F" w:rsidRDefault="002A5DE0" w:rsidP="002A5D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Walk to nearby building*</w:t>
            </w:r>
          </w:p>
          <w:p w:rsidR="003E1D9F" w:rsidRPr="003E1D9F" w:rsidRDefault="003E1D9F" w:rsidP="002A5D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0D7366" w:rsidRPr="003E1D9F" w:rsidRDefault="000D7366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 w:rsidP="000D7366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What if you can’t go home right away? (Driveway blocked, roads damaged/flooded)</w:t>
            </w:r>
          </w:p>
          <w:p w:rsidR="000D7366" w:rsidRPr="003E1D9F" w:rsidRDefault="000D7366" w:rsidP="002A5D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Sit in car*</w:t>
            </w:r>
          </w:p>
          <w:p w:rsidR="002A5DE0" w:rsidRPr="003E1D9F" w:rsidRDefault="002A5DE0" w:rsidP="002A5D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Arrangements to pick up children, care for pets, other family</w:t>
            </w:r>
          </w:p>
          <w:p w:rsidR="002A5DE0" w:rsidRDefault="002A5DE0" w:rsidP="002A5D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Snacks</w:t>
            </w:r>
          </w:p>
          <w:p w:rsidR="003E1D9F" w:rsidRPr="003E1D9F" w:rsidRDefault="003E1D9F" w:rsidP="002A5D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Medications</w:t>
            </w:r>
          </w:p>
          <w:p w:rsidR="002A5DE0" w:rsidRDefault="003E1D9F" w:rsidP="002A5D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clothes/shoes</w:t>
            </w:r>
          </w:p>
          <w:p w:rsidR="003E1D9F" w:rsidRPr="003E1D9F" w:rsidRDefault="00887741" w:rsidP="002A5D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Charger for phone</w:t>
            </w:r>
          </w:p>
          <w:p w:rsidR="000D7366" w:rsidRPr="003E1D9F" w:rsidRDefault="000D7366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 w:rsidP="000D7366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What if someone is injured?</w:t>
            </w:r>
          </w:p>
          <w:p w:rsidR="003E1D9F" w:rsidRPr="003E1D9F" w:rsidRDefault="003E1D9F" w:rsidP="003E1D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First aid kit</w:t>
            </w:r>
          </w:p>
          <w:p w:rsidR="003E1D9F" w:rsidRPr="003E1D9F" w:rsidRDefault="003E1D9F" w:rsidP="003E1D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Basic First Aid training</w:t>
            </w:r>
          </w:p>
          <w:p w:rsidR="003E1D9F" w:rsidRPr="003E1D9F" w:rsidRDefault="003E1D9F" w:rsidP="003E1D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  <w:p w:rsidR="003E1D9F" w:rsidRPr="003E1D9F" w:rsidRDefault="003E1D9F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 w:rsidP="000D7366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lastRenderedPageBreak/>
              <w:t>What if you need a bathroom?</w:t>
            </w:r>
          </w:p>
          <w:p w:rsidR="003E1D9F" w:rsidRPr="003E1D9F" w:rsidRDefault="003E1D9F" w:rsidP="003E1D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3E1D9F">
              <w:rPr>
                <w:rFonts w:ascii="Arial" w:hAnsi="Arial" w:cs="Arial"/>
              </w:rPr>
              <w:t>5 gallon</w:t>
            </w:r>
            <w:proofErr w:type="gramEnd"/>
            <w:r w:rsidRPr="003E1D9F">
              <w:rPr>
                <w:rFonts w:ascii="Arial" w:hAnsi="Arial" w:cs="Arial"/>
              </w:rPr>
              <w:t xml:space="preserve"> bucket, garbage bags, tarp for privacy, toilet paper</w:t>
            </w:r>
          </w:p>
          <w:p w:rsidR="003E1D9F" w:rsidRPr="003E1D9F" w:rsidRDefault="003E1D9F" w:rsidP="003E1D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Wag bags</w:t>
            </w:r>
          </w:p>
          <w:p w:rsidR="003E1D9F" w:rsidRPr="003E1D9F" w:rsidRDefault="003E1D9F" w:rsidP="003E1D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Sanitary items</w:t>
            </w:r>
          </w:p>
          <w:p w:rsidR="000D7366" w:rsidRPr="003E1D9F" w:rsidRDefault="000D7366">
            <w:pPr>
              <w:rPr>
                <w:rFonts w:ascii="Arial" w:hAnsi="Arial" w:cs="Arial"/>
              </w:rPr>
            </w:pPr>
          </w:p>
        </w:tc>
      </w:tr>
      <w:tr w:rsidR="003E1D9F" w:rsidRPr="003E1D9F" w:rsidTr="000D7366">
        <w:tc>
          <w:tcPr>
            <w:tcW w:w="9445" w:type="dxa"/>
          </w:tcPr>
          <w:p w:rsidR="003E1D9F" w:rsidRPr="003E1D9F" w:rsidRDefault="003E1D9F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What if phones are not working and you need to report an injury or rescue?</w:t>
            </w:r>
          </w:p>
          <w:p w:rsidR="003E1D9F" w:rsidRPr="003E1D9F" w:rsidRDefault="003E1D9F" w:rsidP="003E1D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Ham radio</w:t>
            </w:r>
          </w:p>
          <w:p w:rsidR="003E1D9F" w:rsidRDefault="003E1D9F" w:rsidP="003E1D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Runner to nearest government sit</w:t>
            </w:r>
            <w:r>
              <w:rPr>
                <w:rFonts w:ascii="Arial" w:hAnsi="Arial" w:cs="Arial"/>
              </w:rPr>
              <w:t>e</w:t>
            </w:r>
          </w:p>
          <w:p w:rsidR="003E1D9F" w:rsidRDefault="003E1D9F" w:rsidP="003E1D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  <w:p w:rsidR="003E1D9F" w:rsidRDefault="003E1D9F" w:rsidP="003E1D9F">
            <w:pPr>
              <w:rPr>
                <w:rFonts w:ascii="Arial" w:hAnsi="Arial" w:cs="Arial"/>
              </w:rPr>
            </w:pPr>
          </w:p>
          <w:p w:rsidR="003E1D9F" w:rsidRPr="003E1D9F" w:rsidRDefault="003E1D9F" w:rsidP="003E1D9F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Any other What Ifs?</w:t>
            </w:r>
          </w:p>
          <w:p w:rsidR="003E1D9F" w:rsidRPr="003E1D9F" w:rsidRDefault="003E1D9F">
            <w:pPr>
              <w:rPr>
                <w:rFonts w:ascii="Arial" w:hAnsi="Arial" w:cs="Arial"/>
                <w:b/>
                <w:bCs/>
              </w:rPr>
            </w:pPr>
          </w:p>
          <w:p w:rsidR="003E1D9F" w:rsidRPr="003E1D9F" w:rsidRDefault="003E1D9F">
            <w:pPr>
              <w:rPr>
                <w:rFonts w:ascii="Arial" w:hAnsi="Arial" w:cs="Arial"/>
                <w:b/>
                <w:bCs/>
              </w:rPr>
            </w:pPr>
          </w:p>
          <w:p w:rsidR="003E1D9F" w:rsidRPr="003E1D9F" w:rsidRDefault="003E1D9F">
            <w:pPr>
              <w:rPr>
                <w:rFonts w:ascii="Arial" w:hAnsi="Arial" w:cs="Arial"/>
                <w:b/>
                <w:bCs/>
              </w:rPr>
            </w:pPr>
          </w:p>
          <w:p w:rsidR="003E1D9F" w:rsidRPr="003E1D9F" w:rsidRDefault="003E1D9F">
            <w:pPr>
              <w:rPr>
                <w:rFonts w:ascii="Arial" w:hAnsi="Arial" w:cs="Arial"/>
                <w:b/>
                <w:bCs/>
              </w:rPr>
            </w:pPr>
          </w:p>
          <w:p w:rsidR="003E1D9F" w:rsidRPr="003E1D9F" w:rsidRDefault="003E1D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2A5DE0">
            <w:pPr>
              <w:rPr>
                <w:rFonts w:ascii="Arial" w:hAnsi="Arial" w:cs="Arial"/>
                <w:b/>
                <w:bCs/>
              </w:rPr>
            </w:pPr>
            <w:r w:rsidRPr="003E1D9F">
              <w:rPr>
                <w:rFonts w:ascii="Arial" w:hAnsi="Arial" w:cs="Arial"/>
                <w:b/>
                <w:bCs/>
              </w:rPr>
              <w:t>Special Considerations</w:t>
            </w:r>
          </w:p>
          <w:p w:rsidR="002A5DE0" w:rsidRDefault="002A5DE0">
            <w:p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Fire – If bad air quality, need N95 masks</w:t>
            </w:r>
          </w:p>
          <w:p w:rsidR="003E1D9F" w:rsidRPr="003E1D9F" w:rsidRDefault="003E1D9F">
            <w:pPr>
              <w:rPr>
                <w:rFonts w:ascii="Arial" w:hAnsi="Arial" w:cs="Arial"/>
              </w:rPr>
            </w:pPr>
          </w:p>
          <w:p w:rsidR="002A5DE0" w:rsidRDefault="002A5DE0">
            <w:p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Flood – Avoid driving through water more than 6” deep</w:t>
            </w:r>
          </w:p>
          <w:p w:rsidR="003E1D9F" w:rsidRPr="003E1D9F" w:rsidRDefault="003E1D9F">
            <w:pPr>
              <w:rPr>
                <w:rFonts w:ascii="Arial" w:hAnsi="Arial" w:cs="Arial"/>
              </w:rPr>
            </w:pPr>
          </w:p>
          <w:p w:rsidR="002A5DE0" w:rsidRDefault="002A5DE0">
            <w:p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 xml:space="preserve">Active Shooter – If you “run” go all the way </w:t>
            </w:r>
            <w:r w:rsidR="003E1D9F" w:rsidRPr="003E1D9F">
              <w:rPr>
                <w:rFonts w:ascii="Arial" w:hAnsi="Arial" w:cs="Arial"/>
              </w:rPr>
              <w:t>off site and warn others</w:t>
            </w:r>
          </w:p>
          <w:p w:rsidR="003E1D9F" w:rsidRPr="003E1D9F" w:rsidRDefault="003E1D9F">
            <w:pPr>
              <w:rPr>
                <w:rFonts w:ascii="Arial" w:hAnsi="Arial" w:cs="Arial"/>
              </w:rPr>
            </w:pPr>
          </w:p>
          <w:p w:rsidR="003E1D9F" w:rsidRDefault="003E1D9F">
            <w:p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Earthquake – Keep away from the building until it’s inspected</w:t>
            </w:r>
            <w:r w:rsidR="00DC5A03">
              <w:rPr>
                <w:rFonts w:ascii="Arial" w:hAnsi="Arial" w:cs="Arial"/>
              </w:rPr>
              <w:t>, don’t stand between cars.</w:t>
            </w:r>
          </w:p>
          <w:p w:rsidR="003E1D9F" w:rsidRDefault="003E1D9F">
            <w:pPr>
              <w:rPr>
                <w:rFonts w:ascii="Arial" w:hAnsi="Arial" w:cs="Arial"/>
              </w:rPr>
            </w:pPr>
          </w:p>
          <w:p w:rsidR="003E1D9F" w:rsidRPr="003E1D9F" w:rsidRDefault="003E1D9F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Pr="003E1D9F" w:rsidRDefault="000D7366">
            <w:pPr>
              <w:rPr>
                <w:rFonts w:ascii="Arial" w:hAnsi="Arial" w:cs="Arial"/>
              </w:rPr>
            </w:pPr>
          </w:p>
        </w:tc>
      </w:tr>
      <w:tr w:rsidR="000D7366" w:rsidRPr="003E1D9F" w:rsidTr="000D7366">
        <w:tc>
          <w:tcPr>
            <w:tcW w:w="9445" w:type="dxa"/>
          </w:tcPr>
          <w:p w:rsidR="000D7366" w:rsidRDefault="000D7366" w:rsidP="000D7366">
            <w:pPr>
              <w:rPr>
                <w:rFonts w:ascii="Arial" w:hAnsi="Arial" w:cs="Arial"/>
              </w:rPr>
            </w:pPr>
            <w:r w:rsidRPr="003E1D9F">
              <w:rPr>
                <w:rFonts w:ascii="Arial" w:hAnsi="Arial" w:cs="Arial"/>
              </w:rPr>
              <w:t>* If you leave your evacuation location, tell staff where you will be.</w:t>
            </w:r>
          </w:p>
          <w:p w:rsidR="00DC5A03" w:rsidRPr="003E1D9F" w:rsidRDefault="00DC5A03" w:rsidP="000D7366">
            <w:pPr>
              <w:rPr>
                <w:rFonts w:ascii="Arial" w:hAnsi="Arial" w:cs="Arial"/>
              </w:rPr>
            </w:pPr>
          </w:p>
        </w:tc>
      </w:tr>
    </w:tbl>
    <w:p w:rsidR="000D7366" w:rsidRPr="003E1D9F" w:rsidRDefault="000D7366">
      <w:pPr>
        <w:rPr>
          <w:rFonts w:ascii="Arial" w:hAnsi="Arial" w:cs="Arial"/>
        </w:rPr>
      </w:pPr>
    </w:p>
    <w:sectPr w:rsidR="000D7366" w:rsidRPr="003E1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0A8" w:rsidRDefault="003240A8" w:rsidP="003E1D9F">
      <w:r>
        <w:separator/>
      </w:r>
    </w:p>
  </w:endnote>
  <w:endnote w:type="continuationSeparator" w:id="0">
    <w:p w:rsidR="003240A8" w:rsidRDefault="003240A8" w:rsidP="003E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A03" w:rsidRDefault="00DC5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D9F" w:rsidRPr="003E1D9F" w:rsidRDefault="003E1D9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09/22/23</w:t>
    </w:r>
    <w:r w:rsidR="00DC5A03">
      <w:rPr>
        <w:rFonts w:ascii="Arial" w:hAnsi="Arial" w:cs="Arial"/>
        <w:sz w:val="18"/>
        <w:szCs w:val="18"/>
      </w:rPr>
      <w:t>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A03" w:rsidRDefault="00DC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0A8" w:rsidRDefault="003240A8" w:rsidP="003E1D9F">
      <w:r>
        <w:separator/>
      </w:r>
    </w:p>
  </w:footnote>
  <w:footnote w:type="continuationSeparator" w:id="0">
    <w:p w:rsidR="003240A8" w:rsidRDefault="003240A8" w:rsidP="003E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A03" w:rsidRDefault="00DC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A03" w:rsidRDefault="00DC5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A03" w:rsidRDefault="00DC5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480"/>
    <w:multiLevelType w:val="hybridMultilevel"/>
    <w:tmpl w:val="F008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3AA2"/>
    <w:multiLevelType w:val="hybridMultilevel"/>
    <w:tmpl w:val="2B76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41A4"/>
    <w:multiLevelType w:val="hybridMultilevel"/>
    <w:tmpl w:val="F590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31A9"/>
    <w:multiLevelType w:val="hybridMultilevel"/>
    <w:tmpl w:val="D5B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6263"/>
    <w:multiLevelType w:val="hybridMultilevel"/>
    <w:tmpl w:val="94FA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B3142"/>
    <w:multiLevelType w:val="hybridMultilevel"/>
    <w:tmpl w:val="E276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77DB0"/>
    <w:multiLevelType w:val="hybridMultilevel"/>
    <w:tmpl w:val="382C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80271"/>
    <w:multiLevelType w:val="hybridMultilevel"/>
    <w:tmpl w:val="937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15809">
    <w:abstractNumId w:val="3"/>
  </w:num>
  <w:num w:numId="2" w16cid:durableId="402915542">
    <w:abstractNumId w:val="4"/>
  </w:num>
  <w:num w:numId="3" w16cid:durableId="2006737916">
    <w:abstractNumId w:val="1"/>
  </w:num>
  <w:num w:numId="4" w16cid:durableId="1043024656">
    <w:abstractNumId w:val="6"/>
  </w:num>
  <w:num w:numId="5" w16cid:durableId="1352417486">
    <w:abstractNumId w:val="5"/>
  </w:num>
  <w:num w:numId="6" w16cid:durableId="489443036">
    <w:abstractNumId w:val="0"/>
  </w:num>
  <w:num w:numId="7" w16cid:durableId="1131440260">
    <w:abstractNumId w:val="7"/>
  </w:num>
  <w:num w:numId="8" w16cid:durableId="119618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4D"/>
    <w:rsid w:val="000D7366"/>
    <w:rsid w:val="002A5DE0"/>
    <w:rsid w:val="003240A8"/>
    <w:rsid w:val="003E1D9F"/>
    <w:rsid w:val="004C545E"/>
    <w:rsid w:val="0072754D"/>
    <w:rsid w:val="00795F80"/>
    <w:rsid w:val="00887741"/>
    <w:rsid w:val="009553BD"/>
    <w:rsid w:val="00971F03"/>
    <w:rsid w:val="009B0132"/>
    <w:rsid w:val="00D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EFD5D"/>
  <w15:chartTrackingRefBased/>
  <w15:docId w15:val="{102D42BC-E6B9-9741-A0CB-B193182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9F"/>
  </w:style>
  <w:style w:type="paragraph" w:styleId="Footer">
    <w:name w:val="footer"/>
    <w:basedOn w:val="Normal"/>
    <w:link w:val="FooterChar"/>
    <w:uiPriority w:val="99"/>
    <w:unhideWhenUsed/>
    <w:rsid w:val="003E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Hovey</dc:creator>
  <cp:keywords/>
  <dc:description/>
  <cp:lastModifiedBy>Marsha Hovey</cp:lastModifiedBy>
  <cp:revision>4</cp:revision>
  <dcterms:created xsi:type="dcterms:W3CDTF">2023-09-22T16:21:00Z</dcterms:created>
  <dcterms:modified xsi:type="dcterms:W3CDTF">2023-09-22T20:39:00Z</dcterms:modified>
</cp:coreProperties>
</file>