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0BD1F" w14:textId="264B259C" w:rsidR="00B43F49" w:rsidRPr="00752459" w:rsidRDefault="00B43F49" w:rsidP="00B43F49">
      <w:pPr>
        <w:shd w:val="clear" w:color="auto" w:fill="FFFFFF"/>
        <w:spacing w:line="240" w:lineRule="auto"/>
        <w:ind w:left="720" w:right="288"/>
        <w:textAlignment w:val="baseline"/>
        <w:rPr>
          <w:rFonts w:ascii="Raavi" w:eastAsia="Times New Roman" w:hAnsi="Raavi" w:cs="Raavi"/>
          <w:b/>
          <w:color w:val="0070C0"/>
          <w:sz w:val="24"/>
          <w:szCs w:val="24"/>
        </w:rPr>
      </w:pP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#1 </w:t>
      </w:r>
      <w:r w:rsidR="00B83ABD"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ਪ੍ਰਵਾਸੀਆਂ</w:t>
      </w:r>
      <w:r w:rsidR="00B83ABD"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="00B83ABD"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ਲਈ</w:t>
      </w:r>
      <w:r w:rsidR="00B83ABD"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="00B83ABD"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ਮਦਦ</w:t>
      </w:r>
      <w:r w:rsidR="00B83ABD"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="00B83ABD"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ਮੰਗਣਾ</w:t>
      </w:r>
      <w:r w:rsidR="00B83ABD"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="00B83ABD"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ਸੁਰੱਖਿਅਤ</w:t>
      </w:r>
      <w:r w:rsidR="00B83ABD"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="00B83ABD"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ਹੈ</w:t>
      </w:r>
    </w:p>
    <w:p w14:paraId="75040076" w14:textId="13D1A70A" w:rsidR="00B43F49" w:rsidRPr="00752459" w:rsidRDefault="00B43F49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Raavi" w:hAnsi="Raavi" w:cs="Raavi"/>
          <w:b/>
        </w:rPr>
      </w:pPr>
      <w:r w:rsidRPr="00752459">
        <w:rPr>
          <w:rFonts w:ascii="Nirmala UI" w:eastAsia="Arial" w:hAnsi="Nirmala UI" w:cs="Nirmala UI"/>
          <w:color w:val="000000"/>
          <w:lang w:bidi="pa-IN"/>
        </w:rPr>
        <w:t>ਰਾਸ਼ਟਰਪਤੀ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ਬਿਡੇਨ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ਨੇ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ਰਾਸ਼ਟਰੀ</w:t>
      </w:r>
      <w:hyperlink r:id="rId7" w:history="1">
        <w:r w:rsidRPr="00752459">
          <w:rPr>
            <w:rStyle w:val="Hyperlink"/>
            <w:rFonts w:ascii="Raavi" w:eastAsia="Arial" w:hAnsi="Raavi" w:cs="Raavi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b/>
            <w:lang w:bidi="pa-IN"/>
          </w:rPr>
          <w:t>ਸੁਰੱਖਿਅਤ</w:t>
        </w:r>
        <w:r w:rsidRPr="00752459">
          <w:rPr>
            <w:rStyle w:val="Hyperlink"/>
            <w:rFonts w:ascii="Raavi" w:eastAsia="Arial" w:hAnsi="Raavi" w:cs="Raavi"/>
            <w:b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b/>
            <w:lang w:bidi="pa-IN"/>
          </w:rPr>
          <w:t>ਖੇਤਰਾਂ</w:t>
        </w:r>
        <w:r w:rsidRPr="00752459">
          <w:rPr>
            <w:rStyle w:val="Hyperlink"/>
            <w:rFonts w:ascii="Raavi" w:eastAsia="Arial" w:hAnsi="Raavi" w:cs="Raavi"/>
            <w:b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b/>
            <w:lang w:bidi="pa-IN"/>
          </w:rPr>
          <w:t>ਦੀ</w:t>
        </w:r>
        <w:r w:rsidRPr="00752459">
          <w:rPr>
            <w:rStyle w:val="Hyperlink"/>
            <w:rFonts w:ascii="Raavi" w:eastAsia="Arial" w:hAnsi="Raavi" w:cs="Raavi"/>
            <w:b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b/>
            <w:lang w:bidi="pa-IN"/>
          </w:rPr>
          <w:t>ਨੀਤੀ</w:t>
        </w:r>
      </w:hyperlink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ਦਾ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ਵਿਸਤਾਰ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ਕੀਤਾ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ਜਿਸ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ਵਿੱਚ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ਕਿਹਾ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ਗਿਆ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ਹੈ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ਕਿ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ਇਮੀਗ੍ਰੇਸ਼ਨ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ਇਨਫੋਰਸਮੈਂਟ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ਏਜੰਟਾਂ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ਨੂੰ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ਉਨ੍ਹਾਂ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ਥਾਵਾਂ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ਤੇ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ਜਾਂ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ਉਹਨਾਂ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ਥਾਵਾਂ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ਦੇ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ਨੇੜੇ</w:t>
      </w:r>
      <w:r w:rsidRPr="00752459">
        <w:rPr>
          <w:rFonts w:ascii="Raavi" w:eastAsia="Arial" w:hAnsi="Raavi" w:cs="Raavi"/>
          <w:color w:val="000000"/>
          <w:lang w:bidi="pa-IN"/>
        </w:rPr>
        <w:t>-</w:t>
      </w:r>
      <w:r w:rsidRPr="00752459">
        <w:rPr>
          <w:rFonts w:ascii="Nirmala UI" w:eastAsia="Arial" w:hAnsi="Nirmala UI" w:cs="Nirmala UI"/>
          <w:color w:val="000000"/>
          <w:lang w:bidi="pa-IN"/>
        </w:rPr>
        <w:t>ਤੇੜੇ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ਲੋਕਾਂ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ਨੂੰ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ਗ੍ਰਿਫਤਾਰ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ਨਹੀਂ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ਕਰਨਾ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ਚਾਹੀਦਾ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ਜਾਂ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ਡਰਾਉਣਾ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ਨਹੀਂ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ਚਾਹੀਦਾ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ਜਿੱਥੇ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ਆਫ਼ਤ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ਰਾਹਤ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ਪ੍ਰਦਾਨ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ਕੀਤੀ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ਜਾ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ਰਹੀ</w:t>
      </w:r>
      <w:r w:rsidRPr="00752459">
        <w:rPr>
          <w:rFonts w:ascii="Raavi" w:eastAsia="Arial" w:hAnsi="Raavi" w:cs="Raavi"/>
          <w:color w:val="000000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lang w:bidi="pa-IN"/>
        </w:rPr>
        <w:t>ਹੈ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: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ਐਮਰਜੈਂਸੀ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ਰਿਸਪਾਂਸ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ਸ਼ੈਲਟਰ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,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ਸੇਵਾ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ਕੇਂਦਰ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,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ਨਿਕਾਸੀ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ਰੂਟਾਂ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ਦੇ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ਉੱਪਰ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ਜਗਾਵਾਂ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(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ਜਿਵੇਂ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ਕਿ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ਸੜਕ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ਕਿਨਾਰੇ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ਚੌਕੀਆਂ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)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ਜਾਂ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ਜਿੱਥੇ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ਪਰਿਵਾਰਕ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ਪੁਨਰ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>-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ਮਿਲਾਪ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ਚੱਲ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ਰਿਹਾ</w:t>
      </w:r>
      <w:r w:rsidR="005616A3" w:rsidRPr="00752459">
        <w:rPr>
          <w:rFonts w:ascii="Raavi" w:eastAsia="Arial" w:hAnsi="Raavi" w:cs="Raavi"/>
          <w:b/>
          <w:color w:val="000000" w:themeColor="text1"/>
          <w:lang w:bidi="pa-IN"/>
        </w:rPr>
        <w:t xml:space="preserve"> </w:t>
      </w:r>
      <w:r w:rsidR="005616A3" w:rsidRPr="00752459">
        <w:rPr>
          <w:rFonts w:ascii="Nirmala UI" w:eastAsia="Arial" w:hAnsi="Nirmala UI" w:cs="Nirmala UI"/>
          <w:b/>
          <w:color w:val="000000" w:themeColor="text1"/>
          <w:lang w:bidi="pa-IN"/>
        </w:rPr>
        <w:t>ਹੈ।</w:t>
      </w:r>
    </w:p>
    <w:p w14:paraId="3592A388" w14:textId="29A1277C" w:rsidR="00B43F49" w:rsidRPr="00752459" w:rsidRDefault="008B022C" w:rsidP="00B43F49">
      <w:pPr>
        <w:pStyle w:val="NormalWeb"/>
        <w:shd w:val="clear" w:color="auto" w:fill="FFFFFF"/>
        <w:spacing w:before="0" w:beforeAutospacing="0" w:after="200" w:afterAutospacing="0"/>
        <w:ind w:left="720" w:right="288"/>
        <w:rPr>
          <w:rFonts w:ascii="Raavi" w:hAnsi="Raavi" w:cs="Raavi"/>
        </w:rPr>
      </w:pPr>
      <w:r w:rsidRPr="00BF53A8">
        <w:rPr>
          <w:rFonts w:ascii="Raavi" w:eastAsia="Arial" w:hAnsi="Raavi" w:cs="Raavi"/>
          <w:color w:val="080808"/>
          <w:shd w:val="clear" w:color="auto" w:fill="FFFFFF"/>
          <w:vertAlign w:val="superscript"/>
          <w:lang w:bidi="pa-IN"/>
        </w:rPr>
        <w:t>*</w:t>
      </w:r>
      <w:r w:rsidR="00B43F49" w:rsidRPr="00752459">
        <w:rPr>
          <w:rFonts w:ascii="Raavi" w:eastAsia="Arial" w:hAnsi="Raavi" w:cs="Raavi"/>
          <w:lang w:bidi="pa-IN"/>
        </w:rPr>
        <w:t xml:space="preserve"> </w:t>
      </w:r>
      <w:r w:rsidR="00B43F49" w:rsidRPr="00752459">
        <w:rPr>
          <w:rFonts w:ascii="Nirmala UI" w:eastAsia="Arial" w:hAnsi="Nirmala UI" w:cs="Nirmala UI"/>
          <w:lang w:bidi="pa-IN"/>
        </w:rPr>
        <w:t>ਹੋਰ</w:t>
      </w:r>
      <w:r w:rsidR="00B43F49" w:rsidRPr="00752459">
        <w:rPr>
          <w:rFonts w:ascii="Raavi" w:eastAsia="Arial" w:hAnsi="Raavi" w:cs="Raavi"/>
          <w:lang w:bidi="pa-IN"/>
        </w:rPr>
        <w:t xml:space="preserve"> </w:t>
      </w:r>
      <w:r w:rsidR="00B43F49" w:rsidRPr="00752459">
        <w:rPr>
          <w:rFonts w:ascii="Nirmala UI" w:eastAsia="Arial" w:hAnsi="Nirmala UI" w:cs="Nirmala UI"/>
          <w:lang w:bidi="pa-IN"/>
        </w:rPr>
        <w:t>ਸੁਰੱਖਿਅਤ</w:t>
      </w:r>
      <w:r w:rsidR="00B43F49" w:rsidRPr="00752459">
        <w:rPr>
          <w:rFonts w:ascii="Raavi" w:eastAsia="Arial" w:hAnsi="Raavi" w:cs="Raavi"/>
          <w:lang w:bidi="pa-IN"/>
        </w:rPr>
        <w:t xml:space="preserve"> </w:t>
      </w:r>
      <w:r w:rsidR="00B43F49" w:rsidRPr="00752459">
        <w:rPr>
          <w:rFonts w:ascii="Nirmala UI" w:eastAsia="Arial" w:hAnsi="Nirmala UI" w:cs="Nirmala UI"/>
          <w:lang w:bidi="pa-IN"/>
        </w:rPr>
        <w:t>ਖੇਤਰਾਂਲਈ</w:t>
      </w:r>
      <w:r w:rsidR="00B43F49" w:rsidRPr="00752459">
        <w:rPr>
          <w:rFonts w:ascii="Raavi" w:eastAsia="Arial" w:hAnsi="Raavi" w:cs="Raavi"/>
          <w:lang w:bidi="pa-IN"/>
        </w:rPr>
        <w:t xml:space="preserve"> </w:t>
      </w:r>
      <w:r w:rsidR="00B43F49" w:rsidRPr="00752459">
        <w:rPr>
          <w:rFonts w:ascii="Nirmala UI" w:eastAsia="Arial" w:hAnsi="Nirmala UI" w:cs="Nirmala UI"/>
          <w:lang w:bidi="pa-IN"/>
        </w:rPr>
        <w:t>ਪੰਨਾ</w:t>
      </w:r>
      <w:r w:rsidR="00B43F49" w:rsidRPr="00752459">
        <w:rPr>
          <w:rFonts w:ascii="Raavi" w:eastAsia="Arial" w:hAnsi="Raavi" w:cs="Raavi"/>
          <w:lang w:bidi="pa-IN"/>
        </w:rPr>
        <w:t xml:space="preserve"> 2 </w:t>
      </w:r>
      <w:r w:rsidR="00B43F49" w:rsidRPr="00752459">
        <w:rPr>
          <w:rFonts w:ascii="Nirmala UI" w:eastAsia="Arial" w:hAnsi="Nirmala UI" w:cs="Nirmala UI"/>
          <w:lang w:bidi="pa-IN"/>
        </w:rPr>
        <w:t>ਦੇਖੋ</w:t>
      </w:r>
    </w:p>
    <w:p w14:paraId="5DD68C72" w14:textId="71B669B5" w:rsidR="00153626" w:rsidRPr="00752459" w:rsidRDefault="00153626" w:rsidP="00A37579">
      <w:pPr>
        <w:spacing w:line="240" w:lineRule="auto"/>
        <w:ind w:left="720" w:right="288"/>
        <w:rPr>
          <w:rFonts w:ascii="Raavi" w:hAnsi="Raavi" w:cs="Raavi"/>
          <w:b/>
          <w:color w:val="0070C0"/>
          <w:sz w:val="24"/>
          <w:szCs w:val="24"/>
        </w:rPr>
      </w:pPr>
      <w:r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>#2</w:t>
      </w:r>
      <w:r w:rsidR="00D95E06"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 xml:space="preserve"> </w:t>
      </w:r>
      <w:r w:rsidR="00D95E06" w:rsidRPr="00752459">
        <w:rPr>
          <w:rFonts w:ascii="Nirmala UI" w:eastAsia="Arial" w:hAnsi="Nirmala UI" w:cs="Nirmala UI"/>
          <w:b/>
          <w:color w:val="0070C0"/>
          <w:sz w:val="24"/>
          <w:szCs w:val="24"/>
          <w:lang w:bidi="pa-IN"/>
        </w:rPr>
        <w:t>ਹਰ</w:t>
      </w:r>
      <w:r w:rsidR="00D95E06"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 xml:space="preserve"> </w:t>
      </w:r>
      <w:r w:rsidR="00D95E06" w:rsidRPr="00752459">
        <w:rPr>
          <w:rFonts w:ascii="Nirmala UI" w:eastAsia="Arial" w:hAnsi="Nirmala UI" w:cs="Nirmala UI"/>
          <w:b/>
          <w:color w:val="0070C0"/>
          <w:sz w:val="24"/>
          <w:szCs w:val="24"/>
          <w:lang w:bidi="pa-IN"/>
        </w:rPr>
        <w:t>ਕੋਈ</w:t>
      </w:r>
      <w:r w:rsidR="00D95E06"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 xml:space="preserve"> </w:t>
      </w:r>
      <w:r w:rsidR="00D95E06" w:rsidRPr="00752459">
        <w:rPr>
          <w:rFonts w:ascii="Nirmala UI" w:eastAsia="Arial" w:hAnsi="Nirmala UI" w:cs="Nirmala UI"/>
          <w:b/>
          <w:color w:val="0070C0"/>
          <w:sz w:val="24"/>
          <w:szCs w:val="24"/>
          <w:lang w:bidi="pa-IN"/>
        </w:rPr>
        <w:t>ਆਫ਼ਤ</w:t>
      </w:r>
      <w:r w:rsidR="00D95E06"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 xml:space="preserve"> </w:t>
      </w:r>
      <w:r w:rsidR="00D95E06" w:rsidRPr="00752459">
        <w:rPr>
          <w:rFonts w:ascii="Nirmala UI" w:eastAsia="Arial" w:hAnsi="Nirmala UI" w:cs="Nirmala UI"/>
          <w:b/>
          <w:color w:val="0070C0"/>
          <w:sz w:val="24"/>
          <w:szCs w:val="24"/>
          <w:lang w:bidi="pa-IN"/>
        </w:rPr>
        <w:t>ਰਾਹਤ</w:t>
      </w:r>
      <w:r w:rsidR="00D95E06"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 xml:space="preserve"> </w:t>
      </w:r>
      <w:r w:rsidR="00D95E06" w:rsidRPr="00752459">
        <w:rPr>
          <w:rFonts w:ascii="Nirmala UI" w:eastAsia="Arial" w:hAnsi="Nirmala UI" w:cs="Nirmala UI"/>
          <w:b/>
          <w:color w:val="0070C0"/>
          <w:sz w:val="24"/>
          <w:szCs w:val="24"/>
          <w:lang w:bidi="pa-IN"/>
        </w:rPr>
        <w:t>ਲਈ</w:t>
      </w:r>
      <w:r w:rsidR="00D95E06"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 xml:space="preserve"> </w:t>
      </w:r>
      <w:r w:rsidR="00D95E06" w:rsidRPr="00752459">
        <w:rPr>
          <w:rFonts w:ascii="Nirmala UI" w:eastAsia="Arial" w:hAnsi="Nirmala UI" w:cs="Nirmala UI"/>
          <w:b/>
          <w:color w:val="0070C0"/>
          <w:sz w:val="24"/>
          <w:szCs w:val="24"/>
          <w:lang w:bidi="pa-IN"/>
        </w:rPr>
        <w:t>ਯੋਗ</w:t>
      </w:r>
      <w:r w:rsidR="00D95E06"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 xml:space="preserve"> </w:t>
      </w:r>
      <w:r w:rsidR="00D95E06" w:rsidRPr="00752459">
        <w:rPr>
          <w:rFonts w:ascii="Nirmala UI" w:eastAsia="Arial" w:hAnsi="Nirmala UI" w:cs="Nirmala UI"/>
          <w:b/>
          <w:color w:val="0070C0"/>
          <w:sz w:val="24"/>
          <w:szCs w:val="24"/>
          <w:lang w:bidi="pa-IN"/>
        </w:rPr>
        <w:t>ਹੈ।</w:t>
      </w:r>
    </w:p>
    <w:p w14:paraId="0AD6D2C0" w14:textId="3DE9ECB2" w:rsidR="00153626" w:rsidRPr="00752459" w:rsidRDefault="00153626" w:rsidP="00A37579">
      <w:pPr>
        <w:shd w:val="clear" w:color="auto" w:fill="FFFFFF"/>
        <w:spacing w:line="240" w:lineRule="auto"/>
        <w:ind w:left="720" w:right="288"/>
        <w:textAlignment w:val="baseline"/>
        <w:rPr>
          <w:rStyle w:val="Hyperlink"/>
          <w:rFonts w:ascii="Raavi" w:hAnsi="Raavi" w:cs="Raavi"/>
          <w:sz w:val="24"/>
          <w:szCs w:val="24"/>
        </w:rPr>
      </w:pP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ਮਦਦ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ਯੋਗਤਾ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ਆਫ਼ਤ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ਨਾਲ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ਸਬੰਧਤ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ਲੋੜਾਂ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ਅਧਾਰ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'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ਹੁੰਦੀ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ਕਿ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ਪਰਵਾਸੀ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ਹੋਣ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ਹੋਣ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ਆਧਾਰ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ਆਮਦਨ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ਆਧਾਰ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ਤੇ।</w:t>
      </w:r>
      <w:r w:rsidR="001D247B">
        <w:rPr>
          <w:rFonts w:ascii="Raavi" w:eastAsia="Arial" w:hAnsi="Raavi" w:cs="Raavi"/>
          <w:sz w:val="24"/>
          <w:szCs w:val="24"/>
          <w:cs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ਗੈਰ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>-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ਨਕਦੀ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ਐਮਰਜੈਂਸੀ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ਰਾਹਤ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ਵਿਅਕਤੀ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ਯੋਗ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ਹੈ।</w:t>
      </w:r>
      <w:r w:rsidR="001D247B">
        <w:rPr>
          <w:rFonts w:ascii="Raavi" w:eastAsia="Arial" w:hAnsi="Raavi" w:cs="Raavi"/>
          <w:sz w:val="24"/>
          <w:szCs w:val="24"/>
          <w:cs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ਕੁਝ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ਲੰਬੇ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ਸਮੇਂ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ਸਰਕਾਰੀ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ਪ੍ਰੋਗਰਾਮਾਂ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ਯੋਗਤਾ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ਘਰ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ਵਿੱਚ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ਘੱਟੋ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>-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ਘੱਟ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ਇੱਕ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ਨਾਗਰਿਕ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ਯੋਗ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ਪਰਵਾਸੀ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ਲੋੜ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ਸਕਦੀ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ਹੈ।</w:t>
      </w:r>
      <w:r w:rsidR="001D247B">
        <w:rPr>
          <w:rFonts w:ascii="Raavi" w:eastAsia="Arial" w:hAnsi="Raavi" w:cs="Raavi"/>
          <w:sz w:val="24"/>
          <w:szCs w:val="24"/>
          <w:cs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ਸਾਰੇ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ਪ੍ਰਵਾਸੀਆਂ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ਜਵਾਬ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ਦੇਣਾ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ਵਾਲੀਆਂ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ਗੈਰ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>-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ਲਾਭਕਾਰੀ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ਵਿਸ਼ਵਾਸ</w:t>
      </w:r>
      <w:r w:rsidRPr="00752459">
        <w:rPr>
          <w:rFonts w:ascii="Raavi" w:eastAsia="Arial" w:hAnsi="Raavi" w:cs="Raavi"/>
          <w:sz w:val="24"/>
          <w:szCs w:val="24"/>
          <w:lang w:bidi="pa-IN"/>
        </w:rPr>
        <w:t>-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ਆਧਾਰਿਤ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ਸੰਸਥਾਵਾਂ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ਤੋਂ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ਲੋੜੀਂਦੀ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ਮਦਦ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ਮੰਗਣ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ਵਿੱਚ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ਸੁਰੱਖਿਅਤ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ਮਹਿਸੂਸ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ਕਰਨਾ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ਚਾਹੀਦਾ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ਹੈ।</w:t>
      </w:r>
    </w:p>
    <w:p w14:paraId="6A897CF9" w14:textId="3F8A4F4A" w:rsidR="00153626" w:rsidRPr="00752459" w:rsidRDefault="00153626" w:rsidP="00725AE8">
      <w:pPr>
        <w:spacing w:line="240" w:lineRule="auto"/>
        <w:ind w:left="720" w:right="288"/>
        <w:rPr>
          <w:rStyle w:val="Hyperlink"/>
          <w:rFonts w:ascii="Raavi" w:hAnsi="Raavi" w:cs="Raavi"/>
          <w:sz w:val="24"/>
          <w:szCs w:val="24"/>
        </w:rPr>
      </w:pP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CA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ਰਾਜ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ਕਾਨੂੰਨ</w:t>
      </w:r>
      <w:r w:rsidR="001D247B">
        <w:rPr>
          <w:rFonts w:ascii="Raavi" w:eastAsia="Arial" w:hAnsi="Raavi" w:cs="Raavi"/>
          <w:color w:val="222222"/>
          <w:sz w:val="24"/>
          <w:szCs w:val="24"/>
          <w:shd w:val="clear" w:color="auto" w:fill="FFFFFF"/>
          <w:cs/>
          <w:lang w:bidi="pa-IN"/>
        </w:rPr>
        <w:t xml:space="preserve"> </w:t>
      </w:r>
      <w:r w:rsidRPr="00752459">
        <w:rPr>
          <w:rFonts w:ascii="Raavi" w:eastAsia="Arial" w:hAnsi="Raavi" w:cs="Raavi"/>
          <w:sz w:val="24"/>
          <w:szCs w:val="24"/>
          <w:lang w:bidi="pa-IN"/>
        </w:rPr>
        <w:t>(</w:t>
      </w:r>
      <w:hyperlink r:id="rId8" w:history="1"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>SB 2327</w:t>
        </w:r>
      </w:hyperlink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)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ਆਫ਼ਤ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ਰਾਹਤ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ਕਰਮਚਾਰੀਆਂ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ਨੂੰ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ਬੇਲੋੜੇ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ਦਸਤਾਵੇਜ਼ਾਂ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ਦੀ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ਮੰਗ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ਕਰਨ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ਜਾਂ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ਕਿਸੇ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ਵਿਅਕਤੀ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ਦੀ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ਇਮੀਗ੍ਰੇਸ਼ਨ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ਸਥਿਤੀ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ਬਾਰੇ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ਸਵਾਲ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ਪੁੱਛਣ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ਤੋਂ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ਰੋਕਦਾ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ਹੈ।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ਕਿਸੇ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222222"/>
          <w:sz w:val="24"/>
          <w:szCs w:val="24"/>
          <w:shd w:val="clear" w:color="auto" w:fill="FFFFFF"/>
          <w:lang w:bidi="pa-IN"/>
        </w:rPr>
        <w:t>ਵੀ</w:t>
      </w:r>
      <w:r w:rsidRPr="00752459">
        <w:rPr>
          <w:rFonts w:ascii="Raavi" w:eastAsia="Arial" w:hAnsi="Raavi" w:cs="Raavi"/>
          <w:color w:val="222222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ਵਿਅਕਤੀ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ਨਿੱਜੀ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ਦਸਤਾਵੇਜ਼ਾਂ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ਘਾਟ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ਕਾਰਨ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ਐਮਰਜੈਂਸੀ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ਸਹਾਇਤਾ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ਤੋਂ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ਇਨਕਾਰ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ਨਹੀਂ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ਕੀਤਾ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ਜਾਣਾ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ਚਾਹੀਦਾ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ਕਿ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ਦਸਤਾਵੇਜ਼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ਆਫਤ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ਦੌਰਾਨ</w:t>
      </w:r>
      <w:r w:rsidR="001D247B">
        <w:rPr>
          <w:rFonts w:ascii="Raavi" w:eastAsia="Arial" w:hAnsi="Raavi" w:cs="Raavi"/>
          <w:sz w:val="24"/>
          <w:szCs w:val="24"/>
          <w:cs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ਗੁੰਮ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ਖ਼ਰਾਬ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ਗਿਆ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ਹੋਵੇ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।</w:t>
      </w:r>
    </w:p>
    <w:p w14:paraId="18982493" w14:textId="77EA9D08" w:rsidR="002F5CAB" w:rsidRPr="00752459" w:rsidRDefault="002F5CAB" w:rsidP="002F5CAB">
      <w:pPr>
        <w:shd w:val="clear" w:color="auto" w:fill="FFFFFF"/>
        <w:spacing w:line="240" w:lineRule="auto"/>
        <w:ind w:left="720" w:right="288"/>
        <w:textAlignment w:val="baseline"/>
        <w:rPr>
          <w:rFonts w:ascii="Raavi" w:eastAsia="Times New Roman" w:hAnsi="Raavi" w:cs="Raavi"/>
          <w:b/>
          <w:color w:val="0070C0"/>
          <w:sz w:val="24"/>
          <w:szCs w:val="24"/>
        </w:rPr>
      </w:pP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#3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ਆਫ਼ਤ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ਸਹਾਇਤਾ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ਸਵੀਕਾਰ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ਕਰਨ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ਨਾਲ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ਤੁਹਾਡੀ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ਇਮੀਗ੍ਰੇਸ਼ਨ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ਸਥਿਤੀ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'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ਤੇ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ਕੋਈ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ਅਸਰ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ਨਹੀਂ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ਪਵੇਗਾ</w:t>
      </w:r>
    </w:p>
    <w:p w14:paraId="1FBFE7E8" w14:textId="72DB7110" w:rsidR="002F5CAB" w:rsidRPr="00752459" w:rsidRDefault="002F5CAB" w:rsidP="002F5CAB">
      <w:pPr>
        <w:spacing w:line="240" w:lineRule="auto"/>
        <w:ind w:left="720" w:right="288"/>
        <w:rPr>
          <w:rFonts w:ascii="Raavi" w:hAnsi="Raavi" w:cs="Raavi"/>
          <w:b/>
          <w:sz w:val="24"/>
          <w:szCs w:val="24"/>
        </w:rPr>
      </w:pP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ਪ੍ਰਵਾਸੀਆਂ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ਇਹ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ਚਿੰਤਾ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ਸਕਦੀ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ਕਿ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ਆਫ਼ਤ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ਸਹਾਇਤਾ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ਸਵੀਕਾਰ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ਕਰਨ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ਨਾਲ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ਉਹਨਾਂ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ਇਮੀਗ੍ਰੇਸ਼ਨ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ਸਥਿਤੀ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ਪ੍ਰਭਾਵਿਤ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ਸਕਦੀ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ਇਹ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ਸੱਚ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ਨਹੀਂ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hyperlink r:id="rId9" w:history="1">
        <w:r w:rsidR="00752459" w:rsidRPr="00752459">
          <w:rPr>
            <w:rStyle w:val="Hyperlink"/>
            <w:rFonts w:ascii="Arial" w:hAnsi="Arial" w:cs="Arial"/>
            <w:b/>
            <w:color w:val="4472C4" w:themeColor="accent1"/>
            <w:sz w:val="24"/>
            <w:szCs w:val="24"/>
          </w:rPr>
          <w:t>Public Charge Rule</w:t>
        </w:r>
      </w:hyperlink>
      <w:r w:rsidR="007A7853"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="00752459" w:rsidRPr="00752459">
        <w:rPr>
          <w:rFonts w:ascii="Raavi" w:eastAsia="Arial" w:hAnsi="Raavi" w:cs="Raavi" w:hint="cs"/>
          <w:sz w:val="24"/>
          <w:szCs w:val="24"/>
          <w:cs/>
          <w:lang w:bidi="pa-IN"/>
        </w:rPr>
        <w:t>(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ਪਬਲਿਕ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ਚਾਰਜ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ਨਿਯਮ</w:t>
      </w:r>
      <w:r w:rsidR="00752459" w:rsidRPr="00752459">
        <w:rPr>
          <w:rFonts w:hint="cs"/>
          <w:sz w:val="24"/>
          <w:szCs w:val="24"/>
          <w:cs/>
        </w:rPr>
        <w:t>)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(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ਦਸੰਬਰ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, 22)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ਪੁਸ਼ਟੀ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ਕਰਦਾ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ਹੈ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ਕਿ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ਜਦੋਂ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ਕੋਈ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ਵਿਅਕਤੀ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ਗ੍ਰੀਨ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ਕਾਰਡ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ਲਈ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ਅਰਜ਼ੀ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ਦਿੰਦਾ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ਹੈ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ਤਾਂ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ਪਬਲਿਕ</w:t>
      </w:r>
      <w:r w:rsidR="001D247B">
        <w:rPr>
          <w:rFonts w:ascii="Raavi" w:eastAsia="Arial" w:hAnsi="Raavi" w:cs="Raavi"/>
          <w:sz w:val="24"/>
          <w:szCs w:val="24"/>
          <w:cs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ਚਾਰਜ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ਟੈਸਟ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ਵਿੱਚ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ਆਫ਼ਤ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ਸਹਾਇਤਾ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ਵਿਚਾਰਿਆ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ਨਹੀਂ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ਜਾਵੇਗਾ।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="007A7853" w:rsidRPr="00752459">
        <w:rPr>
          <w:rFonts w:ascii="Nirmala UI" w:eastAsia="Arial" w:hAnsi="Nirmala UI" w:cs="Nirmala UI"/>
          <w:sz w:val="24"/>
          <w:szCs w:val="24"/>
          <w:lang w:bidi="pa-IN"/>
        </w:rPr>
        <w:t>ਇਸ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ਪਬਲਿਕ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ਚਾਰਜ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ਸੁਰੱਖਿਅਤ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ਵਰਤੋਂ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ਵਾਲੀਆਂ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ਚੀਜ਼ਾਂ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ਸੂਚੀ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(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ਦੇਖੋ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ਪੰਨਾ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2</w:t>
      </w:r>
      <w:r w:rsidRPr="00752459">
        <w:rPr>
          <w:rFonts w:ascii="Raavi" w:eastAsia="Arial" w:hAnsi="Raavi" w:cs="Raavi"/>
          <w:sz w:val="24"/>
          <w:szCs w:val="24"/>
          <w:vertAlign w:val="superscript"/>
          <w:lang w:bidi="pa-IN"/>
        </w:rPr>
        <w:t>**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)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ਵਿੱਚ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ਗੈਰ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>-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ਆਫਤ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>-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ਸਬੰਧਤ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ਲਾਭ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ਸੇਵਾਵਾਂ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ਸ਼ਾਮਲ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ਨਹੀਂ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ਮੰਨੀਆਂ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ਜਾਂਦੀਆਂ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ਜਿਵੇਂ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ਕਿ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ਭੋਜਨ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ਡਾਕਟਰੀ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ਦੇਖਭਾਲ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ਬੀਮਾ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ਬੱਚਿਆਂ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ਪ੍ਰੋਗਰਾਮ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ਧਾਰਮਿਕ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ਗਤੀਵਿਧੀਆਂ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ਸਿੱਖਿਆ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ਹੋਰ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ਬਹੁਤ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ਕੁਝ।</w:t>
      </w:r>
      <w:r w:rsidR="007A7853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ਆਫ਼ਤ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ਰਾਹਤ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ਸਹਾਇਤਾ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ਮੁਫ਼ਤ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ਹੈ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ਇਸਦੀ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ਅਦਾਇਗੀ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ਨਹੀਂ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ਕਰਨੀ</w:t>
      </w:r>
      <w:r w:rsidRPr="00752459">
        <w:rPr>
          <w:rFonts w:ascii="Raavi" w:eastAsia="Arial" w:hAnsi="Raavi" w:cs="Raavi"/>
          <w:b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sz w:val="24"/>
          <w:szCs w:val="24"/>
          <w:lang w:bidi="pa-IN"/>
        </w:rPr>
        <w:t>ਪੈਂਦੀ।</w:t>
      </w:r>
    </w:p>
    <w:p w14:paraId="7E747285" w14:textId="77777777" w:rsidR="00725AE8" w:rsidRPr="00752459" w:rsidRDefault="00725AE8" w:rsidP="00725AE8">
      <w:pPr>
        <w:spacing w:line="240" w:lineRule="auto"/>
        <w:ind w:left="720" w:right="288"/>
        <w:rPr>
          <w:rFonts w:ascii="Raavi" w:hAnsi="Raavi" w:cs="Raavi"/>
          <w:bCs/>
          <w:color w:val="C00000"/>
          <w:sz w:val="24"/>
          <w:szCs w:val="24"/>
        </w:rPr>
      </w:pPr>
    </w:p>
    <w:p w14:paraId="259F8F4C" w14:textId="64B29191" w:rsidR="00153626" w:rsidRPr="00752459" w:rsidRDefault="00153626" w:rsidP="00272DB5">
      <w:pPr>
        <w:shd w:val="clear" w:color="auto" w:fill="FFFFFF"/>
        <w:spacing w:after="120" w:line="240" w:lineRule="auto"/>
        <w:ind w:left="720" w:right="288"/>
        <w:textAlignment w:val="baseline"/>
        <w:rPr>
          <w:rFonts w:ascii="Raavi" w:eastAsia="Times New Roman" w:hAnsi="Raavi" w:cs="Raavi"/>
          <w:b/>
          <w:color w:val="0070C0"/>
          <w:sz w:val="24"/>
          <w:szCs w:val="24"/>
        </w:rPr>
      </w:pPr>
      <w:r w:rsidRPr="00752459">
        <w:rPr>
          <w:rFonts w:ascii="Raavi" w:eastAsia="Arial" w:hAnsi="Raavi" w:cs="Raavi"/>
          <w:b/>
          <w:color w:val="0070C0"/>
          <w:sz w:val="24"/>
          <w:szCs w:val="24"/>
          <w:lang w:bidi="pa-IN"/>
        </w:rPr>
        <w:t xml:space="preserve">#4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ਹਰ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ਕਿਸੇ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ਦੇ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ਅਧਿਕਾਰ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ਹਨ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-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ਚਿੰਤਾਵਾਂ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ਦੀ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ਰਿਪੋਰਟ</w:t>
      </w:r>
      <w:r w:rsidRPr="00752459">
        <w:rPr>
          <w:rFonts w:ascii="Raavi" w:eastAsia="Times New Roman" w:hAnsi="Raavi" w:cs="Raavi"/>
          <w:b/>
          <w:color w:val="0070C0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0070C0"/>
          <w:sz w:val="24"/>
          <w:szCs w:val="24"/>
          <w:lang w:bidi="pa-IN"/>
        </w:rPr>
        <w:t>ਕਰੋ</w:t>
      </w:r>
    </w:p>
    <w:p w14:paraId="26967E18" w14:textId="6FF1C700" w:rsidR="0065567D" w:rsidRPr="00752459" w:rsidRDefault="0065567D" w:rsidP="0065567D">
      <w:pPr>
        <w:ind w:left="720"/>
        <w:rPr>
          <w:rFonts w:ascii="Raavi" w:hAnsi="Raavi" w:cs="Raavi"/>
          <w:sz w:val="24"/>
          <w:szCs w:val="24"/>
        </w:rPr>
      </w:pP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ਕਿਸੇ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ਉਸ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ਭਾਸ਼ਾ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ਵਿੱਚ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ਸੰਕਟਕਾਲੀਨ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ਜਾਣਕਾਰੀ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ਸਹਾਇਤਾ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ਪ੍ਰਾਪਤ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ਕਰਨ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ਅਧਿਕਾਰ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ਜਿਸ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ਉਹ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ਸਮਝ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ਸਕਦਾ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ਅਜਿਹੀ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ਥਾਂ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'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ਜਿੱਥੇ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ਉਹ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ਪਹੁੰਚ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ਸਕਦਾ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ਵਕੀਲ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ਸੇਵਾ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ਪ੍ਰਦਾਤਾ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ਕਿਸੇ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ਆਫ਼ਤ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ਤੋਂ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ਪਹਿਲਾਂ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lastRenderedPageBreak/>
        <w:t>ਆਪਣੇ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ਆਪ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ਆਪਣੇ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ਭਾਈਚਾਰਿਆਂ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ਪ੍ਰਵਾਸੀ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ਅਧਿਕਾਰਾਂ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ਬਾਰੇ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ਸਿੱਖਿਅਤ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ਸਕਦੇ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ਹਨ।</w:t>
      </w:r>
      <w:r w:rsidR="001D247B">
        <w:rPr>
          <w:rFonts w:ascii="Raavi" w:eastAsia="Arial" w:hAnsi="Raavi" w:cs="Raavi"/>
          <w:sz w:val="24"/>
          <w:szCs w:val="24"/>
          <w:cs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ਉਹ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ਪਹੁੰਚ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ਕਰਨ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ਵਿੱਚ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ਆਉਂਦੀਆਂ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ਮੁਸ਼ਕਿਲਾਂ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ਪਛਾਣ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ਕਰਨ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ਉਹਨਾਂ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ਘਟਾਉਣ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ਵਿੱਚ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ਮਦਦ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ਕਰ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ਸਕਦੇ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ਹਨ।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ਬਾਅਦ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ਵਿੱਚ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ਉਹ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ਇਹ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ਯਕੀਨੀ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ਬਣਾ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ਸਕਦੇ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ਕਿ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ਲੋਕਾਂ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ਕੋਲ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ਸਹਾਇਤਾ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ਸਫਲਤਾਪੂਰਵਕ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ਅਰਜ਼ੀ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ਦੇਣ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ਸਹੀ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ਜਾਣਕਾਰੀ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ਲੋੜੀਂਦੀ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ਸਹਾਇਤਾ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ਉਪਲਬਧ</w:t>
      </w:r>
      <w:r w:rsidR="001D247B">
        <w:rPr>
          <w:rFonts w:ascii="Raavi" w:eastAsia="Arial" w:hAnsi="Raavi" w:cs="Raavi"/>
          <w:sz w:val="24"/>
          <w:szCs w:val="24"/>
          <w:cs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ਹੈ।</w:t>
      </w:r>
    </w:p>
    <w:p w14:paraId="101E7633" w14:textId="77777777" w:rsidR="00006869" w:rsidRPr="00752459" w:rsidRDefault="00006869" w:rsidP="00006869">
      <w:pPr>
        <w:spacing w:after="120" w:line="240" w:lineRule="auto"/>
        <w:ind w:left="720" w:right="288"/>
        <w:rPr>
          <w:rFonts w:ascii="Raavi" w:hAnsi="Raavi" w:cs="Raavi"/>
          <w:b/>
          <w:color w:val="000000" w:themeColor="text1"/>
          <w:sz w:val="24"/>
          <w:szCs w:val="24"/>
        </w:rPr>
      </w:pPr>
      <w:r w:rsidRPr="00752459">
        <w:rPr>
          <w:rFonts w:ascii="Nirmala UI" w:eastAsia="Arial" w:hAnsi="Nirmala UI" w:cs="Nirmala UI"/>
          <w:b/>
          <w:color w:val="000000" w:themeColor="text1"/>
          <w:sz w:val="24"/>
          <w:szCs w:val="24"/>
          <w:lang w:bidi="pa-IN"/>
        </w:rPr>
        <w:t>ਸਰੋਤਾਂ</w:t>
      </w:r>
      <w:r w:rsidRPr="00752459">
        <w:rPr>
          <w:rFonts w:ascii="Raavi" w:eastAsia="Arial" w:hAnsi="Raavi" w:cs="Raavi"/>
          <w:b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color w:val="000000" w:themeColor="text1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b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color w:val="000000" w:themeColor="text1"/>
          <w:sz w:val="24"/>
          <w:szCs w:val="24"/>
          <w:lang w:bidi="pa-IN"/>
        </w:rPr>
        <w:t>ਲਿੰਕ</w:t>
      </w:r>
    </w:p>
    <w:p w14:paraId="7BA94104" w14:textId="5E1AF559" w:rsidR="00006869" w:rsidRPr="00752459" w:rsidRDefault="00006869" w:rsidP="0007699A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Raavi" w:hAnsi="Raavi" w:cs="Raavi"/>
          <w:bCs/>
          <w:color w:val="000000" w:themeColor="text1"/>
          <w:sz w:val="24"/>
          <w:szCs w:val="24"/>
        </w:rPr>
      </w:pP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ਸੈਨ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ਫਰਾਂਸਿਸਕੋ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ਬੇ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ਏਰੀਆ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hyperlink r:id="rId10" w:history="1"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ਵਿੱਚ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ਮੁਫਤ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ਅਤੇ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ਘੱਟ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ਕੀਮਤ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ਵਾਲੀਆਂ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ਕਾਨੂੰਨੀ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ਸਲਾਹ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ਸੇਵਾਵਾਂ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ਦੀ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ਸੂਚੀ</w:t>
        </w:r>
      </w:hyperlink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</w:p>
    <w:p w14:paraId="6A0BB80C" w14:textId="75506C12" w:rsidR="00EB3969" w:rsidRPr="00752459" w:rsidRDefault="0007699A" w:rsidP="00970101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Raavi" w:hAnsi="Raavi" w:cs="Raavi"/>
          <w:bCs/>
          <w:color w:val="000000" w:themeColor="text1"/>
          <w:sz w:val="24"/>
          <w:szCs w:val="24"/>
        </w:rPr>
      </w:pP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ਸੁਰੱਖਿਅਤ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ਖੇਤਰਾਂ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ਆਲੇ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ਦੁਆਲੇ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ਆਈਸੀਈ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ਗਤੀਵਿਧੀਆਂ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ਰਿਪੋਰਟ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ਕਰਨ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hyperlink r:id="rId11" w:history="1"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ਕੈਲੀਫੋਰਨੀਆ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ਰੈਪਿਡ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ਰਿਸਪਾਂਸ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ਨੈਟਵਰਕ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ਦੀ</w:t>
        </w:r>
        <w:r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ਡਾਇਰੈਕਟਰੀ</w:t>
        </w:r>
      </w:hyperlink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-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ਪ੍ਰਵਾਸੀ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ਨਿਆਂ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CA </w:t>
      </w:r>
      <w:r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ਸਹਿਯੋਗੀ</w:t>
      </w:r>
    </w:p>
    <w:p w14:paraId="2AB37BB5" w14:textId="502D4E9B" w:rsidR="00EB3969" w:rsidRPr="00752459" w:rsidRDefault="00000000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Raavi" w:hAnsi="Raavi" w:cs="Raavi"/>
          <w:bCs/>
          <w:color w:val="000000" w:themeColor="text1"/>
          <w:sz w:val="24"/>
          <w:szCs w:val="24"/>
        </w:rPr>
      </w:pPr>
      <w:hyperlink r:id="rId12" w:history="1">
        <w:r w:rsidR="00EB39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ਬਹੁ</w:t>
        </w:r>
        <w:r w:rsidR="00EB39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>-</w:t>
        </w:r>
        <w:r w:rsidR="00EB39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ਭਾਸ਼ੀ</w:t>
        </w:r>
        <w:r w:rsidR="00EB39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EB39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ਭੂਚਾਲ</w:t>
        </w:r>
        <w:r w:rsidR="00EB39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EB39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ਸੁਰੱਖਿਆ</w:t>
        </w:r>
        <w:r w:rsidR="00EB39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EB39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ਜਾਣਕਾਰੀ</w:t>
        </w:r>
        <w:r w:rsidR="00EB39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</w:hyperlink>
      <w:r w:rsidR="00EB3969"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- CADRE </w:t>
      </w:r>
      <w:r w:rsidR="00EB3969" w:rsidRPr="00752459">
        <w:rPr>
          <w:rFonts w:ascii="Nirmala UI" w:eastAsia="Arial" w:hAnsi="Nirmala UI" w:cs="Nirmala UI"/>
          <w:color w:val="000000" w:themeColor="text1"/>
          <w:sz w:val="24"/>
          <w:szCs w:val="24"/>
          <w:lang w:bidi="pa-IN"/>
        </w:rPr>
        <w:t>ਵੈੱਬਸਾਈਟ</w:t>
      </w:r>
      <w:r w:rsidR="00EB3969" w:rsidRPr="00752459">
        <w:rPr>
          <w:rFonts w:ascii="Raavi" w:eastAsia="Arial" w:hAnsi="Raavi" w:cs="Raavi"/>
          <w:color w:val="000000" w:themeColor="text1"/>
          <w:sz w:val="24"/>
          <w:szCs w:val="24"/>
          <w:lang w:bidi="pa-IN"/>
        </w:rPr>
        <w:t xml:space="preserve"> </w:t>
      </w:r>
    </w:p>
    <w:p w14:paraId="4C75B96F" w14:textId="6B031D54" w:rsidR="00B43F49" w:rsidRPr="00752459" w:rsidRDefault="00000000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Fonts w:ascii="Raavi" w:hAnsi="Raavi" w:cs="Raavi"/>
          <w:bCs/>
          <w:color w:val="000000" w:themeColor="text1"/>
          <w:sz w:val="24"/>
          <w:szCs w:val="24"/>
        </w:rPr>
      </w:pPr>
      <w:hyperlink r:id="rId13" w:history="1"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ਸਥਾਨਕ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, </w:t>
        </w:r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ਰਾਜ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ਅਤੇ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ਰਾਸ਼ਟਰੀ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ਸਰੋਤਾਂ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ਅਤੇ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ਜਾਣਕਾਰੀ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ਲਈ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006869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ਲਿੰਕ</w:t>
        </w:r>
        <w:r w:rsidR="00006869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</w:hyperlink>
      <w:r w:rsidR="00006869" w:rsidRPr="00752459">
        <w:rPr>
          <w:rFonts w:ascii="Raavi" w:eastAsia="Arial" w:hAnsi="Raavi" w:cs="Raavi"/>
          <w:sz w:val="24"/>
          <w:szCs w:val="24"/>
          <w:lang w:bidi="pa-IN"/>
        </w:rPr>
        <w:t xml:space="preserve"> - Immigrantinfo.org</w:t>
      </w:r>
    </w:p>
    <w:p w14:paraId="30D278FE" w14:textId="67E40A8D" w:rsidR="008F231D" w:rsidRPr="00752459" w:rsidRDefault="00B83ABD" w:rsidP="00EB3969">
      <w:pPr>
        <w:pStyle w:val="ListParagraph"/>
        <w:numPr>
          <w:ilvl w:val="0"/>
          <w:numId w:val="3"/>
        </w:numPr>
        <w:spacing w:after="120" w:line="240" w:lineRule="auto"/>
        <w:ind w:right="288"/>
        <w:contextualSpacing w:val="0"/>
        <w:rPr>
          <w:rStyle w:val="Hyperlink"/>
          <w:rFonts w:ascii="Raavi" w:hAnsi="Raavi" w:cs="Raavi"/>
          <w:bCs/>
          <w:color w:val="000000" w:themeColor="text1"/>
          <w:sz w:val="24"/>
          <w:szCs w:val="24"/>
          <w:u w:val="none"/>
        </w:rPr>
      </w:pPr>
      <w:r w:rsidRPr="00752459">
        <w:rPr>
          <w:rFonts w:ascii="Raavi" w:eastAsia="Arial" w:hAnsi="Raavi" w:cs="Raavi"/>
          <w:sz w:val="24"/>
          <w:szCs w:val="24"/>
          <w:vertAlign w:val="superscript"/>
          <w:lang w:bidi="pa-IN"/>
        </w:rPr>
        <w:t>**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ਪਬਲਿਕ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ਚਾਰਜ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ਸੁਰੱਖਿਅਤ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ਵਰਤੋਂ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ਵਾਲੀਆਂ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ਚੀਜ਼ਾਂ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sz w:val="24"/>
          <w:szCs w:val="24"/>
          <w:lang w:bidi="pa-IN"/>
        </w:rPr>
        <w:t>ਸੂਚੀ</w:t>
      </w:r>
      <w:r w:rsidR="008F231D" w:rsidRPr="00752459">
        <w:rPr>
          <w:rFonts w:ascii="Raavi" w:eastAsia="Arial" w:hAnsi="Raavi" w:cs="Raavi"/>
          <w:sz w:val="24"/>
          <w:szCs w:val="24"/>
          <w:lang w:bidi="pa-IN"/>
        </w:rPr>
        <w:t xml:space="preserve"> (</w:t>
      </w:r>
      <w:r w:rsidR="008F231D" w:rsidRPr="00752459">
        <w:rPr>
          <w:rFonts w:ascii="Nirmala UI" w:eastAsia="Arial" w:hAnsi="Nirmala UI" w:cs="Nirmala UI"/>
          <w:sz w:val="24"/>
          <w:szCs w:val="24"/>
          <w:lang w:bidi="pa-IN"/>
        </w:rPr>
        <w:t>ਮਈ</w:t>
      </w:r>
      <w:r w:rsidR="008F231D" w:rsidRPr="00752459">
        <w:rPr>
          <w:rFonts w:ascii="Raavi" w:eastAsia="Arial" w:hAnsi="Raavi" w:cs="Raavi"/>
          <w:sz w:val="24"/>
          <w:szCs w:val="24"/>
          <w:lang w:bidi="pa-IN"/>
        </w:rPr>
        <w:t>, 21)</w:t>
      </w:r>
      <w:r w:rsidR="001D247B">
        <w:rPr>
          <w:rFonts w:ascii="Raavi" w:hAnsi="Raavi" w:cs="Raavi"/>
          <w:sz w:val="24"/>
          <w:szCs w:val="24"/>
          <w:cs/>
          <w:lang w:bidi="pa-IN"/>
        </w:rPr>
        <w:t xml:space="preserve"> </w:t>
      </w:r>
      <w:hyperlink r:id="rId14" w:history="1">
        <w:r w:rsidR="008F231D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ਅੰਗਰੇਜ਼ੀ</w:t>
        </w:r>
      </w:hyperlink>
      <w:r w:rsidR="008F231D" w:rsidRPr="00752459">
        <w:rPr>
          <w:rFonts w:ascii="Raavi" w:eastAsia="Arial" w:hAnsi="Raavi" w:cs="Raavi"/>
          <w:sz w:val="24"/>
          <w:szCs w:val="24"/>
          <w:lang w:bidi="pa-IN"/>
        </w:rPr>
        <w:t xml:space="preserve"> </w:t>
      </w:r>
      <w:hyperlink r:id="rId15" w:history="1">
        <w:r w:rsidR="008F231D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ਸਪੈਨਿਸ਼</w:t>
        </w:r>
      </w:hyperlink>
    </w:p>
    <w:p w14:paraId="2E8A1C1C" w14:textId="24D9B3F8" w:rsidR="00C260FE" w:rsidRPr="00752459" w:rsidRDefault="00000000" w:rsidP="00C260FE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Raavi" w:eastAsia="Times New Roman" w:hAnsi="Raavi" w:cs="Raavi"/>
          <w:b/>
          <w:bCs/>
          <w:color w:val="0070C0"/>
          <w:sz w:val="24"/>
          <w:szCs w:val="24"/>
          <w:u w:val="single"/>
        </w:rPr>
      </w:pPr>
      <w:hyperlink r:id="rId16" w:history="1">
        <w:r w:rsidR="00C260FE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ਗੈਰ</w:t>
        </w:r>
        <w:r w:rsidR="00C260FE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>-</w:t>
        </w:r>
        <w:r w:rsidR="00C260FE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ਕਾਗਜ਼ੀ</w:t>
        </w:r>
        <w:r w:rsidR="00C260FE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C260FE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ਪ੍ਰਵਾਸੀਆਂ</w:t>
        </w:r>
        <w:r w:rsidR="00C260FE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C260FE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ਲਈ</w:t>
        </w:r>
        <w:r w:rsidR="00C260FE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FEMA </w:t>
        </w:r>
        <w:r w:rsidR="00C260FE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ਸਰਕਾਰੀ</w:t>
        </w:r>
        <w:r w:rsidR="00C260FE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C260FE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ਆਫ਼ਤ</w:t>
        </w:r>
        <w:r w:rsidR="00C260FE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</w:t>
        </w:r>
        <w:r w:rsidR="00C260FE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ਸਹਾਇਤਾ</w:t>
        </w:r>
        <w:r w:rsidR="00C260FE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 xml:space="preserve"> (</w:t>
        </w:r>
        <w:r w:rsidR="00C260FE" w:rsidRPr="00752459">
          <w:rPr>
            <w:rStyle w:val="Hyperlink"/>
            <w:rFonts w:ascii="Nirmala UI" w:eastAsia="Arial" w:hAnsi="Nirmala UI" w:cs="Nirmala UI"/>
            <w:sz w:val="24"/>
            <w:szCs w:val="24"/>
            <w:lang w:bidi="pa-IN"/>
          </w:rPr>
          <w:t>ਅੰਗਰੇਜ਼ੀ</w:t>
        </w:r>
        <w:r w:rsidR="00C260FE" w:rsidRPr="00752459">
          <w:rPr>
            <w:rStyle w:val="Hyperlink"/>
            <w:rFonts w:ascii="Raavi" w:eastAsia="Arial" w:hAnsi="Raavi" w:cs="Raavi"/>
            <w:sz w:val="24"/>
            <w:szCs w:val="24"/>
            <w:lang w:bidi="pa-IN"/>
          </w:rPr>
          <w:t>)</w:t>
        </w:r>
      </w:hyperlink>
      <w:r w:rsidR="00C260FE" w:rsidRPr="00752459">
        <w:rPr>
          <w:rFonts w:ascii="Raavi" w:eastAsia="Times New Roman" w:hAnsi="Raavi" w:cs="Raavi"/>
          <w:color w:val="0070C0"/>
          <w:sz w:val="24"/>
          <w:szCs w:val="24"/>
          <w:lang w:bidi="pa-IN"/>
        </w:rPr>
        <w:t xml:space="preserve"> </w:t>
      </w:r>
      <w:r w:rsidR="00C260FE" w:rsidRPr="00752459">
        <w:rPr>
          <w:rFonts w:ascii="Raavi" w:eastAsia="Times New Roman" w:hAnsi="Raavi" w:cs="Raavi"/>
          <w:bCs/>
          <w:color w:val="0070C0"/>
          <w:sz w:val="24"/>
          <w:szCs w:val="24"/>
          <w:lang w:bidi="pa-IN"/>
        </w:rPr>
        <w:t>10/9/20</w:t>
      </w:r>
      <w:r w:rsidR="001D247B">
        <w:rPr>
          <w:rFonts w:ascii="Raavi" w:eastAsia="Times New Roman" w:hAnsi="Raavi" w:cs="Raavi"/>
          <w:b/>
          <w:color w:val="0070C0"/>
          <w:sz w:val="24"/>
          <w:szCs w:val="24"/>
          <w:cs/>
          <w:lang w:bidi="pa-IN"/>
        </w:rPr>
        <w:t xml:space="preserve"> </w:t>
      </w:r>
    </w:p>
    <w:p w14:paraId="3F372EBA" w14:textId="3D74A3AE" w:rsidR="00C20D19" w:rsidRPr="00752459" w:rsidRDefault="007F548E" w:rsidP="00C20D19">
      <w:pPr>
        <w:spacing w:after="120" w:line="240" w:lineRule="auto"/>
        <w:ind w:left="720" w:right="288"/>
        <w:rPr>
          <w:rFonts w:ascii="Raavi" w:hAnsi="Raavi" w:cs="Raavi"/>
          <w:b/>
          <w:color w:val="000000" w:themeColor="text1"/>
          <w:sz w:val="24"/>
          <w:szCs w:val="24"/>
        </w:rPr>
      </w:pPr>
      <w:r w:rsidRPr="00752459">
        <w:rPr>
          <w:rFonts w:ascii="Nirmala UI" w:eastAsia="Arial" w:hAnsi="Nirmala UI" w:cs="Nirmala UI"/>
          <w:b/>
          <w:color w:val="000000" w:themeColor="text1"/>
          <w:sz w:val="24"/>
          <w:szCs w:val="24"/>
          <w:lang w:bidi="pa-IN"/>
        </w:rPr>
        <w:t>ਹੋਰ</w:t>
      </w:r>
      <w:r w:rsidRPr="00752459">
        <w:rPr>
          <w:rFonts w:ascii="Raavi" w:eastAsia="Arial" w:hAnsi="Raavi" w:cs="Raavi"/>
          <w:b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color w:val="000000" w:themeColor="text1"/>
          <w:sz w:val="24"/>
          <w:szCs w:val="24"/>
          <w:lang w:bidi="pa-IN"/>
        </w:rPr>
        <w:t>ਸੁਰੱਖਿਅਤ</w:t>
      </w:r>
      <w:r w:rsidRPr="00752459">
        <w:rPr>
          <w:rFonts w:ascii="Raavi" w:eastAsia="Arial" w:hAnsi="Raavi" w:cs="Raavi"/>
          <w:b/>
          <w:color w:val="000000" w:themeColor="text1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b/>
          <w:color w:val="000000" w:themeColor="text1"/>
          <w:sz w:val="24"/>
          <w:szCs w:val="24"/>
          <w:lang w:bidi="pa-IN"/>
        </w:rPr>
        <w:t>ਖੇਤਰ</w:t>
      </w:r>
      <w:r w:rsidRPr="00752459">
        <w:rPr>
          <w:rFonts w:ascii="Raavi" w:eastAsia="Arial" w:hAnsi="Raavi" w:cs="Raavi"/>
          <w:b/>
          <w:color w:val="000000" w:themeColor="text1"/>
          <w:sz w:val="24"/>
          <w:szCs w:val="24"/>
          <w:lang w:bidi="pa-IN"/>
        </w:rPr>
        <w:t>:</w:t>
      </w:r>
    </w:p>
    <w:p w14:paraId="7330BA4D" w14:textId="70B2F0B0" w:rsidR="00B43F49" w:rsidRPr="00752459" w:rsidRDefault="00B43F49" w:rsidP="00B43F49">
      <w:pPr>
        <w:shd w:val="clear" w:color="auto" w:fill="FFFFFF"/>
        <w:spacing w:line="240" w:lineRule="auto"/>
        <w:ind w:left="720" w:right="288"/>
        <w:rPr>
          <w:rFonts w:ascii="Raavi" w:hAnsi="Raavi" w:cs="Raavi"/>
          <w:color w:val="080808"/>
          <w:sz w:val="24"/>
          <w:szCs w:val="24"/>
          <w:shd w:val="clear" w:color="auto" w:fill="FFFFFF"/>
        </w:rPr>
      </w:pP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ਆਫ਼ਤ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ਜਾਂ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ਐਮਰਜੈਂਸੀ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ਪ੍ਰਤੀਕਿਰਿਆ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ਅਤੇ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ਰਾਹਤ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ਗਤੀਵਿਧੀਆਂ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ਤੋਂ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ਇਲਾਵਾ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>, "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ਸੁਰੱਖਿਅਤ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ਖੇਤਰਾਂ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"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ਵਿੱਚ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ਸ਼ਾਮਲ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80808"/>
          <w:sz w:val="24"/>
          <w:szCs w:val="24"/>
          <w:shd w:val="clear" w:color="auto" w:fill="FFFFFF"/>
          <w:lang w:bidi="pa-IN"/>
        </w:rPr>
        <w:t>ਹਨ</w:t>
      </w:r>
      <w:r w:rsidRPr="00752459">
        <w:rPr>
          <w:rFonts w:ascii="Raavi" w:eastAsia="Arial" w:hAnsi="Raavi" w:cs="Raavi"/>
          <w:color w:val="080808"/>
          <w:sz w:val="24"/>
          <w:szCs w:val="24"/>
          <w:shd w:val="clear" w:color="auto" w:fill="FFFFFF"/>
          <w:lang w:bidi="pa-IN"/>
        </w:rPr>
        <w:t xml:space="preserve">: </w:t>
      </w:r>
    </w:p>
    <w:p w14:paraId="46741E64" w14:textId="60E9AE89" w:rsidR="00601FD9" w:rsidRPr="0075245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Raavi" w:eastAsia="Times New Roman" w:hAnsi="Raavi" w:cs="Raavi"/>
          <w:color w:val="333333"/>
          <w:sz w:val="24"/>
          <w:szCs w:val="24"/>
        </w:rPr>
      </w:pP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ਇੱਕ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ਸਕੂਲ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ਜਿਵੇਂ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ਕਿ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ਪ੍ਰੀ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>-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ਸਕੂਲ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ਪ੍ਰਾਇਮਰੀ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ਸੈਕੰਡਰੀ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ਸਕੂਲ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ਵੋਕੇਸ਼ਨਲ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ਟ੍ਰੇਡ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ਸਕੂਲ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ਕਾਲਜ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ਯੂਨੀਵਰਸਿਟੀ।</w:t>
      </w:r>
    </w:p>
    <w:p w14:paraId="51EC3B8F" w14:textId="77777777" w:rsidR="002E58C7" w:rsidRPr="00752459" w:rsidRDefault="002E58C7" w:rsidP="002E58C7">
      <w:pPr>
        <w:pStyle w:val="ListParagraph"/>
        <w:shd w:val="clear" w:color="auto" w:fill="FFFFFF"/>
        <w:spacing w:after="0" w:line="240" w:lineRule="auto"/>
        <w:ind w:left="1440" w:right="288"/>
        <w:rPr>
          <w:rFonts w:ascii="Raavi" w:eastAsia="Times New Roman" w:hAnsi="Raavi" w:cs="Raavi"/>
          <w:color w:val="333333"/>
          <w:sz w:val="24"/>
          <w:szCs w:val="24"/>
        </w:rPr>
      </w:pPr>
    </w:p>
    <w:p w14:paraId="13CF27A0" w14:textId="6CBF436A" w:rsidR="00601FD9" w:rsidRPr="0075245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Raavi" w:hAnsi="Raavi" w:cs="Raavi"/>
          <w:color w:val="000000"/>
          <w:sz w:val="24"/>
          <w:szCs w:val="24"/>
        </w:rPr>
      </w:pP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ਉਹ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ਸਥਾਨ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ਜੋ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"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ਲੋੜਵੰਦ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ਲੋਕਾਂ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ਲਈ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ਜ਼ਰੂਰੀ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"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ਸਮਾਜਿਕ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ਸੇਵਾਵਾਂ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ਪ੍ਰਦਾਨ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ਕਰਦੇ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ਹਨ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: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ਫੂਡ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ਬੈਂਕ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ਘਰੇਲੂ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ਹਿੰਸਾ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ਰਾਹਤ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ਮਕਾਨ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ਸੁਵਿਧਾਵਾਂ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ਜੋ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ਅਪਾਹਜ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ਵਿਅਕਤੀਆਂ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ਸੇਵਾ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ਕਰਦੀਆਂ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ਹਨ।</w:t>
      </w:r>
    </w:p>
    <w:p w14:paraId="5233FF4A" w14:textId="3732E9DA" w:rsidR="00B43F49" w:rsidRPr="0075245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Raavi" w:hAnsi="Raavi" w:cs="Raavi"/>
          <w:color w:val="000000"/>
          <w:sz w:val="24"/>
          <w:szCs w:val="24"/>
        </w:rPr>
      </w:pP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ਉਹ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ਸਥਾਨ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ਜਿੱਥੇ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ਬੱਚੇ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ਇਕੱਠੇ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ਹੁੰਦੇ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ਹਨ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ਚਾਈਲਡ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ਕੇਅਰ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ਸੈਂਟਰ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ਸਕੂਲ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ਤੋਂ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ਬਾਅਦ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ਪ੍ਰੋਗਰਾਮ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ਪਾਲਣ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ਪੋਸ਼ਣ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ਸਹੂਲਤ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ਬੱਸ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ਸਟਾਪ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ਖੇਡ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ਮੈਦਾਨ।</w:t>
      </w:r>
    </w:p>
    <w:p w14:paraId="2FD5A003" w14:textId="5B814A70" w:rsidR="00B43F49" w:rsidRPr="0075245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Raavi" w:hAnsi="Raavi" w:cs="Raavi"/>
          <w:color w:val="000000"/>
          <w:sz w:val="24"/>
          <w:szCs w:val="24"/>
        </w:rPr>
      </w:pP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ਡਾਕਟਰੀ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ਇਲਾਜ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ਸਹੂਲਤਾਂ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: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ਹਸਪਤਾਲ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ਡਾਕਟਰ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ਦਫ਼ਤਰ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ਕੋਵਿਡ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-19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ਟੀਕਾਕਰਨ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ਅਤੇ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ਟੈਸਟਿੰਗ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ਸਾਈਟਾਂ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ਮਾਨਸਿਕ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ਸਿਹਤ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ਪ੍ਰਦਾਤਾ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ਕਮਿਊਨਿਟੀ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ਹੈਲਥ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ਸੈਂਟਰ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ਜ਼ਰੂਰੀ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ਦੇਖਭਾਲ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ਕੇਂਦਰ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,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ਉਹ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ਸਥਾਨ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ਜੋ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ਗਰਭਵਤੀ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ਲੋਕਾਂ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ਦੀ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ਸੇਵਾ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ਕਰਦੇ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ਹਨ।</w:t>
      </w:r>
    </w:p>
    <w:p w14:paraId="7FF7F3E8" w14:textId="73C30036" w:rsidR="008B022C" w:rsidRPr="00752459" w:rsidRDefault="008B022C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aavi" w:eastAsia="Times New Roman" w:hAnsi="Raavi" w:cs="Raavi"/>
          <w:color w:val="333333"/>
          <w:sz w:val="24"/>
          <w:szCs w:val="24"/>
        </w:rPr>
      </w:pP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ਉਹ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ਥਾਂ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ਜਿੱਥੇ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ਪਰੇਡ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ਪ੍ਰਦਰਸ਼ਨ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ਰੈਲੀ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ਚੱਲ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ਰਹੀ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ਹੈ।</w:t>
      </w:r>
    </w:p>
    <w:p w14:paraId="0BB7F433" w14:textId="2B1C4E61" w:rsidR="00B43F49" w:rsidRPr="00752459" w:rsidRDefault="00B43F4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ind w:right="288"/>
        <w:rPr>
          <w:rFonts w:ascii="Raavi" w:hAnsi="Raavi" w:cs="Raavi"/>
          <w:color w:val="000000"/>
          <w:sz w:val="24"/>
          <w:szCs w:val="24"/>
        </w:rPr>
      </w:pP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ਆਸਥਾ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ਦੀਆਂ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ਗਤੀਵਿਧੀਆਂ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ਨੂੰ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ਸਮਰਪਿਤ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ਅਸਥਾਈ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ਢਾਂਚੇ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ਸਮੇਤ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ਪੂਜਾ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ਜਾਂ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ਧਾਰਮਿਕ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ਅਧਿਐਨ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ਦੇ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 xml:space="preserve"> </w:t>
      </w:r>
      <w:r w:rsidRPr="00752459">
        <w:rPr>
          <w:rFonts w:ascii="Nirmala UI" w:eastAsia="Arial" w:hAnsi="Nirmala UI" w:cs="Nirmala UI"/>
          <w:color w:val="000000"/>
          <w:sz w:val="24"/>
          <w:szCs w:val="24"/>
          <w:lang w:bidi="pa-IN"/>
        </w:rPr>
        <w:t>ਸਥਾਨ</w:t>
      </w:r>
      <w:r w:rsidRPr="00752459">
        <w:rPr>
          <w:rFonts w:ascii="Raavi" w:eastAsia="Arial" w:hAnsi="Raavi" w:cs="Raavi"/>
          <w:color w:val="000000"/>
          <w:sz w:val="24"/>
          <w:szCs w:val="24"/>
          <w:lang w:bidi="pa-IN"/>
        </w:rPr>
        <w:t>.</w:t>
      </w:r>
    </w:p>
    <w:p w14:paraId="7D7D9C82" w14:textId="6800C882" w:rsidR="00C20D19" w:rsidRPr="00752459" w:rsidRDefault="00C20D19" w:rsidP="002E58C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Raavi" w:eastAsia="Times New Roman" w:hAnsi="Raavi" w:cs="Raavi"/>
          <w:color w:val="333333"/>
          <w:sz w:val="24"/>
          <w:szCs w:val="24"/>
        </w:rPr>
      </w:pP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ਉਹ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ਸਥਾਨ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ਜਿੱਥੇ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ਅੰਤਿਮ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>-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ਸੰਸਕਾਰ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ਕਬਰਾਂ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ਦੇ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ਕੋਲ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ਸਮਾਰੋਹ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ਮਾਲਾ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ਵਿਆਹ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,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ਹੋਰ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ਧਾਰਮਿਕ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ਸਿਵਲ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ਸਮਾਰੋਹ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ਜਾਂ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ਰੀਤੀ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>-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ਰਿਵਾਜ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ਹੁੰਦੇ</w:t>
      </w:r>
      <w:r w:rsidRPr="00752459">
        <w:rPr>
          <w:rFonts w:ascii="Raavi" w:eastAsia="Times New Roman" w:hAnsi="Raavi" w:cs="Raavi"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color w:val="333333"/>
          <w:sz w:val="24"/>
          <w:szCs w:val="24"/>
          <w:lang w:bidi="pa-IN"/>
        </w:rPr>
        <w:t>ਹਨ।</w:t>
      </w:r>
    </w:p>
    <w:p w14:paraId="5BC1007E" w14:textId="77777777" w:rsidR="003464B9" w:rsidRPr="00752459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Raavi" w:hAnsi="Raavi" w:cs="Raavi"/>
          <w:color w:val="000000"/>
          <w:sz w:val="24"/>
          <w:szCs w:val="24"/>
        </w:rPr>
      </w:pPr>
    </w:p>
    <w:p w14:paraId="667806A3" w14:textId="6015BB3D" w:rsidR="00E85D94" w:rsidRPr="00752459" w:rsidRDefault="003464B9" w:rsidP="00FC7941">
      <w:pPr>
        <w:shd w:val="clear" w:color="auto" w:fill="FFFFFF"/>
        <w:spacing w:after="0" w:line="240" w:lineRule="auto"/>
        <w:ind w:right="288"/>
        <w:jc w:val="center"/>
        <w:textAlignment w:val="baseline"/>
        <w:rPr>
          <w:rFonts w:ascii="Raavi" w:eastAsia="Times New Roman" w:hAnsi="Raavi" w:cs="Raavi"/>
          <w:b/>
          <w:bCs/>
          <w:i/>
          <w:iCs/>
          <w:color w:val="333333"/>
          <w:sz w:val="24"/>
          <w:szCs w:val="24"/>
        </w:rPr>
      </w:pPr>
      <w:r w:rsidRPr="00752459">
        <w:rPr>
          <w:rFonts w:ascii="Nirmala UI" w:eastAsia="Arial" w:hAnsi="Nirmala UI" w:cs="Nirmala UI"/>
          <w:b/>
          <w:i/>
          <w:color w:val="000000"/>
          <w:sz w:val="24"/>
          <w:szCs w:val="24"/>
          <w:lang w:bidi="pa-IN"/>
        </w:rPr>
        <w:t>ਪੰਨਾ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1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ਅਤੇ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2 “CA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ਇਮੀਗ੍ਰੈਂਟਸ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ਦੇ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ਆਫ਼ਤ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ਅਧਿਕਾਰ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”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ਦੇ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ਅਨੁਵਾਦਾਂ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ਲਈ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, </w:t>
      </w:r>
      <w:hyperlink r:id="rId17" w:history="1">
        <w:r w:rsidRPr="00752459">
          <w:rPr>
            <w:rStyle w:val="Hyperlink"/>
            <w:rFonts w:ascii="Raavi" w:eastAsia="Times New Roman" w:hAnsi="Raavi" w:cs="Raavi"/>
            <w:b/>
            <w:i/>
            <w:sz w:val="24"/>
            <w:szCs w:val="24"/>
            <w:lang w:bidi="pa-IN"/>
          </w:rPr>
          <w:t>www.cadresv.org/earthquak</w:t>
        </w:r>
        <w:r w:rsidRPr="00752459">
          <w:rPr>
            <w:rStyle w:val="Hyperlink"/>
            <w:rFonts w:ascii="Raavi" w:eastAsia="Times New Roman" w:hAnsi="Raavi" w:cs="Raavi"/>
            <w:b/>
            <w:sz w:val="24"/>
            <w:szCs w:val="24"/>
            <w:lang w:bidi="pa-IN"/>
          </w:rPr>
          <w:t>e</w:t>
        </w:r>
      </w:hyperlink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'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ਤੇ</w:t>
      </w:r>
      <w:r w:rsidRPr="00752459">
        <w:rPr>
          <w:rFonts w:ascii="Raavi" w:eastAsia="Times New Roman" w:hAnsi="Raavi" w:cs="Raavi"/>
          <w:b/>
          <w:i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i/>
          <w:color w:val="333333"/>
          <w:sz w:val="24"/>
          <w:szCs w:val="24"/>
          <w:lang w:bidi="pa-IN"/>
        </w:rPr>
        <w:t>ਜਾਓ।</w:t>
      </w:r>
    </w:p>
    <w:p w14:paraId="37616CB2" w14:textId="77777777" w:rsidR="00752459" w:rsidRPr="00752459" w:rsidRDefault="00752459">
      <w:pPr>
        <w:spacing w:after="160" w:line="259" w:lineRule="auto"/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</w:pP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cs/>
          <w:lang w:bidi="pa-IN"/>
        </w:rPr>
        <w:lastRenderedPageBreak/>
        <w:br w:type="page"/>
      </w:r>
    </w:p>
    <w:p w14:paraId="25A3834B" w14:textId="664670C7" w:rsidR="00E85D94" w:rsidRPr="00752459" w:rsidRDefault="003464B9" w:rsidP="003464B9">
      <w:pPr>
        <w:shd w:val="clear" w:color="auto" w:fill="FFFFFF"/>
        <w:spacing w:after="0" w:line="240" w:lineRule="auto"/>
        <w:ind w:right="288"/>
        <w:textAlignment w:val="baseline"/>
        <w:rPr>
          <w:rFonts w:ascii="Raavi" w:eastAsia="Times New Roman" w:hAnsi="Raavi" w:cs="Raavi"/>
          <w:b/>
          <w:bCs/>
          <w:color w:val="333333"/>
          <w:sz w:val="24"/>
          <w:szCs w:val="24"/>
        </w:rPr>
      </w:pP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  <w:lastRenderedPageBreak/>
        <w:t>ਗੈਰ</w:t>
      </w:r>
      <w:r w:rsidRPr="00752459">
        <w:rPr>
          <w:rFonts w:ascii="Raavi" w:eastAsia="Times New Roman" w:hAnsi="Raavi" w:cs="Raavi"/>
          <w:b/>
          <w:color w:val="333333"/>
          <w:sz w:val="24"/>
          <w:szCs w:val="24"/>
          <w:lang w:bidi="pa-IN"/>
        </w:rPr>
        <w:t>-</w:t>
      </w: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  <w:t>ਨਾਗਰਿਕਾਂ</w:t>
      </w:r>
      <w:r w:rsidRPr="00752459">
        <w:rPr>
          <w:rFonts w:ascii="Raavi" w:eastAsia="Times New Roman" w:hAnsi="Raavi" w:cs="Raavi"/>
          <w:b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  <w:t>ਨੂੰ</w:t>
      </w:r>
      <w:r w:rsidRPr="00752459">
        <w:rPr>
          <w:rFonts w:ascii="Raavi" w:eastAsia="Times New Roman" w:hAnsi="Raavi" w:cs="Raavi"/>
          <w:b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  <w:t>ਸਰਕਾਰੀ</w:t>
      </w:r>
      <w:r w:rsidRPr="00752459">
        <w:rPr>
          <w:rFonts w:ascii="Raavi" w:eastAsia="Times New Roman" w:hAnsi="Raavi" w:cs="Raavi"/>
          <w:b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  <w:t>ਸਹਾਇਤਾ</w:t>
      </w:r>
      <w:r w:rsidRPr="00752459">
        <w:rPr>
          <w:rFonts w:ascii="Raavi" w:eastAsia="Times New Roman" w:hAnsi="Raavi" w:cs="Raavi"/>
          <w:b/>
          <w:color w:val="333333"/>
          <w:sz w:val="24"/>
          <w:szCs w:val="24"/>
          <w:lang w:bidi="pa-IN"/>
        </w:rPr>
        <w:t xml:space="preserve"> '</w:t>
      </w: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  <w:t>ਤੇ</w:t>
      </w:r>
      <w:r w:rsidRPr="00752459">
        <w:rPr>
          <w:rFonts w:ascii="Raavi" w:eastAsia="Times New Roman" w:hAnsi="Raavi" w:cs="Raavi"/>
          <w:b/>
          <w:color w:val="333333"/>
          <w:sz w:val="24"/>
          <w:szCs w:val="24"/>
          <w:lang w:bidi="pa-IN"/>
        </w:rPr>
        <w:t xml:space="preserve"> FEMA </w:t>
      </w: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  <w:t>ਫਲਾਇਰ</w:t>
      </w:r>
      <w:r w:rsidRPr="00752459">
        <w:rPr>
          <w:rFonts w:ascii="Raavi" w:eastAsia="Times New Roman" w:hAnsi="Raavi" w:cs="Raavi"/>
          <w:b/>
          <w:color w:val="333333"/>
          <w:sz w:val="24"/>
          <w:szCs w:val="24"/>
          <w:lang w:bidi="pa-IN"/>
        </w:rPr>
        <w:t xml:space="preserve"> </w:t>
      </w:r>
      <w:r w:rsidRPr="00752459">
        <w:rPr>
          <w:rFonts w:ascii="Nirmala UI" w:eastAsia="Times New Roman" w:hAnsi="Nirmala UI" w:cs="Nirmala UI"/>
          <w:b/>
          <w:color w:val="333333"/>
          <w:sz w:val="24"/>
          <w:szCs w:val="24"/>
          <w:lang w:bidi="pa-IN"/>
        </w:rPr>
        <w:t>ਪੇਪਰ</w:t>
      </w:r>
      <w:r w:rsidRPr="00752459">
        <w:rPr>
          <w:rFonts w:ascii="Raavi" w:eastAsia="Times New Roman" w:hAnsi="Raavi" w:cs="Raavi"/>
          <w:b/>
          <w:color w:val="333333"/>
          <w:sz w:val="24"/>
          <w:szCs w:val="24"/>
          <w:lang w:bidi="pa-IN"/>
        </w:rPr>
        <w:t xml:space="preserve"> </w:t>
      </w:r>
    </w:p>
    <w:tbl>
      <w:tblPr>
        <w:tblW w:w="10707" w:type="dxa"/>
        <w:tblInd w:w="93" w:type="dxa"/>
        <w:tblLook w:val="04A0" w:firstRow="1" w:lastRow="0" w:firstColumn="1" w:lastColumn="0" w:noHBand="0" w:noVBand="1"/>
      </w:tblPr>
      <w:tblGrid>
        <w:gridCol w:w="10707"/>
      </w:tblGrid>
      <w:tr w:rsidR="00FE0273" w:rsidRPr="00752459" w14:paraId="67D120F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F11FCC" w14:textId="19505922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  <w:sz w:val="21"/>
                <w:szCs w:val="21"/>
                <w:u w:val="single"/>
              </w:rPr>
            </w:pPr>
            <w:hyperlink r:id="rId18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(English)</w:t>
              </w:r>
            </w:hyperlink>
            <w:r w:rsidR="00FE0273" w:rsidRPr="00752459">
              <w:rPr>
                <w:rFonts w:ascii="Raavi" w:eastAsia="Times New Roman" w:hAnsi="Raavi" w:cs="Raavi"/>
                <w:b/>
                <w:bCs/>
                <w:color w:val="0070C0"/>
                <w:sz w:val="21"/>
                <w:szCs w:val="21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bCs/>
                <w:color w:val="0070C0"/>
                <w:sz w:val="16"/>
                <w:szCs w:val="16"/>
              </w:rPr>
              <w:t>10/9/20</w:t>
            </w:r>
            <w:r w:rsidR="001D247B">
              <w:rPr>
                <w:rFonts w:ascii="Raavi" w:eastAsia="Times New Roman" w:hAnsi="Raavi" w:cs="Raavi"/>
                <w:b/>
                <w:bCs/>
                <w:color w:val="0070C0"/>
                <w:sz w:val="21"/>
                <w:szCs w:val="21"/>
                <w:cs/>
                <w:lang w:bidi="pa-IN"/>
              </w:rPr>
              <w:t xml:space="preserve"> </w:t>
            </w:r>
          </w:p>
          <w:p w14:paraId="2194E2E5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Cs/>
                <w:color w:val="0070C0"/>
                <w:sz w:val="16"/>
                <w:szCs w:val="16"/>
              </w:rPr>
            </w:pPr>
          </w:p>
        </w:tc>
      </w:tr>
      <w:tr w:rsidR="00FE0273" w:rsidRPr="00752459" w14:paraId="05BF39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B73C8" w14:textId="52D3A185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19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(Chinese)</w:t>
              </w:r>
            </w:hyperlink>
            <w:r w:rsidR="00FE0273" w:rsidRPr="00752459">
              <w:rPr>
                <w:rFonts w:ascii="Raavi" w:eastAsia="Times New Roman" w:hAnsi="Raavi" w:cs="Raavi"/>
                <w:b/>
                <w:bCs/>
                <w:color w:val="0070C0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bCs/>
                <w:color w:val="0070C0"/>
                <w:sz w:val="16"/>
                <w:szCs w:val="16"/>
              </w:rPr>
              <w:t>10/10/20</w:t>
            </w:r>
            <w:r w:rsidR="00FE0273" w:rsidRPr="00752459">
              <w:rPr>
                <w:rFonts w:ascii="Raavi" w:eastAsia="Times New Roman" w:hAnsi="Raavi" w:cs="Raavi"/>
                <w:color w:val="0070C0"/>
              </w:rPr>
              <w:t xml:space="preserve"> </w:t>
            </w:r>
          </w:p>
          <w:p w14:paraId="6E672339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02BACA1C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70791" w14:textId="3C919496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0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(German)</w:t>
              </w:r>
            </w:hyperlink>
            <w:r w:rsidR="00FE0273" w:rsidRPr="00752459">
              <w:rPr>
                <w:rFonts w:ascii="Raavi" w:eastAsia="Times New Roman" w:hAnsi="Raavi" w:cs="Raavi"/>
                <w:b/>
                <w:bCs/>
                <w:color w:val="0070C0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color w:val="0070C0"/>
                <w:sz w:val="16"/>
                <w:szCs w:val="16"/>
              </w:rPr>
              <w:t>12/20/21</w:t>
            </w:r>
            <w:r w:rsidR="00FE0273" w:rsidRPr="00752459">
              <w:rPr>
                <w:rFonts w:ascii="Raavi" w:eastAsia="Times New Roman" w:hAnsi="Raavi" w:cs="Raavi"/>
                <w:b/>
                <w:bCs/>
                <w:color w:val="0070C0"/>
              </w:rPr>
              <w:t xml:space="preserve"> </w:t>
            </w:r>
          </w:p>
          <w:p w14:paraId="12813AD5" w14:textId="77777777" w:rsidR="00FE0273" w:rsidRPr="00752459" w:rsidRDefault="00FE0273" w:rsidP="001C08A7">
            <w:pPr>
              <w:spacing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45F4CA24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847A6" w14:textId="298DEB56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1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(Haitian Creole)</w:t>
              </w:r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</w:rPr>
                <w:t xml:space="preserve"> </w:t>
              </w:r>
            </w:hyperlink>
            <w:r w:rsidR="00FE0273" w:rsidRPr="00752459">
              <w:rPr>
                <w:rFonts w:ascii="Raavi" w:eastAsia="Times New Roman" w:hAnsi="Raavi" w:cs="Raavi"/>
                <w:b/>
                <w:bCs/>
                <w:color w:val="0070C0"/>
              </w:rPr>
              <w:t xml:space="preserve"> </w:t>
            </w:r>
          </w:p>
          <w:p w14:paraId="1DF47337" w14:textId="77777777" w:rsidR="00FE0273" w:rsidRPr="00752459" w:rsidRDefault="00FE0273" w:rsidP="001C08A7">
            <w:pPr>
              <w:pStyle w:val="ListParagraph"/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10BC844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B93A7" w14:textId="001D3959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2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(Hindi)</w:t>
              </w:r>
            </w:hyperlink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color w:val="0070C0"/>
                <w:sz w:val="16"/>
                <w:szCs w:val="16"/>
              </w:rPr>
              <w:t>1/20/22</w:t>
            </w:r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</w:p>
          <w:p w14:paraId="72D92DBC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266ECD6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C61B4" w14:textId="75753C28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3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(Japanese)</w:t>
              </w:r>
            </w:hyperlink>
            <w:r w:rsidR="00FE0273" w:rsidRPr="00752459">
              <w:rPr>
                <w:rFonts w:ascii="Raavi" w:eastAsia="Times New Roman" w:hAnsi="Raavi" w:cs="Raavi"/>
                <w:b/>
                <w:bCs/>
                <w:color w:val="0070C0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color w:val="0070C0"/>
                <w:sz w:val="16"/>
                <w:szCs w:val="16"/>
              </w:rPr>
              <w:t xml:space="preserve">10/20/20 </w:t>
            </w:r>
          </w:p>
          <w:p w14:paraId="68F8A8C0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7FC1BB5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BBC39" w14:textId="0A9AB542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4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(Khmer)</w:t>
              </w:r>
            </w:hyperlink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color w:val="0070C0"/>
                <w:sz w:val="16"/>
                <w:szCs w:val="16"/>
              </w:rPr>
              <w:t>10/26/21</w:t>
            </w:r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</w:p>
          <w:p w14:paraId="4043AFF2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01104C30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BFB8D" w14:textId="64AD969A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5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(Kirundi)</w:t>
              </w:r>
            </w:hyperlink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</w:p>
          <w:p w14:paraId="332A83D5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6E0DE3B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77DB0" w14:textId="6C96B6DC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6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(Korean)</w:t>
              </w:r>
            </w:hyperlink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color w:val="0070C0"/>
                <w:sz w:val="16"/>
                <w:szCs w:val="16"/>
              </w:rPr>
              <w:t xml:space="preserve">10/10/20 </w:t>
            </w:r>
          </w:p>
          <w:p w14:paraId="03E7C8C5" w14:textId="77777777" w:rsidR="00FE0273" w:rsidRPr="00752459" w:rsidRDefault="00FE0273" w:rsidP="001C08A7">
            <w:pPr>
              <w:spacing w:after="0" w:line="240" w:lineRule="auto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093F92BF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6B004" w14:textId="1AA44547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7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(Portuguese)</w:t>
              </w:r>
            </w:hyperlink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</w:p>
          <w:p w14:paraId="4B153FDB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4FB3655F" w14:textId="77777777" w:rsidTr="001C08A7">
        <w:trPr>
          <w:trHeight w:val="486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D6939" w14:textId="75984159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60" w:hanging="16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8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 xml:space="preserve">Government Disaster Assistance for Undocumented Immigrants </w:t>
              </w:r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16"/>
                  <w:szCs w:val="16"/>
                </w:rPr>
                <w:t>(Serbo Croatian Bosnian)</w:t>
              </w:r>
            </w:hyperlink>
            <w:r w:rsidR="00FE0273" w:rsidRPr="00752459">
              <w:rPr>
                <w:rFonts w:ascii="Raavi" w:eastAsia="Times New Roman" w:hAnsi="Raavi" w:cs="Raavi"/>
                <w:b/>
                <w:bCs/>
                <w:color w:val="0070C0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color w:val="0070C0"/>
                <w:sz w:val="16"/>
                <w:szCs w:val="16"/>
              </w:rPr>
              <w:t>12/20/21</w:t>
            </w:r>
          </w:p>
          <w:p w14:paraId="1106DF5B" w14:textId="77777777" w:rsidR="00FE0273" w:rsidRPr="00752459" w:rsidRDefault="00FE0273" w:rsidP="001C08A7">
            <w:pPr>
              <w:spacing w:after="0" w:line="240" w:lineRule="auto"/>
              <w:ind w:left="360" w:hanging="16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3FAB72D9" w14:textId="77777777" w:rsidTr="001C08A7">
        <w:trPr>
          <w:trHeight w:val="612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DA02" w14:textId="1644724B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29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(Spanish)</w:t>
              </w:r>
            </w:hyperlink>
            <w:r w:rsidR="00FE0273" w:rsidRPr="00752459">
              <w:rPr>
                <w:rFonts w:ascii="Raavi" w:eastAsia="Times New Roman" w:hAnsi="Raavi" w:cs="Raavi"/>
                <w:b/>
                <w:bCs/>
                <w:color w:val="0070C0"/>
              </w:rPr>
              <w:t xml:space="preserve"> </w:t>
            </w:r>
            <w:r w:rsidR="00FE0273" w:rsidRPr="00752459">
              <w:rPr>
                <w:rFonts w:ascii="Raavi" w:eastAsia="Times New Roman" w:hAnsi="Raavi" w:cs="Raavi"/>
                <w:color w:val="0070C0"/>
                <w:sz w:val="16"/>
                <w:szCs w:val="16"/>
              </w:rPr>
              <w:t>10/9/20</w:t>
            </w:r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</w:p>
          <w:p w14:paraId="43A58350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22587FA5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1C00E" w14:textId="68479BC1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30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(Swahili)</w:t>
              </w:r>
            </w:hyperlink>
            <w:r w:rsidR="001D247B">
              <w:rPr>
                <w:rFonts w:ascii="Raavi" w:eastAsia="Times New Roman" w:hAnsi="Raavi" w:cs="Raavi"/>
                <w:b/>
                <w:bCs/>
                <w:color w:val="0070C0"/>
                <w:sz w:val="21"/>
                <w:szCs w:val="21"/>
                <w:cs/>
                <w:lang w:bidi="pa-IN"/>
              </w:rPr>
              <w:t xml:space="preserve"> </w:t>
            </w:r>
          </w:p>
          <w:p w14:paraId="4574867F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13D8095D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597B0" w14:textId="72440601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31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(Tagalog)</w:t>
              </w:r>
            </w:hyperlink>
            <w:r w:rsidR="001D247B">
              <w:rPr>
                <w:rFonts w:ascii="Raavi" w:eastAsia="Times New Roman" w:hAnsi="Raavi" w:cs="Raavi"/>
                <w:b/>
                <w:bCs/>
                <w:color w:val="0070C0"/>
                <w:cs/>
                <w:lang w:bidi="pa-IN"/>
              </w:rPr>
              <w:t xml:space="preserve"> </w:t>
            </w:r>
          </w:p>
          <w:p w14:paraId="46750F48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  <w:tr w:rsidR="00FE0273" w:rsidRPr="00752459" w14:paraId="1B48E1AE" w14:textId="77777777" w:rsidTr="001C08A7">
        <w:trPr>
          <w:trHeight w:val="385"/>
        </w:trPr>
        <w:tc>
          <w:tcPr>
            <w:tcW w:w="10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BDDD8" w14:textId="4A13EB10" w:rsidR="00FE0273" w:rsidRPr="00752459" w:rsidRDefault="00000000" w:rsidP="001C08A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rPr>
                <w:rFonts w:ascii="Raavi" w:eastAsia="Times New Roman" w:hAnsi="Raavi" w:cs="Raavi"/>
                <w:b/>
                <w:bCs/>
                <w:color w:val="0070C0"/>
              </w:rPr>
            </w:pPr>
            <w:hyperlink r:id="rId32" w:history="1">
              <w:r w:rsidR="00FE0273" w:rsidRPr="00752459">
                <w:rPr>
                  <w:rStyle w:val="Hyperlink"/>
                  <w:rFonts w:ascii="Raavi" w:eastAsia="Times New Roman" w:hAnsi="Raavi" w:cs="Raavi"/>
                  <w:b/>
                  <w:bCs/>
                  <w:sz w:val="21"/>
                  <w:szCs w:val="21"/>
                </w:rPr>
                <w:t>Government Disaster Assistance for Undocumented Immigrants (Vietnamese)</w:t>
              </w:r>
            </w:hyperlink>
            <w:r w:rsidR="001D247B">
              <w:rPr>
                <w:rFonts w:ascii="Raavi" w:eastAsia="Times New Roman" w:hAnsi="Raavi" w:cs="Raavi"/>
                <w:b/>
                <w:bCs/>
                <w:color w:val="0070C0"/>
                <w:sz w:val="21"/>
                <w:szCs w:val="21"/>
                <w:cs/>
                <w:lang w:bidi="pa-IN"/>
              </w:rPr>
              <w:t xml:space="preserve"> </w:t>
            </w:r>
          </w:p>
          <w:p w14:paraId="30AA95FD" w14:textId="77777777" w:rsidR="00FE0273" w:rsidRPr="00752459" w:rsidRDefault="00FE0273" w:rsidP="001C08A7">
            <w:pPr>
              <w:spacing w:after="0" w:line="240" w:lineRule="auto"/>
              <w:ind w:left="360"/>
              <w:rPr>
                <w:rFonts w:ascii="Raavi" w:eastAsia="Times New Roman" w:hAnsi="Raavi" w:cs="Raavi"/>
                <w:b/>
                <w:bCs/>
                <w:color w:val="0070C0"/>
              </w:rPr>
            </w:pPr>
          </w:p>
        </w:tc>
      </w:tr>
    </w:tbl>
    <w:p w14:paraId="6EC51F03" w14:textId="2E35A82E" w:rsidR="00B204FC" w:rsidRPr="00752459" w:rsidRDefault="00B204FC" w:rsidP="00752459">
      <w:pPr>
        <w:tabs>
          <w:tab w:val="left" w:pos="9383"/>
        </w:tabs>
        <w:rPr>
          <w:rFonts w:ascii="Raavi" w:eastAsia="Times New Roman" w:hAnsi="Raavi" w:cs="Raavi"/>
          <w:sz w:val="24"/>
          <w:szCs w:val="24"/>
          <w:highlight w:val="yellow"/>
        </w:rPr>
      </w:pPr>
    </w:p>
    <w:sectPr w:rsidR="00B204FC" w:rsidRPr="00752459" w:rsidSect="00752459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2240" w:h="15840" w:code="1"/>
      <w:pgMar w:top="1418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2BDD2" w14:textId="77777777" w:rsidR="00EE2314" w:rsidRDefault="00EE2314" w:rsidP="00153626">
      <w:pPr>
        <w:spacing w:after="0" w:line="240" w:lineRule="auto"/>
      </w:pPr>
      <w:r>
        <w:separator/>
      </w:r>
    </w:p>
  </w:endnote>
  <w:endnote w:type="continuationSeparator" w:id="0">
    <w:p w14:paraId="2E1F609D" w14:textId="77777777" w:rsidR="00EE2314" w:rsidRDefault="00EE2314" w:rsidP="00153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65F8B" w14:textId="77777777" w:rsidR="00A64803" w:rsidRDefault="00A64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752459" w:rsidRPr="00E54C8E" w14:paraId="1F612062" w14:textId="77777777" w:rsidTr="001C2AD3">
      <w:tc>
        <w:tcPr>
          <w:tcW w:w="3596" w:type="dxa"/>
        </w:tcPr>
        <w:p w14:paraId="48B73FB4" w14:textId="77777777" w:rsidR="00752459" w:rsidRPr="00E54C8E" w:rsidRDefault="00000000" w:rsidP="00752459">
          <w:pPr>
            <w:pStyle w:val="Footer"/>
          </w:pPr>
          <w:hyperlink r:id="rId1" w:history="1">
            <w:r w:rsidR="00752459" w:rsidRPr="00E54C8E">
              <w:rPr>
                <w:rStyle w:val="Hyperlink"/>
                <w:sz w:val="18"/>
                <w:szCs w:val="18"/>
              </w:rPr>
              <w:t>Admin@CADRESV.org</w:t>
            </w:r>
          </w:hyperlink>
        </w:p>
      </w:tc>
      <w:tc>
        <w:tcPr>
          <w:tcW w:w="3597" w:type="dxa"/>
        </w:tcPr>
        <w:p w14:paraId="3913ACB8" w14:textId="79856F23" w:rsidR="00752459" w:rsidRPr="00E54C8E" w:rsidRDefault="00752459" w:rsidP="00752459">
          <w:pPr>
            <w:pStyle w:val="Footer"/>
            <w:jc w:val="center"/>
          </w:pPr>
          <w:r w:rsidRPr="00E54C8E">
            <w:rPr>
              <w:sz w:val="18"/>
              <w:szCs w:val="18"/>
            </w:rPr>
            <w:fldChar w:fldCharType="begin"/>
          </w:r>
          <w:r w:rsidRPr="00E54C8E">
            <w:rPr>
              <w:sz w:val="18"/>
              <w:szCs w:val="18"/>
            </w:rPr>
            <w:instrText xml:space="preserve"> PAGE   \* MERGEFORMAT </w:instrText>
          </w:r>
          <w:r w:rsidRPr="00E54C8E">
            <w:rPr>
              <w:sz w:val="18"/>
              <w:szCs w:val="18"/>
            </w:rPr>
            <w:fldChar w:fldCharType="separate"/>
          </w:r>
          <w:r>
            <w:rPr>
              <w:sz w:val="18"/>
              <w:szCs w:val="18"/>
            </w:rPr>
            <w:t>1</w:t>
          </w:r>
          <w:r w:rsidRPr="00E54C8E">
            <w:rPr>
              <w:noProof/>
              <w:sz w:val="18"/>
              <w:szCs w:val="18"/>
            </w:rPr>
            <w:fldChar w:fldCharType="end"/>
          </w:r>
          <w:r w:rsidRPr="00E54C8E">
            <w:rPr>
              <w:noProof/>
              <w:sz w:val="18"/>
              <w:szCs w:val="18"/>
            </w:rPr>
            <w:t xml:space="preserve"> - </w:t>
          </w:r>
          <w:r>
            <w:rPr>
              <w:noProof/>
              <w:sz w:val="18"/>
              <w:szCs w:val="18"/>
            </w:rPr>
            <w:t>P</w:t>
          </w:r>
          <w:r w:rsidR="00A64803">
            <w:rPr>
              <w:noProof/>
              <w:sz w:val="18"/>
              <w:szCs w:val="18"/>
            </w:rPr>
            <w:t>u</w:t>
          </w:r>
          <w:r w:rsidR="00C2221F">
            <w:rPr>
              <w:noProof/>
              <w:sz w:val="18"/>
              <w:szCs w:val="18"/>
            </w:rPr>
            <w:t>njabi</w:t>
          </w:r>
        </w:p>
      </w:tc>
      <w:tc>
        <w:tcPr>
          <w:tcW w:w="3597" w:type="dxa"/>
        </w:tcPr>
        <w:p w14:paraId="42D5CE88" w14:textId="77777777" w:rsidR="00752459" w:rsidRPr="00E54C8E" w:rsidRDefault="00752459" w:rsidP="00752459">
          <w:pPr>
            <w:pStyle w:val="Footer"/>
            <w:jc w:val="right"/>
            <w:rPr>
              <w:noProof/>
              <w:sz w:val="18"/>
              <w:szCs w:val="18"/>
            </w:rPr>
          </w:pPr>
          <w:r w:rsidRPr="00E54C8E">
            <w:rPr>
              <w:noProof/>
              <w:sz w:val="18"/>
              <w:szCs w:val="18"/>
            </w:rPr>
            <w:t>04/24/23</w:t>
          </w:r>
        </w:p>
      </w:tc>
    </w:tr>
  </w:tbl>
  <w:p w14:paraId="09E289F9" w14:textId="77777777" w:rsidR="00153626" w:rsidRPr="00031C0E" w:rsidRDefault="00153626" w:rsidP="00752459">
    <w:pPr>
      <w:pStyle w:val="Footer"/>
      <w:rPr>
        <w:rFonts w:cs="Raavi"/>
        <w:cs/>
        <w:lang w:bidi="pa-I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A705" w14:textId="77777777" w:rsidR="00A64803" w:rsidRDefault="00A648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495EF" w14:textId="77777777" w:rsidR="00EE2314" w:rsidRDefault="00EE2314" w:rsidP="00153626">
      <w:pPr>
        <w:spacing w:after="0" w:line="240" w:lineRule="auto"/>
      </w:pPr>
      <w:r>
        <w:separator/>
      </w:r>
    </w:p>
  </w:footnote>
  <w:footnote w:type="continuationSeparator" w:id="0">
    <w:p w14:paraId="6CB9D8D7" w14:textId="77777777" w:rsidR="00EE2314" w:rsidRDefault="00EE2314" w:rsidP="00153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F8C17" w14:textId="77777777" w:rsidR="00A64803" w:rsidRDefault="00A648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58677" w14:textId="652957B5" w:rsidR="00153626" w:rsidRPr="00D95E06" w:rsidRDefault="00D95E06" w:rsidP="00752459">
    <w:pPr>
      <w:spacing w:line="240" w:lineRule="auto"/>
      <w:ind w:left="4111"/>
      <w:rPr>
        <w:rFonts w:ascii="Comic Sans MS" w:hAnsi="Comic Sans MS"/>
        <w:b/>
        <w:bCs/>
        <w:color w:val="C00000"/>
        <w:sz w:val="24"/>
        <w:szCs w:val="24"/>
      </w:rPr>
    </w:pPr>
    <w:r>
      <w:rPr>
        <w:noProof/>
        <w:lang w:bidi="pa-IN"/>
      </w:rPr>
      <w:drawing>
        <wp:anchor distT="0" distB="0" distL="114300" distR="114300" simplePos="0" relativeHeight="251658240" behindDoc="0" locked="0" layoutInCell="1" allowOverlap="1" wp14:anchorId="5254C590" wp14:editId="3E2AEEEA">
          <wp:simplePos x="0" y="0"/>
          <wp:positionH relativeFrom="column">
            <wp:posOffset>180975</wp:posOffset>
          </wp:positionH>
          <wp:positionV relativeFrom="paragraph">
            <wp:posOffset>-93345</wp:posOffset>
          </wp:positionV>
          <wp:extent cx="1418953" cy="603716"/>
          <wp:effectExtent l="0" t="0" r="0" b="6350"/>
          <wp:wrapNone/>
          <wp:docPr id="1410666960" name="Image 1410666960" descr="CADRE_logo">
            <a:extLst xmlns:a="http://schemas.openxmlformats.org/drawingml/2006/main">
              <a:ext uri="{FF2B5EF4-FFF2-40B4-BE49-F238E27FC236}">
                <a16:creationId xmlns:a16="http://schemas.microsoft.com/office/drawing/2014/main" id="{23C1856C-7A1E-4176-B3D2-180BF2BC2C0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ADRE_logo">
                    <a:extLst>
                      <a:ext uri="{FF2B5EF4-FFF2-40B4-BE49-F238E27FC236}">
                        <a16:creationId xmlns:a16="http://schemas.microsoft.com/office/drawing/2014/main" id="{23C1856C-7A1E-4176-B3D2-180BF2BC2C04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8953" cy="603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E5FCE">
      <w:rPr>
        <w:rFonts w:ascii="Arial" w:eastAsia="Arial" w:hAnsi="Arial" w:cs="Arial"/>
        <w:b/>
        <w:color w:val="0070C0"/>
        <w:sz w:val="36"/>
        <w:szCs w:val="36"/>
        <w:lang w:bidi="pa-IN"/>
      </w:rPr>
      <w:t>CA ਪ੍ਰਵਾਸੀਆਂ ਦੇ ਆਫ਼ਤ ਸਬੰਧੀ ਅਧਿਕਾਰ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CE654" w14:textId="77777777" w:rsidR="00A64803" w:rsidRDefault="00A648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2040B"/>
    <w:multiLevelType w:val="multilevel"/>
    <w:tmpl w:val="73286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A51FF9"/>
    <w:multiLevelType w:val="hybridMultilevel"/>
    <w:tmpl w:val="126C28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10D2191"/>
    <w:multiLevelType w:val="multilevel"/>
    <w:tmpl w:val="BE3A5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A71CC"/>
    <w:multiLevelType w:val="hybridMultilevel"/>
    <w:tmpl w:val="F4FE4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EF6DAD"/>
    <w:multiLevelType w:val="hybridMultilevel"/>
    <w:tmpl w:val="A12C9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4284681">
    <w:abstractNumId w:val="4"/>
  </w:num>
  <w:num w:numId="2" w16cid:durableId="145973096">
    <w:abstractNumId w:val="0"/>
  </w:num>
  <w:num w:numId="3" w16cid:durableId="430899859">
    <w:abstractNumId w:val="1"/>
  </w:num>
  <w:num w:numId="4" w16cid:durableId="837428696">
    <w:abstractNumId w:val="2"/>
  </w:num>
  <w:num w:numId="5" w16cid:durableId="1638801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FD6"/>
    <w:rsid w:val="00003DA8"/>
    <w:rsid w:val="00006869"/>
    <w:rsid w:val="00013F5A"/>
    <w:rsid w:val="00031C0E"/>
    <w:rsid w:val="00045B9E"/>
    <w:rsid w:val="0007638E"/>
    <w:rsid w:val="0007699A"/>
    <w:rsid w:val="00083A3E"/>
    <w:rsid w:val="00146FC7"/>
    <w:rsid w:val="00153626"/>
    <w:rsid w:val="001861D2"/>
    <w:rsid w:val="00187F49"/>
    <w:rsid w:val="00195C0C"/>
    <w:rsid w:val="001978CE"/>
    <w:rsid w:val="001B3066"/>
    <w:rsid w:val="001C0D2D"/>
    <w:rsid w:val="001C6358"/>
    <w:rsid w:val="001D247B"/>
    <w:rsid w:val="00204D9F"/>
    <w:rsid w:val="00204EC7"/>
    <w:rsid w:val="00205C7C"/>
    <w:rsid w:val="0022546F"/>
    <w:rsid w:val="00260AAD"/>
    <w:rsid w:val="00272DB5"/>
    <w:rsid w:val="00273F78"/>
    <w:rsid w:val="0029319B"/>
    <w:rsid w:val="002A0FF2"/>
    <w:rsid w:val="002E58C7"/>
    <w:rsid w:val="002F5CAB"/>
    <w:rsid w:val="00311333"/>
    <w:rsid w:val="00340894"/>
    <w:rsid w:val="00344545"/>
    <w:rsid w:val="003464B9"/>
    <w:rsid w:val="00350E53"/>
    <w:rsid w:val="003518F3"/>
    <w:rsid w:val="003A773C"/>
    <w:rsid w:val="003C4CCB"/>
    <w:rsid w:val="00427F80"/>
    <w:rsid w:val="004502D0"/>
    <w:rsid w:val="004A6547"/>
    <w:rsid w:val="004F5EA5"/>
    <w:rsid w:val="005616A3"/>
    <w:rsid w:val="00597873"/>
    <w:rsid w:val="005C4A32"/>
    <w:rsid w:val="00601FD9"/>
    <w:rsid w:val="00602A1F"/>
    <w:rsid w:val="00614EDF"/>
    <w:rsid w:val="00626C55"/>
    <w:rsid w:val="00635511"/>
    <w:rsid w:val="00641811"/>
    <w:rsid w:val="00643A1E"/>
    <w:rsid w:val="0065567D"/>
    <w:rsid w:val="00681E98"/>
    <w:rsid w:val="006841F3"/>
    <w:rsid w:val="006A24A7"/>
    <w:rsid w:val="006C6DD5"/>
    <w:rsid w:val="00715081"/>
    <w:rsid w:val="00725AE8"/>
    <w:rsid w:val="0073135D"/>
    <w:rsid w:val="00731697"/>
    <w:rsid w:val="00752459"/>
    <w:rsid w:val="00754B2B"/>
    <w:rsid w:val="00756D75"/>
    <w:rsid w:val="00776A9C"/>
    <w:rsid w:val="007A7853"/>
    <w:rsid w:val="007B730C"/>
    <w:rsid w:val="007F548E"/>
    <w:rsid w:val="00841609"/>
    <w:rsid w:val="00861B18"/>
    <w:rsid w:val="008763FF"/>
    <w:rsid w:val="0087776D"/>
    <w:rsid w:val="008A0104"/>
    <w:rsid w:val="008A0FD6"/>
    <w:rsid w:val="008B022C"/>
    <w:rsid w:val="008B6331"/>
    <w:rsid w:val="008E1962"/>
    <w:rsid w:val="008F231D"/>
    <w:rsid w:val="00915A8D"/>
    <w:rsid w:val="00915F94"/>
    <w:rsid w:val="0097225A"/>
    <w:rsid w:val="009B6850"/>
    <w:rsid w:val="009C543D"/>
    <w:rsid w:val="009E4EF4"/>
    <w:rsid w:val="009E5FCE"/>
    <w:rsid w:val="009F4B0D"/>
    <w:rsid w:val="00A37579"/>
    <w:rsid w:val="00A512FC"/>
    <w:rsid w:val="00A64803"/>
    <w:rsid w:val="00A6718C"/>
    <w:rsid w:val="00AA05A5"/>
    <w:rsid w:val="00AC208E"/>
    <w:rsid w:val="00AE29C7"/>
    <w:rsid w:val="00B204FC"/>
    <w:rsid w:val="00B2586C"/>
    <w:rsid w:val="00B43F49"/>
    <w:rsid w:val="00B51C9D"/>
    <w:rsid w:val="00B55550"/>
    <w:rsid w:val="00B83ABD"/>
    <w:rsid w:val="00BF53A8"/>
    <w:rsid w:val="00C101DE"/>
    <w:rsid w:val="00C20D19"/>
    <w:rsid w:val="00C2221F"/>
    <w:rsid w:val="00C260FE"/>
    <w:rsid w:val="00C804F6"/>
    <w:rsid w:val="00C8482F"/>
    <w:rsid w:val="00D4644B"/>
    <w:rsid w:val="00D55FEF"/>
    <w:rsid w:val="00D6726F"/>
    <w:rsid w:val="00D834AA"/>
    <w:rsid w:val="00D95E06"/>
    <w:rsid w:val="00DA73C0"/>
    <w:rsid w:val="00E00574"/>
    <w:rsid w:val="00E27428"/>
    <w:rsid w:val="00E721B2"/>
    <w:rsid w:val="00E848B1"/>
    <w:rsid w:val="00E85D94"/>
    <w:rsid w:val="00EB3969"/>
    <w:rsid w:val="00EC1046"/>
    <w:rsid w:val="00ED739C"/>
    <w:rsid w:val="00EE2314"/>
    <w:rsid w:val="00EF74D2"/>
    <w:rsid w:val="00F1292F"/>
    <w:rsid w:val="00F229C2"/>
    <w:rsid w:val="00F61667"/>
    <w:rsid w:val="00FC7941"/>
    <w:rsid w:val="00FE0273"/>
    <w:rsid w:val="00FF1A19"/>
    <w:rsid w:val="00FF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100CEC"/>
  <w15:chartTrackingRefBased/>
  <w15:docId w15:val="{ED5310FC-0F7F-498A-89E3-63B08C99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a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D1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F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0F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F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5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626"/>
  </w:style>
  <w:style w:type="paragraph" w:styleId="Footer">
    <w:name w:val="footer"/>
    <w:basedOn w:val="Normal"/>
    <w:link w:val="FooterChar"/>
    <w:uiPriority w:val="99"/>
    <w:unhideWhenUsed/>
    <w:rsid w:val="001536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3626"/>
  </w:style>
  <w:style w:type="character" w:styleId="FollowedHyperlink">
    <w:name w:val="FollowedHyperlink"/>
    <w:basedOn w:val="DefaultParagraphFont"/>
    <w:uiPriority w:val="99"/>
    <w:semiHidden/>
    <w:unhideWhenUsed/>
    <w:rsid w:val="009B6850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C1046"/>
    <w:pPr>
      <w:spacing w:after="0" w:line="240" w:lineRule="auto"/>
    </w:pPr>
  </w:style>
  <w:style w:type="table" w:styleId="TableGrid">
    <w:name w:val="Table Grid"/>
    <w:basedOn w:val="TableNormal"/>
    <w:uiPriority w:val="39"/>
    <w:rsid w:val="00752459"/>
    <w:pPr>
      <w:spacing w:after="0" w:line="240" w:lineRule="auto"/>
    </w:pPr>
    <w:rPr>
      <w:lang w:val="en-US" w:eastAsia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mmigrantinfo.org" TargetMode="External"/><Relationship Id="rId18" Type="http://schemas.openxmlformats.org/officeDocument/2006/relationships/hyperlink" Target="https://www.fema.gov/sites/default/files/2020-10/fema_undocumented-immigrants-disaster-assistance_english_flyer.pdf" TargetMode="External"/><Relationship Id="rId26" Type="http://schemas.openxmlformats.org/officeDocument/2006/relationships/hyperlink" Target="https://www.fema.gov/sites/default/files/2020-10/fema_undocumented-immigrants-disaster-assistance_korean_flyer.pdf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www.fema.gov/sites/default/files/documents/fema_undocumented-immigrants-disaster-assistance_haitian-creole_flyer.pdf" TargetMode="External"/><Relationship Id="rId34" Type="http://schemas.openxmlformats.org/officeDocument/2006/relationships/header" Target="header2.xml"/><Relationship Id="rId7" Type="http://schemas.openxmlformats.org/officeDocument/2006/relationships/hyperlink" Target="https://www.ice.gov/about-ice/ero/protected-areas" TargetMode="External"/><Relationship Id="rId12" Type="http://schemas.openxmlformats.org/officeDocument/2006/relationships/hyperlink" Target="https://cadresv.org/earthquake/" TargetMode="External"/><Relationship Id="rId17" Type="http://schemas.openxmlformats.org/officeDocument/2006/relationships/hyperlink" Target="http://www.cadresv.org/earthquake" TargetMode="External"/><Relationship Id="rId25" Type="http://schemas.openxmlformats.org/officeDocument/2006/relationships/hyperlink" Target="https://www.fema.gov/sites/default/files/documents/fema_undocumented-immigrants-disaster-assistance_kirundi_flyer.pdf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s://www.fema.gov/sites/default/files/2020-10/fema_undocumented-immigrants-disaster-assistance_english_flyer.pdf" TargetMode="External"/><Relationship Id="rId20" Type="http://schemas.openxmlformats.org/officeDocument/2006/relationships/hyperlink" Target="https://www.fema.gov/sites/default/files/documents/fema_undocumented-immigrants-disaster-german_flyer.pdf" TargetMode="External"/><Relationship Id="rId29" Type="http://schemas.openxmlformats.org/officeDocument/2006/relationships/hyperlink" Target="https://www.fema.gov/sites/default/files/2020-10/fema_undocumented-immigrants-disaster-assistance_spanish_flyer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cijustice.org/find-your-local-rr-hotline" TargetMode="External"/><Relationship Id="rId24" Type="http://schemas.openxmlformats.org/officeDocument/2006/relationships/hyperlink" Target="https://www.fema.gov/sites/default/files/documents/fema_undocumented-immigrants-disaster-assistance_khmer_flyer.pdf" TargetMode="External"/><Relationship Id="rId32" Type="http://schemas.openxmlformats.org/officeDocument/2006/relationships/hyperlink" Target="https://www.fema.gov/sites/default/files/2020-10/fema_undocumented-immigrants-disaster-assistance_vietnamese_flyer.pdf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file:///D:\Users\marshahovey\Downloads\Public%20Charge%20Safe%20to%20Use%20List%20-%20Spanish" TargetMode="External"/><Relationship Id="rId23" Type="http://schemas.openxmlformats.org/officeDocument/2006/relationships/hyperlink" Target="https://www.fema.gov/assistance/individual/program/citizenship-immigration-status/flyers" TargetMode="External"/><Relationship Id="rId28" Type="http://schemas.openxmlformats.org/officeDocument/2006/relationships/hyperlink" Target="https://www.fema.gov/sites/default/files/documents/fema_undocumented-immigrants-disaster-Serbo-Croatian-Bosnian_flyer.pdf" TargetMode="External"/><Relationship Id="rId36" Type="http://schemas.openxmlformats.org/officeDocument/2006/relationships/footer" Target="footer2.xml"/><Relationship Id="rId10" Type="http://schemas.openxmlformats.org/officeDocument/2006/relationships/hyperlink" Target="https://immigrantinfo.org/wp-content/uploads/oir-legal.pdf" TargetMode="External"/><Relationship Id="rId19" Type="http://schemas.openxmlformats.org/officeDocument/2006/relationships/hyperlink" Target="https://www.fema.gov/sites/default/files/2020-10/fema_undocumented-immigrants-disaster-assistance_chinese_flyer.pdf" TargetMode="External"/><Relationship Id="rId31" Type="http://schemas.openxmlformats.org/officeDocument/2006/relationships/hyperlink" Target="https://www.fema.gov/sites/default/files/documents/fema_undocumented-immigrants-disaster-assistance_tagalog_flyer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ederalregister.gov/documents/2022/09/09/2022-18867/public-charge-ground-of-inadmissibility" TargetMode="External"/><Relationship Id="rId14" Type="http://schemas.openxmlformats.org/officeDocument/2006/relationships/hyperlink" Target="https://www.ilrc.org/sites/default/files/resources/pc_safe_to_use_list_may_2021.pdf" TargetMode="External"/><Relationship Id="rId22" Type="http://schemas.openxmlformats.org/officeDocument/2006/relationships/hyperlink" Target="https://www.fema.gov/sites/default/files/documents/fema_undocumented-immigrants-disaster-assistance-flyer-hindi.pdf" TargetMode="External"/><Relationship Id="rId27" Type="http://schemas.openxmlformats.org/officeDocument/2006/relationships/hyperlink" Target="https://www.fema.gov/sites/default/files/documents/fema_undocumented-immigrants-disaster-assistance_portuguese_flyer.pdf" TargetMode="External"/><Relationship Id="rId30" Type="http://schemas.openxmlformats.org/officeDocument/2006/relationships/hyperlink" Target="https://www.fema.gov/sites/default/files/documents/fema_undocumented-immigrants-disaster-assistance_swahili_flyer.pdf" TargetMode="External"/><Relationship Id="rId35" Type="http://schemas.openxmlformats.org/officeDocument/2006/relationships/footer" Target="footer1.xml"/><Relationship Id="rId8" Type="http://schemas.openxmlformats.org/officeDocument/2006/relationships/hyperlink" Target="http://leginfo.legislature.ca.gov/faces/billTextClient.xhtml?bill_id=200720080AB2327" TargetMode="Externa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ADRESV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Lakshmi Collins</dc:creator>
  <cp:keywords/>
  <dc:description/>
  <cp:lastModifiedBy>Marsha Hovey</cp:lastModifiedBy>
  <cp:revision>12</cp:revision>
  <cp:lastPrinted>2023-03-19T04:33:00Z</cp:lastPrinted>
  <dcterms:created xsi:type="dcterms:W3CDTF">2023-04-24T18:23:00Z</dcterms:created>
  <dcterms:modified xsi:type="dcterms:W3CDTF">2023-05-16T23:17:00Z</dcterms:modified>
</cp:coreProperties>
</file>