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F4BF5" w14:textId="77777777" w:rsidR="0003323A" w:rsidRPr="008411CC" w:rsidRDefault="0003323A" w:rsidP="0003323A">
      <w:pPr>
        <w:pStyle w:val="ListParagraph"/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 w:rsidRPr="008411CC">
        <w:rPr>
          <w:rFonts w:ascii="Arial" w:hAnsi="Arial" w:cs="Arial"/>
          <w:sz w:val="40"/>
          <w:szCs w:val="40"/>
        </w:rPr>
        <w:t>Partner Agreement</w:t>
      </w:r>
    </w:p>
    <w:p w14:paraId="0B156566" w14:textId="77777777" w:rsidR="0003323A" w:rsidRPr="008411CC" w:rsidRDefault="0003323A" w:rsidP="0003323A">
      <w:pPr>
        <w:pStyle w:val="ListParagraph"/>
        <w:spacing w:after="0" w:line="240" w:lineRule="auto"/>
        <w:rPr>
          <w:rFonts w:ascii="Arial" w:hAnsi="Arial" w:cs="Arial"/>
          <w:sz w:val="40"/>
          <w:szCs w:val="40"/>
        </w:rPr>
      </w:pPr>
    </w:p>
    <w:p w14:paraId="4EDFB147" w14:textId="0EE88EC1" w:rsidR="0003323A" w:rsidRPr="0003323A" w:rsidRDefault="0003323A" w:rsidP="000332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03323A">
        <w:rPr>
          <w:rFonts w:ascii="Arial" w:hAnsi="Arial" w:cs="Arial"/>
          <w:sz w:val="32"/>
          <w:szCs w:val="32"/>
        </w:rPr>
        <w:t xml:space="preserve">As the VOAD (Voluntary Organizations Active in Disaster) for Santa Clara County, CADRE is part of the National Network of VOADs. CADRE’s role is that of a nonprofit emergency management collaborative that supports </w:t>
      </w:r>
      <w:r w:rsidR="00A05CF3">
        <w:rPr>
          <w:rFonts w:ascii="Arial" w:hAnsi="Arial" w:cs="Arial"/>
          <w:sz w:val="32"/>
          <w:szCs w:val="32"/>
        </w:rPr>
        <w:t xml:space="preserve">the disaster </w:t>
      </w:r>
      <w:r w:rsidR="00ED59E0">
        <w:rPr>
          <w:rFonts w:ascii="Arial" w:hAnsi="Arial" w:cs="Arial"/>
          <w:sz w:val="32"/>
          <w:szCs w:val="32"/>
        </w:rPr>
        <w:t xml:space="preserve">preparedness, </w:t>
      </w:r>
      <w:r w:rsidR="00A05CF3">
        <w:rPr>
          <w:rFonts w:ascii="Arial" w:hAnsi="Arial" w:cs="Arial"/>
          <w:sz w:val="32"/>
          <w:szCs w:val="32"/>
        </w:rPr>
        <w:t xml:space="preserve">response and recovery of our </w:t>
      </w:r>
      <w:r w:rsidRPr="0003323A">
        <w:rPr>
          <w:rFonts w:ascii="Arial" w:hAnsi="Arial" w:cs="Arial"/>
          <w:sz w:val="32"/>
          <w:szCs w:val="32"/>
        </w:rPr>
        <w:t xml:space="preserve">local nonprofit, faith-based, </w:t>
      </w:r>
      <w:r w:rsidR="00F1363E">
        <w:rPr>
          <w:rFonts w:ascii="Arial" w:hAnsi="Arial" w:cs="Arial"/>
          <w:sz w:val="32"/>
          <w:szCs w:val="32"/>
        </w:rPr>
        <w:t xml:space="preserve">government </w:t>
      </w:r>
      <w:r w:rsidRPr="0003323A">
        <w:rPr>
          <w:rFonts w:ascii="Arial" w:hAnsi="Arial" w:cs="Arial"/>
          <w:sz w:val="32"/>
          <w:szCs w:val="32"/>
        </w:rPr>
        <w:t>and private-sector</w:t>
      </w:r>
      <w:r w:rsidR="00A05CF3">
        <w:rPr>
          <w:rFonts w:ascii="Arial" w:hAnsi="Arial" w:cs="Arial"/>
          <w:sz w:val="32"/>
          <w:szCs w:val="32"/>
        </w:rPr>
        <w:t xml:space="preserve"> community leaders.</w:t>
      </w:r>
    </w:p>
    <w:p w14:paraId="76A0C59C" w14:textId="77777777" w:rsidR="0003323A" w:rsidRPr="0003323A" w:rsidRDefault="0003323A" w:rsidP="000332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2C1D8979" w14:textId="22D9FC1D" w:rsidR="0003323A" w:rsidRPr="00A05CF3" w:rsidRDefault="7DBCD0D8" w:rsidP="0003323A">
      <w:pPr>
        <w:spacing w:after="0" w:line="240" w:lineRule="auto"/>
        <w:rPr>
          <w:rFonts w:ascii="Arial" w:hAnsi="Arial" w:cs="Arial"/>
          <w:sz w:val="32"/>
          <w:szCs w:val="32"/>
        </w:rPr>
      </w:pPr>
      <w:r w:rsidRPr="7DBCD0D8">
        <w:rPr>
          <w:rFonts w:ascii="Arial" w:hAnsi="Arial" w:cs="Arial"/>
          <w:sz w:val="32"/>
          <w:szCs w:val="32"/>
        </w:rPr>
        <w:t xml:space="preserve">The undersigned wishes to participate in a collaborative relationship with CADRE to: </w:t>
      </w:r>
    </w:p>
    <w:p w14:paraId="34914D29" w14:textId="566C21E2" w:rsidR="0003323A" w:rsidRPr="00ED59E0" w:rsidRDefault="7DBCD0D8" w:rsidP="7DBCD0D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7DBCD0D8">
        <w:rPr>
          <w:rFonts w:ascii="Arial" w:hAnsi="Arial" w:cs="Arial"/>
          <w:sz w:val="32"/>
          <w:szCs w:val="32"/>
        </w:rPr>
        <w:t>Participate in emergency planning discussions related to their areas of interest.</w:t>
      </w:r>
    </w:p>
    <w:p w14:paraId="7DBB75CF" w14:textId="180548AF" w:rsidR="00ED59E0" w:rsidRPr="0003323A" w:rsidRDefault="00ED59E0" w:rsidP="7DBCD0D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>Share information with your constituents, congregations or clients.</w:t>
      </w:r>
    </w:p>
    <w:p w14:paraId="508E541C" w14:textId="3AD24B3C" w:rsidR="0003323A" w:rsidRPr="0003323A" w:rsidRDefault="000F62BC" w:rsidP="7DBCD0D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>List</w:t>
      </w:r>
      <w:r w:rsidR="7DBCD0D8" w:rsidRPr="7DBCD0D8">
        <w:rPr>
          <w:rFonts w:ascii="Arial" w:hAnsi="Arial" w:cs="Arial"/>
          <w:sz w:val="32"/>
          <w:szCs w:val="32"/>
        </w:rPr>
        <w:t xml:space="preserve"> potential support </w:t>
      </w:r>
      <w:r>
        <w:rPr>
          <w:rFonts w:ascii="Arial" w:hAnsi="Arial" w:cs="Arial"/>
          <w:sz w:val="32"/>
          <w:szCs w:val="32"/>
        </w:rPr>
        <w:t>services</w:t>
      </w:r>
      <w:r w:rsidR="7DBCD0D8" w:rsidRPr="7DBCD0D8">
        <w:rPr>
          <w:rFonts w:ascii="Arial" w:hAnsi="Arial" w:cs="Arial"/>
          <w:sz w:val="32"/>
          <w:szCs w:val="32"/>
        </w:rPr>
        <w:t xml:space="preserve"> in CADRE’s resource directory.</w:t>
      </w:r>
    </w:p>
    <w:p w14:paraId="04C059C2" w14:textId="7A48A298" w:rsidR="0003323A" w:rsidRPr="0003323A" w:rsidRDefault="000F62BC" w:rsidP="7DBCD0D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>Monitor and support disaster recovery as necessary.</w:t>
      </w:r>
    </w:p>
    <w:p w14:paraId="1486FF17" w14:textId="77777777" w:rsidR="0003323A" w:rsidRPr="008411CC" w:rsidRDefault="0003323A" w:rsidP="000332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19F4CBC2" w14:textId="77777777" w:rsidR="0003323A" w:rsidRDefault="0003323A" w:rsidP="000332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411CC">
        <w:rPr>
          <w:rFonts w:ascii="Arial" w:hAnsi="Arial" w:cs="Arial"/>
          <w:sz w:val="32"/>
          <w:szCs w:val="32"/>
        </w:rPr>
        <w:t>This agreement is non-binding and either entity may withdraw at any time.</w:t>
      </w:r>
    </w:p>
    <w:p w14:paraId="5F398001" w14:textId="77777777" w:rsidR="0003323A" w:rsidRDefault="0003323A" w:rsidP="0003323A">
      <w:pPr>
        <w:spacing w:after="0" w:line="240" w:lineRule="auto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3323A" w14:paraId="45D07F8C" w14:textId="77777777" w:rsidTr="1A335DBA">
        <w:tc>
          <w:tcPr>
            <w:tcW w:w="5395" w:type="dxa"/>
          </w:tcPr>
          <w:p w14:paraId="3BF09ED9" w14:textId="77777777" w:rsidR="0003323A" w:rsidRDefault="0003323A" w:rsidP="00BD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Signed</w:t>
            </w:r>
          </w:p>
          <w:p w14:paraId="190AC7AC" w14:textId="77777777" w:rsidR="0003323A" w:rsidRDefault="0003323A" w:rsidP="00BD0C9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5" w:type="dxa"/>
          </w:tcPr>
          <w:p w14:paraId="4D9AC6FC" w14:textId="77777777" w:rsidR="0003323A" w:rsidRDefault="0003323A" w:rsidP="00BD0C9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Date</w:t>
            </w:r>
          </w:p>
        </w:tc>
      </w:tr>
      <w:tr w:rsidR="0003323A" w14:paraId="5646035F" w14:textId="77777777" w:rsidTr="1A335DBA">
        <w:tc>
          <w:tcPr>
            <w:tcW w:w="5395" w:type="dxa"/>
          </w:tcPr>
          <w:p w14:paraId="6AB9FB11" w14:textId="77777777" w:rsidR="0003323A" w:rsidRDefault="0003323A" w:rsidP="00BD0C9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Print </w:t>
            </w:r>
            <w:r w:rsidRPr="008411CC">
              <w:rPr>
                <w:rFonts w:ascii="Arial" w:hAnsi="Arial" w:cs="Arial"/>
                <w:sz w:val="32"/>
                <w:szCs w:val="32"/>
              </w:rPr>
              <w:t>Name</w:t>
            </w:r>
          </w:p>
          <w:p w14:paraId="7BE1B9E0" w14:textId="77777777" w:rsidR="0003323A" w:rsidRDefault="0003323A" w:rsidP="00BD0C9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395" w:type="dxa"/>
          </w:tcPr>
          <w:p w14:paraId="1DA4CC80" w14:textId="77777777" w:rsidR="0003323A" w:rsidRDefault="0003323A" w:rsidP="00BD0C9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Title</w:t>
            </w:r>
          </w:p>
        </w:tc>
      </w:tr>
      <w:tr w:rsidR="0003323A" w14:paraId="229E504B" w14:textId="77777777" w:rsidTr="1A335DBA">
        <w:tc>
          <w:tcPr>
            <w:tcW w:w="10790" w:type="dxa"/>
            <w:gridSpan w:val="2"/>
          </w:tcPr>
          <w:p w14:paraId="57608F16" w14:textId="64F86115" w:rsidR="0003323A" w:rsidRDefault="1A335DBA" w:rsidP="00BD0C9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1A335DBA">
              <w:rPr>
                <w:rFonts w:ascii="Arial" w:hAnsi="Arial" w:cs="Arial"/>
                <w:sz w:val="32"/>
                <w:szCs w:val="32"/>
              </w:rPr>
              <w:t>Organization/Department Name</w:t>
            </w:r>
          </w:p>
          <w:p w14:paraId="56FC282E" w14:textId="780AF4DC" w:rsidR="0003323A" w:rsidRDefault="0003323A" w:rsidP="00BD0C9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867B4" w14:paraId="3EFD6646" w14:textId="77777777" w:rsidTr="1A335DBA">
        <w:tc>
          <w:tcPr>
            <w:tcW w:w="10790" w:type="dxa"/>
            <w:gridSpan w:val="2"/>
          </w:tcPr>
          <w:p w14:paraId="7AEE1B20" w14:textId="77777777" w:rsidR="008867B4" w:rsidRDefault="008867B4" w:rsidP="00BD0C9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Organization Address</w:t>
            </w:r>
          </w:p>
          <w:p w14:paraId="6C421A72" w14:textId="40A7A83E" w:rsidR="008867B4" w:rsidRDefault="008867B4" w:rsidP="00BD0C9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224D05E" w14:textId="77777777" w:rsidR="0003323A" w:rsidRPr="008411CC" w:rsidRDefault="0003323A" w:rsidP="0003323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95A7EB7" w14:textId="77777777" w:rsidR="0003323A" w:rsidRPr="0003323A" w:rsidRDefault="0003323A" w:rsidP="0003323A">
      <w:pPr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03323A">
        <w:rPr>
          <w:rFonts w:ascii="Arial" w:hAnsi="Arial" w:cs="Arial"/>
          <w:i/>
          <w:iCs/>
          <w:sz w:val="28"/>
          <w:szCs w:val="28"/>
        </w:rPr>
        <w:t>Add Organization/Department Emergency Management Point(s) of Contact on page 2</w:t>
      </w:r>
    </w:p>
    <w:p w14:paraId="6BF9A8E4" w14:textId="08B5E80B" w:rsidR="0003323A" w:rsidRPr="008411CC" w:rsidRDefault="0003323A" w:rsidP="0003323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D45C13B" w14:textId="77777777" w:rsidR="00ED59E0" w:rsidRDefault="00ED59E0" w:rsidP="0003323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457E6E9" w14:textId="77777777" w:rsidR="00ED59E0" w:rsidRDefault="00ED59E0" w:rsidP="0003323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A651019" w14:textId="0812CD3A" w:rsidR="0003323A" w:rsidRDefault="0003323A" w:rsidP="0003323A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We will contact individuals in the order listed here.</w:t>
      </w:r>
    </w:p>
    <w:p w14:paraId="4C2A6F5E" w14:textId="77777777" w:rsidR="00A05CF3" w:rsidRPr="008411CC" w:rsidRDefault="00A05CF3" w:rsidP="0003323A">
      <w:pPr>
        <w:spacing w:after="0" w:line="240" w:lineRule="auto"/>
        <w:rPr>
          <w:rFonts w:ascii="Arial" w:hAnsi="Arial" w:cs="Arial"/>
          <w:sz w:val="32"/>
          <w:szCs w:val="3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05"/>
        <w:gridCol w:w="5490"/>
      </w:tblGrid>
      <w:tr w:rsidR="0003323A" w:rsidRPr="008411CC" w14:paraId="1BB75555" w14:textId="77777777" w:rsidTr="1A335DBA">
        <w:trPr>
          <w:trHeight w:val="576"/>
        </w:trPr>
        <w:tc>
          <w:tcPr>
            <w:tcW w:w="5305" w:type="dxa"/>
          </w:tcPr>
          <w:p w14:paraId="022749FB" w14:textId="77777777" w:rsidR="0003323A" w:rsidRPr="00724F27" w:rsidRDefault="0003323A" w:rsidP="00BD0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#1 </w:t>
            </w:r>
            <w:r w:rsidRPr="00724F27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490" w:type="dxa"/>
          </w:tcPr>
          <w:p w14:paraId="0041609B" w14:textId="12242604" w:rsidR="0003323A" w:rsidRPr="00724F27" w:rsidRDefault="1A335DBA" w:rsidP="1A335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1A335DBA">
              <w:rPr>
                <w:rFonts w:ascii="Arial" w:hAnsi="Arial" w:cs="Arial"/>
                <w:sz w:val="24"/>
                <w:szCs w:val="24"/>
              </w:rPr>
              <w:t>#2 Name</w:t>
            </w:r>
          </w:p>
          <w:p w14:paraId="384DCCD2" w14:textId="13FED762" w:rsidR="0003323A" w:rsidRPr="00724F27" w:rsidRDefault="0003323A" w:rsidP="1A335D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23A" w:rsidRPr="008411CC" w14:paraId="7AC4738F" w14:textId="77777777" w:rsidTr="1A335DBA">
        <w:trPr>
          <w:trHeight w:val="576"/>
        </w:trPr>
        <w:tc>
          <w:tcPr>
            <w:tcW w:w="5305" w:type="dxa"/>
          </w:tcPr>
          <w:p w14:paraId="63515B78" w14:textId="77777777" w:rsidR="0003323A" w:rsidRPr="00724F27" w:rsidRDefault="0003323A" w:rsidP="00BD0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4F27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5490" w:type="dxa"/>
          </w:tcPr>
          <w:p w14:paraId="432EF046" w14:textId="77777777" w:rsidR="0003323A" w:rsidRPr="00724F27" w:rsidRDefault="0003323A" w:rsidP="00BD0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4F27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</w:tr>
      <w:tr w:rsidR="0003323A" w:rsidRPr="008411CC" w14:paraId="1C2D427E" w14:textId="77777777" w:rsidTr="1A335DBA">
        <w:trPr>
          <w:trHeight w:val="576"/>
        </w:trPr>
        <w:tc>
          <w:tcPr>
            <w:tcW w:w="5305" w:type="dxa"/>
          </w:tcPr>
          <w:p w14:paraId="5D9235C0" w14:textId="77777777" w:rsidR="0003323A" w:rsidRPr="00724F27" w:rsidRDefault="0003323A" w:rsidP="00BD0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4F27">
              <w:rPr>
                <w:rFonts w:ascii="Arial" w:hAnsi="Arial" w:cs="Arial"/>
                <w:sz w:val="24"/>
                <w:szCs w:val="24"/>
              </w:rPr>
              <w:t>Office Phone</w:t>
            </w:r>
          </w:p>
        </w:tc>
        <w:tc>
          <w:tcPr>
            <w:tcW w:w="5490" w:type="dxa"/>
          </w:tcPr>
          <w:p w14:paraId="4D24E9E1" w14:textId="77777777" w:rsidR="0003323A" w:rsidRPr="00724F27" w:rsidRDefault="0003323A" w:rsidP="00BD0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4F27">
              <w:rPr>
                <w:rFonts w:ascii="Arial" w:hAnsi="Arial" w:cs="Arial"/>
                <w:sz w:val="24"/>
                <w:szCs w:val="24"/>
              </w:rPr>
              <w:t>Office Phone</w:t>
            </w:r>
          </w:p>
        </w:tc>
      </w:tr>
      <w:tr w:rsidR="0003323A" w:rsidRPr="008411CC" w14:paraId="2E14BCBB" w14:textId="77777777" w:rsidTr="1A335DBA">
        <w:trPr>
          <w:trHeight w:val="576"/>
        </w:trPr>
        <w:tc>
          <w:tcPr>
            <w:tcW w:w="5305" w:type="dxa"/>
          </w:tcPr>
          <w:p w14:paraId="0F5CA8E1" w14:textId="77777777" w:rsidR="0003323A" w:rsidRPr="00724F27" w:rsidRDefault="0003323A" w:rsidP="00BD0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4F27">
              <w:rPr>
                <w:rFonts w:ascii="Arial" w:hAnsi="Arial" w:cs="Arial"/>
                <w:sz w:val="24"/>
                <w:szCs w:val="24"/>
              </w:rPr>
              <w:t>Cell Phone</w:t>
            </w:r>
          </w:p>
        </w:tc>
        <w:tc>
          <w:tcPr>
            <w:tcW w:w="5490" w:type="dxa"/>
          </w:tcPr>
          <w:p w14:paraId="70C76FB1" w14:textId="77777777" w:rsidR="0003323A" w:rsidRPr="00724F27" w:rsidRDefault="0003323A" w:rsidP="00BD0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4F27">
              <w:rPr>
                <w:rFonts w:ascii="Arial" w:hAnsi="Arial" w:cs="Arial"/>
                <w:sz w:val="24"/>
                <w:szCs w:val="24"/>
              </w:rPr>
              <w:t>Cell Phone</w:t>
            </w:r>
          </w:p>
        </w:tc>
      </w:tr>
      <w:tr w:rsidR="0003323A" w:rsidRPr="008411CC" w14:paraId="53A35F4C" w14:textId="77777777" w:rsidTr="1A335DBA">
        <w:trPr>
          <w:trHeight w:val="576"/>
        </w:trPr>
        <w:tc>
          <w:tcPr>
            <w:tcW w:w="5305" w:type="dxa"/>
          </w:tcPr>
          <w:p w14:paraId="6C992D45" w14:textId="77777777" w:rsidR="0003323A" w:rsidRPr="00724F27" w:rsidRDefault="0003323A" w:rsidP="00BD0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</w:tcPr>
          <w:p w14:paraId="4B6A9A04" w14:textId="77777777" w:rsidR="0003323A" w:rsidRPr="00724F27" w:rsidRDefault="0003323A" w:rsidP="00BD0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23A" w:rsidRPr="008411CC" w14:paraId="1878BDD9" w14:textId="77777777" w:rsidTr="1A335DBA">
        <w:trPr>
          <w:trHeight w:val="576"/>
        </w:trPr>
        <w:tc>
          <w:tcPr>
            <w:tcW w:w="5305" w:type="dxa"/>
          </w:tcPr>
          <w:p w14:paraId="3D8BCA44" w14:textId="77777777" w:rsidR="0003323A" w:rsidRPr="00724F27" w:rsidRDefault="0003323A" w:rsidP="00BD0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#3 </w:t>
            </w:r>
            <w:r w:rsidRPr="00724F27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490" w:type="dxa"/>
          </w:tcPr>
          <w:p w14:paraId="36DB5C82" w14:textId="77777777" w:rsidR="0003323A" w:rsidRPr="00724F27" w:rsidRDefault="0003323A" w:rsidP="00BD0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#4 </w:t>
            </w:r>
            <w:r w:rsidRPr="00724F27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</w:tr>
      <w:tr w:rsidR="0003323A" w:rsidRPr="008411CC" w14:paraId="068FD05E" w14:textId="77777777" w:rsidTr="1A335DBA">
        <w:trPr>
          <w:trHeight w:val="576"/>
        </w:trPr>
        <w:tc>
          <w:tcPr>
            <w:tcW w:w="5305" w:type="dxa"/>
          </w:tcPr>
          <w:p w14:paraId="6B17E068" w14:textId="77777777" w:rsidR="0003323A" w:rsidRPr="00724F27" w:rsidRDefault="0003323A" w:rsidP="00BD0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4F27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5490" w:type="dxa"/>
          </w:tcPr>
          <w:p w14:paraId="0E08E6ED" w14:textId="77777777" w:rsidR="0003323A" w:rsidRPr="00724F27" w:rsidRDefault="0003323A" w:rsidP="00BD0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4F27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</w:tr>
      <w:tr w:rsidR="0003323A" w:rsidRPr="008411CC" w14:paraId="606D0CAB" w14:textId="77777777" w:rsidTr="1A335DBA">
        <w:trPr>
          <w:trHeight w:val="576"/>
        </w:trPr>
        <w:tc>
          <w:tcPr>
            <w:tcW w:w="5305" w:type="dxa"/>
          </w:tcPr>
          <w:p w14:paraId="56395773" w14:textId="77777777" w:rsidR="0003323A" w:rsidRPr="00724F27" w:rsidRDefault="0003323A" w:rsidP="00BD0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4F27">
              <w:rPr>
                <w:rFonts w:ascii="Arial" w:hAnsi="Arial" w:cs="Arial"/>
                <w:sz w:val="24"/>
                <w:szCs w:val="24"/>
              </w:rPr>
              <w:t>Office Phone</w:t>
            </w:r>
          </w:p>
        </w:tc>
        <w:tc>
          <w:tcPr>
            <w:tcW w:w="5490" w:type="dxa"/>
          </w:tcPr>
          <w:p w14:paraId="70DCC48B" w14:textId="77777777" w:rsidR="0003323A" w:rsidRPr="00724F27" w:rsidRDefault="0003323A" w:rsidP="00BD0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4F27">
              <w:rPr>
                <w:rFonts w:ascii="Arial" w:hAnsi="Arial" w:cs="Arial"/>
                <w:sz w:val="24"/>
                <w:szCs w:val="24"/>
              </w:rPr>
              <w:t>Office Phone</w:t>
            </w:r>
          </w:p>
        </w:tc>
      </w:tr>
      <w:tr w:rsidR="0003323A" w:rsidRPr="008411CC" w14:paraId="256FD9D8" w14:textId="77777777" w:rsidTr="1A335DBA">
        <w:trPr>
          <w:trHeight w:val="576"/>
        </w:trPr>
        <w:tc>
          <w:tcPr>
            <w:tcW w:w="5305" w:type="dxa"/>
          </w:tcPr>
          <w:p w14:paraId="528BE5D8" w14:textId="77777777" w:rsidR="0003323A" w:rsidRPr="00724F27" w:rsidRDefault="0003323A" w:rsidP="00BD0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4F27">
              <w:rPr>
                <w:rFonts w:ascii="Arial" w:hAnsi="Arial" w:cs="Arial"/>
                <w:sz w:val="24"/>
                <w:szCs w:val="24"/>
              </w:rPr>
              <w:t>Cell Phone</w:t>
            </w:r>
          </w:p>
        </w:tc>
        <w:tc>
          <w:tcPr>
            <w:tcW w:w="5490" w:type="dxa"/>
          </w:tcPr>
          <w:p w14:paraId="5BFD749F" w14:textId="77777777" w:rsidR="0003323A" w:rsidRPr="00724F27" w:rsidRDefault="0003323A" w:rsidP="00BD0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4F27">
              <w:rPr>
                <w:rFonts w:ascii="Arial" w:hAnsi="Arial" w:cs="Arial"/>
                <w:sz w:val="24"/>
                <w:szCs w:val="24"/>
              </w:rPr>
              <w:t>Cell Phone</w:t>
            </w:r>
          </w:p>
        </w:tc>
      </w:tr>
      <w:tr w:rsidR="0003323A" w:rsidRPr="008411CC" w14:paraId="51D519E9" w14:textId="77777777" w:rsidTr="1A335DBA">
        <w:trPr>
          <w:trHeight w:val="576"/>
        </w:trPr>
        <w:tc>
          <w:tcPr>
            <w:tcW w:w="5305" w:type="dxa"/>
          </w:tcPr>
          <w:p w14:paraId="4F050464" w14:textId="77777777" w:rsidR="0003323A" w:rsidRPr="00724F27" w:rsidRDefault="0003323A" w:rsidP="00BD0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</w:tcPr>
          <w:p w14:paraId="0E8650C4" w14:textId="77777777" w:rsidR="0003323A" w:rsidRPr="00724F27" w:rsidRDefault="0003323A" w:rsidP="00BD0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23A" w:rsidRPr="008411CC" w14:paraId="2DF83147" w14:textId="77777777" w:rsidTr="1A335DBA">
        <w:trPr>
          <w:trHeight w:val="576"/>
        </w:trPr>
        <w:tc>
          <w:tcPr>
            <w:tcW w:w="5305" w:type="dxa"/>
          </w:tcPr>
          <w:p w14:paraId="774FEE03" w14:textId="77777777" w:rsidR="0003323A" w:rsidRPr="00724F27" w:rsidRDefault="0003323A" w:rsidP="00BD0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#5 </w:t>
            </w:r>
            <w:r w:rsidRPr="00724F27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490" w:type="dxa"/>
          </w:tcPr>
          <w:p w14:paraId="506AD848" w14:textId="77777777" w:rsidR="0003323A" w:rsidRPr="00724F27" w:rsidRDefault="0003323A" w:rsidP="00BD0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#6 </w:t>
            </w:r>
            <w:r w:rsidRPr="00724F27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</w:tr>
      <w:tr w:rsidR="0003323A" w:rsidRPr="008411CC" w14:paraId="41BAF92B" w14:textId="77777777" w:rsidTr="1A335DBA">
        <w:trPr>
          <w:trHeight w:val="576"/>
        </w:trPr>
        <w:tc>
          <w:tcPr>
            <w:tcW w:w="5305" w:type="dxa"/>
          </w:tcPr>
          <w:p w14:paraId="25873295" w14:textId="77777777" w:rsidR="0003323A" w:rsidRPr="00724F27" w:rsidRDefault="0003323A" w:rsidP="00BD0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4F27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5490" w:type="dxa"/>
          </w:tcPr>
          <w:p w14:paraId="4EAC4409" w14:textId="77777777" w:rsidR="0003323A" w:rsidRPr="00724F27" w:rsidRDefault="0003323A" w:rsidP="00BD0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4F27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</w:tr>
      <w:tr w:rsidR="0003323A" w:rsidRPr="008411CC" w14:paraId="0A4D2004" w14:textId="77777777" w:rsidTr="1A335DBA">
        <w:trPr>
          <w:trHeight w:val="576"/>
        </w:trPr>
        <w:tc>
          <w:tcPr>
            <w:tcW w:w="5305" w:type="dxa"/>
          </w:tcPr>
          <w:p w14:paraId="3CF5AFAD" w14:textId="77777777" w:rsidR="0003323A" w:rsidRPr="00724F27" w:rsidRDefault="0003323A" w:rsidP="00BD0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4F27">
              <w:rPr>
                <w:rFonts w:ascii="Arial" w:hAnsi="Arial" w:cs="Arial"/>
                <w:sz w:val="24"/>
                <w:szCs w:val="24"/>
              </w:rPr>
              <w:t>Office Phone</w:t>
            </w:r>
          </w:p>
        </w:tc>
        <w:tc>
          <w:tcPr>
            <w:tcW w:w="5490" w:type="dxa"/>
          </w:tcPr>
          <w:p w14:paraId="38615D82" w14:textId="77777777" w:rsidR="0003323A" w:rsidRPr="00724F27" w:rsidRDefault="0003323A" w:rsidP="00BD0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4F27">
              <w:rPr>
                <w:rFonts w:ascii="Arial" w:hAnsi="Arial" w:cs="Arial"/>
                <w:sz w:val="24"/>
                <w:szCs w:val="24"/>
              </w:rPr>
              <w:t>Office Phone</w:t>
            </w:r>
          </w:p>
        </w:tc>
      </w:tr>
      <w:tr w:rsidR="0003323A" w:rsidRPr="008411CC" w14:paraId="32EF3F35" w14:textId="77777777" w:rsidTr="1A335DBA">
        <w:trPr>
          <w:trHeight w:val="576"/>
        </w:trPr>
        <w:tc>
          <w:tcPr>
            <w:tcW w:w="5305" w:type="dxa"/>
          </w:tcPr>
          <w:p w14:paraId="4BD2007C" w14:textId="77777777" w:rsidR="0003323A" w:rsidRPr="00724F27" w:rsidRDefault="0003323A" w:rsidP="00BD0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4F27">
              <w:rPr>
                <w:rFonts w:ascii="Arial" w:hAnsi="Arial" w:cs="Arial"/>
                <w:sz w:val="24"/>
                <w:szCs w:val="24"/>
              </w:rPr>
              <w:t>Cell Phone</w:t>
            </w:r>
          </w:p>
        </w:tc>
        <w:tc>
          <w:tcPr>
            <w:tcW w:w="5490" w:type="dxa"/>
          </w:tcPr>
          <w:p w14:paraId="52697661" w14:textId="77777777" w:rsidR="0003323A" w:rsidRPr="00724F27" w:rsidRDefault="0003323A" w:rsidP="00BD0C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4F27">
              <w:rPr>
                <w:rFonts w:ascii="Arial" w:hAnsi="Arial" w:cs="Arial"/>
                <w:sz w:val="24"/>
                <w:szCs w:val="24"/>
              </w:rPr>
              <w:t>Cell Phone</w:t>
            </w:r>
          </w:p>
        </w:tc>
      </w:tr>
    </w:tbl>
    <w:p w14:paraId="1F58912C" w14:textId="77777777" w:rsidR="0003323A" w:rsidRPr="008411CC" w:rsidRDefault="0003323A" w:rsidP="0003323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34B4B91" w14:textId="77777777" w:rsidR="00C35075" w:rsidRPr="00C35075" w:rsidRDefault="00C35075" w:rsidP="00C35075">
      <w:pPr>
        <w:pStyle w:val="ListParagraph"/>
        <w:spacing w:line="480" w:lineRule="auto"/>
        <w:rPr>
          <w:sz w:val="24"/>
          <w:szCs w:val="24"/>
        </w:rPr>
      </w:pPr>
    </w:p>
    <w:sectPr w:rsidR="00C35075" w:rsidRPr="00C35075" w:rsidSect="00F54975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7D0C3" w14:textId="77777777" w:rsidR="00084C74" w:rsidRDefault="00084C74" w:rsidP="0011780F">
      <w:pPr>
        <w:spacing w:after="0" w:line="240" w:lineRule="auto"/>
      </w:pPr>
      <w:r>
        <w:separator/>
      </w:r>
    </w:p>
  </w:endnote>
  <w:endnote w:type="continuationSeparator" w:id="0">
    <w:p w14:paraId="1AC94AAC" w14:textId="77777777" w:rsidR="00084C74" w:rsidRDefault="00084C74" w:rsidP="0011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1042" w14:textId="77777777" w:rsidR="0011780F" w:rsidRPr="00F54975" w:rsidRDefault="0049241D" w:rsidP="00F54975">
    <w:pPr>
      <w:pStyle w:val="Footer"/>
      <w:jc w:val="center"/>
      <w:rPr>
        <w:sz w:val="16"/>
        <w:szCs w:val="16"/>
      </w:rPr>
    </w:pPr>
    <w:r w:rsidRPr="007146D9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5E9CCE" wp14:editId="5CB26160">
              <wp:simplePos x="0" y="0"/>
              <wp:positionH relativeFrom="column">
                <wp:posOffset>-451485</wp:posOffset>
              </wp:positionH>
              <wp:positionV relativeFrom="paragraph">
                <wp:posOffset>-190500</wp:posOffset>
              </wp:positionV>
              <wp:extent cx="7833995" cy="628650"/>
              <wp:effectExtent l="0" t="0" r="1905" b="635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83399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4E9836" w14:textId="77777777" w:rsidR="00B776D3" w:rsidRDefault="00B776D3" w:rsidP="00141B24">
                          <w:pPr>
                            <w:pStyle w:val="Footer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5C321E84" w14:textId="235E0991" w:rsidR="00902A01" w:rsidRPr="00974838" w:rsidRDefault="00B776D3" w:rsidP="00141B24">
                          <w:pPr>
                            <w:pStyle w:val="Footer"/>
                            <w:jc w:val="center"/>
                            <w:rPr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Serving as the local Voluntary Organizations Active in Disaster (VOAD) affiliate for Santa Clara County</w:t>
                          </w:r>
                          <w:r w:rsidR="009B3EC5">
                            <w:rPr>
                              <w:sz w:val="20"/>
                              <w:szCs w:val="20"/>
                            </w:rPr>
                            <w:t xml:space="preserve">              </w:t>
                          </w:r>
                          <w:r w:rsidR="000F62BC">
                            <w:rPr>
                              <w:sz w:val="20"/>
                              <w:szCs w:val="20"/>
                            </w:rPr>
                            <w:t>June 2</w:t>
                          </w:r>
                          <w:r w:rsidR="00ED59E0">
                            <w:rPr>
                              <w:sz w:val="20"/>
                              <w:szCs w:val="20"/>
                            </w:rPr>
                            <w:t>5, 2024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E9C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5.55pt;margin-top:-15pt;width:616.8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">
              <v:path arrowok="t"/>
              <v:textbox>
                <w:txbxContent>
                  <w:p w14:paraId="424E9836" w14:textId="77777777" w:rsidR="00B776D3" w:rsidRDefault="00B776D3" w:rsidP="00141B24">
                    <w:pPr>
                      <w:pStyle w:val="Footer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5C321E84" w14:textId="235E0991" w:rsidR="00902A01" w:rsidRPr="00974838" w:rsidRDefault="00B776D3" w:rsidP="00141B24">
                    <w:pPr>
                      <w:pStyle w:val="Footer"/>
                      <w:jc w:val="center"/>
                      <w:rPr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Serving as the local Voluntary Organizations Active in Disaster (VOAD) affiliate for Santa Clara County</w:t>
                    </w:r>
                    <w:r w:rsidR="009B3EC5">
                      <w:rPr>
                        <w:sz w:val="20"/>
                        <w:szCs w:val="20"/>
                      </w:rPr>
                      <w:t xml:space="preserve">              </w:t>
                    </w:r>
                    <w:r w:rsidR="000F62BC">
                      <w:rPr>
                        <w:sz w:val="20"/>
                        <w:szCs w:val="20"/>
                      </w:rPr>
                      <w:t>June 2</w:t>
                    </w:r>
                    <w:r w:rsidR="00ED59E0">
                      <w:rPr>
                        <w:sz w:val="20"/>
                        <w:szCs w:val="20"/>
                      </w:rPr>
                      <w:t>5, 2024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7DBF9" w14:textId="77777777" w:rsidR="00084C74" w:rsidRDefault="00084C74" w:rsidP="0011780F">
      <w:pPr>
        <w:spacing w:after="0" w:line="240" w:lineRule="auto"/>
      </w:pPr>
      <w:r>
        <w:separator/>
      </w:r>
    </w:p>
  </w:footnote>
  <w:footnote w:type="continuationSeparator" w:id="0">
    <w:p w14:paraId="38D3303B" w14:textId="77777777" w:rsidR="00084C74" w:rsidRDefault="00084C74" w:rsidP="0011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3860"/>
      <w:gridCol w:w="6940"/>
    </w:tblGrid>
    <w:tr w:rsidR="0011780F" w:rsidRPr="00974838" w14:paraId="585533E1" w14:textId="77777777" w:rsidTr="00F54975">
      <w:tc>
        <w:tcPr>
          <w:tcW w:w="750" w:type="pct"/>
          <w:tcBorders>
            <w:right w:val="single" w:sz="18" w:space="0" w:color="0080B2"/>
          </w:tcBorders>
        </w:tcPr>
        <w:p w14:paraId="423B9DFF" w14:textId="77777777" w:rsidR="0011780F" w:rsidRPr="00974838" w:rsidRDefault="0049241D">
          <w:pPr>
            <w:pStyle w:val="Header"/>
          </w:pPr>
          <w:r w:rsidRPr="00976A8C">
            <w:rPr>
              <w:noProof/>
            </w:rPr>
            <w:drawing>
              <wp:inline distT="0" distB="0" distL="0" distR="0" wp14:anchorId="194745C3" wp14:editId="5E4BFE10">
                <wp:extent cx="2305050" cy="933450"/>
                <wp:effectExtent l="0" t="0" r="0" b="0"/>
                <wp:docPr id="1" name="Picture 0" descr="CADRE_logo_color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CADRE_logo_color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0" w:type="pct"/>
          <w:tcBorders>
            <w:left w:val="single" w:sz="18" w:space="0" w:color="0080B2"/>
          </w:tcBorders>
        </w:tcPr>
        <w:p w14:paraId="04290F37" w14:textId="77777777" w:rsidR="00974838" w:rsidRPr="00196EDD" w:rsidRDefault="0011780F" w:rsidP="00196EDD">
          <w:pPr>
            <w:pStyle w:val="Header"/>
            <w:jc w:val="right"/>
            <w:rPr>
              <w:color w:val="0080B2"/>
              <w:sz w:val="18"/>
              <w:szCs w:val="18"/>
            </w:rPr>
          </w:pPr>
          <w:r w:rsidRPr="00F54975">
            <w:rPr>
              <w:color w:val="0080B2"/>
              <w:sz w:val="18"/>
              <w:szCs w:val="18"/>
            </w:rPr>
            <w:t>Collaborating Agencies’ Disaster Relief Effort</w:t>
          </w:r>
        </w:p>
        <w:p w14:paraId="363960B6" w14:textId="77777777" w:rsidR="00F54975" w:rsidRPr="00F54975" w:rsidRDefault="00974838" w:rsidP="00F54975">
          <w:pPr>
            <w:pStyle w:val="Header"/>
            <w:jc w:val="right"/>
            <w:rPr>
              <w:color w:val="455560"/>
              <w:sz w:val="18"/>
              <w:szCs w:val="18"/>
            </w:rPr>
          </w:pPr>
          <w:r>
            <w:rPr>
              <w:color w:val="455560"/>
              <w:sz w:val="18"/>
              <w:szCs w:val="18"/>
            </w:rPr>
            <w:t>2731 North First Street, San Jose, CA 95134</w:t>
          </w:r>
        </w:p>
        <w:p w14:paraId="523FF4A4" w14:textId="77777777" w:rsidR="00B776D3" w:rsidRPr="00F54975" w:rsidRDefault="00B776D3" w:rsidP="00F54975">
          <w:pPr>
            <w:pStyle w:val="Header"/>
            <w:jc w:val="right"/>
            <w:rPr>
              <w:color w:val="455560"/>
              <w:sz w:val="18"/>
              <w:szCs w:val="18"/>
            </w:rPr>
          </w:pPr>
          <w:r>
            <w:rPr>
              <w:color w:val="455560"/>
              <w:sz w:val="18"/>
              <w:szCs w:val="18"/>
            </w:rPr>
            <w:t xml:space="preserve">Office admin </w:t>
          </w:r>
          <w:r w:rsidR="00974838">
            <w:rPr>
              <w:color w:val="455560"/>
              <w:sz w:val="18"/>
              <w:szCs w:val="18"/>
            </w:rPr>
            <w:t>phone: 408-577-2175</w:t>
          </w:r>
          <w:r w:rsidR="00F54975" w:rsidRPr="00F54975">
            <w:rPr>
              <w:color w:val="455560"/>
              <w:sz w:val="18"/>
              <w:szCs w:val="18"/>
            </w:rPr>
            <w:t xml:space="preserve">  </w:t>
          </w:r>
        </w:p>
        <w:p w14:paraId="7A991F33" w14:textId="77777777" w:rsidR="0011780F" w:rsidRDefault="00F54975" w:rsidP="00F54975">
          <w:pPr>
            <w:pStyle w:val="Header"/>
            <w:jc w:val="right"/>
            <w:rPr>
              <w:color w:val="455560"/>
              <w:sz w:val="18"/>
              <w:szCs w:val="18"/>
            </w:rPr>
          </w:pPr>
          <w:r w:rsidRPr="00F54975">
            <w:rPr>
              <w:color w:val="455560"/>
              <w:sz w:val="18"/>
              <w:szCs w:val="18"/>
            </w:rPr>
            <w:t xml:space="preserve">Email: </w:t>
          </w:r>
          <w:hyperlink r:id="rId2" w:history="1">
            <w:r w:rsidR="00B776D3" w:rsidRPr="00E02DA9">
              <w:rPr>
                <w:rStyle w:val="Hyperlink"/>
                <w:sz w:val="18"/>
                <w:szCs w:val="18"/>
              </w:rPr>
              <w:t>admin@cadresv.org</w:t>
            </w:r>
          </w:hyperlink>
        </w:p>
        <w:p w14:paraId="5F4EEFBF" w14:textId="77777777" w:rsidR="00B776D3" w:rsidRDefault="00B776D3" w:rsidP="00F54975">
          <w:pPr>
            <w:pStyle w:val="Header"/>
            <w:jc w:val="right"/>
            <w:rPr>
              <w:color w:val="455560"/>
              <w:sz w:val="18"/>
              <w:szCs w:val="18"/>
            </w:rPr>
          </w:pPr>
          <w:r>
            <w:rPr>
              <w:color w:val="455560"/>
              <w:sz w:val="18"/>
              <w:szCs w:val="18"/>
            </w:rPr>
            <w:t xml:space="preserve">CADRE Duty Officer: </w:t>
          </w:r>
          <w:hyperlink r:id="rId3" w:history="1">
            <w:r w:rsidRPr="00E02DA9">
              <w:rPr>
                <w:rStyle w:val="Hyperlink"/>
                <w:sz w:val="18"/>
                <w:szCs w:val="18"/>
              </w:rPr>
              <w:t>CADREeoc@gmail.com</w:t>
            </w:r>
          </w:hyperlink>
        </w:p>
        <w:p w14:paraId="725054EA" w14:textId="77777777" w:rsidR="00B776D3" w:rsidRDefault="00B776D3" w:rsidP="00F54975">
          <w:pPr>
            <w:pStyle w:val="Header"/>
            <w:jc w:val="right"/>
            <w:rPr>
              <w:color w:val="455560"/>
              <w:sz w:val="18"/>
              <w:szCs w:val="18"/>
            </w:rPr>
          </w:pPr>
          <w:r>
            <w:rPr>
              <w:color w:val="455560"/>
              <w:sz w:val="18"/>
              <w:szCs w:val="18"/>
            </w:rPr>
            <w:t>CADRE Duty Officer (available 24/7): 408-622-0822</w:t>
          </w:r>
        </w:p>
        <w:p w14:paraId="0ED68FBE" w14:textId="77777777" w:rsidR="00196EDD" w:rsidRPr="00F54975" w:rsidRDefault="00196EDD" w:rsidP="00F54975">
          <w:pPr>
            <w:pStyle w:val="Header"/>
            <w:jc w:val="right"/>
            <w:rPr>
              <w:color w:val="455560"/>
              <w:sz w:val="18"/>
              <w:szCs w:val="18"/>
            </w:rPr>
          </w:pPr>
          <w:r>
            <w:rPr>
              <w:color w:val="455560"/>
              <w:sz w:val="18"/>
              <w:szCs w:val="18"/>
            </w:rPr>
            <w:t>www.cadresv.org</w:t>
          </w:r>
        </w:p>
      </w:tc>
    </w:tr>
  </w:tbl>
  <w:p w14:paraId="57B41FFE" w14:textId="77777777" w:rsidR="0011780F" w:rsidRDefault="00196EDD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D3C02"/>
    <w:multiLevelType w:val="hybridMultilevel"/>
    <w:tmpl w:val="09B836A2"/>
    <w:lvl w:ilvl="0" w:tplc="3CA8685C">
      <w:start w:val="1"/>
      <w:numFmt w:val="decimal"/>
      <w:lvlText w:val="%1."/>
      <w:lvlJc w:val="left"/>
      <w:pPr>
        <w:ind w:left="1800" w:hanging="360"/>
      </w:pPr>
      <w:rPr>
        <w:rFonts w:ascii="Calibri" w:hAnsi="Calibri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FAC4982"/>
    <w:multiLevelType w:val="hybridMultilevel"/>
    <w:tmpl w:val="19A64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E310E"/>
    <w:multiLevelType w:val="hybridMultilevel"/>
    <w:tmpl w:val="B7FE3F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932692">
    <w:abstractNumId w:val="0"/>
  </w:num>
  <w:num w:numId="2" w16cid:durableId="194199195">
    <w:abstractNumId w:val="2"/>
  </w:num>
  <w:num w:numId="3" w16cid:durableId="1307129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5F"/>
    <w:rsid w:val="0003323A"/>
    <w:rsid w:val="00084C74"/>
    <w:rsid w:val="000A1CB4"/>
    <w:rsid w:val="000B2598"/>
    <w:rsid w:val="000B3B5F"/>
    <w:rsid w:val="000F62BC"/>
    <w:rsid w:val="0011780F"/>
    <w:rsid w:val="00133D3C"/>
    <w:rsid w:val="00141B24"/>
    <w:rsid w:val="00182B93"/>
    <w:rsid w:val="00196EDD"/>
    <w:rsid w:val="001D39EC"/>
    <w:rsid w:val="00213053"/>
    <w:rsid w:val="0023343E"/>
    <w:rsid w:val="00267F53"/>
    <w:rsid w:val="002B284F"/>
    <w:rsid w:val="002D483A"/>
    <w:rsid w:val="003127AD"/>
    <w:rsid w:val="00352303"/>
    <w:rsid w:val="00383794"/>
    <w:rsid w:val="00391CCB"/>
    <w:rsid w:val="00402049"/>
    <w:rsid w:val="00472778"/>
    <w:rsid w:val="0049241D"/>
    <w:rsid w:val="004A4705"/>
    <w:rsid w:val="004C3BAA"/>
    <w:rsid w:val="005859F2"/>
    <w:rsid w:val="00594141"/>
    <w:rsid w:val="005C33B5"/>
    <w:rsid w:val="0062446A"/>
    <w:rsid w:val="0063456A"/>
    <w:rsid w:val="00681D1B"/>
    <w:rsid w:val="00685BEA"/>
    <w:rsid w:val="006D5D14"/>
    <w:rsid w:val="0070774D"/>
    <w:rsid w:val="007146D9"/>
    <w:rsid w:val="00721538"/>
    <w:rsid w:val="00747B49"/>
    <w:rsid w:val="00796C28"/>
    <w:rsid w:val="007A2DCE"/>
    <w:rsid w:val="008867B4"/>
    <w:rsid w:val="00893631"/>
    <w:rsid w:val="008B70EA"/>
    <w:rsid w:val="00902A01"/>
    <w:rsid w:val="009101E0"/>
    <w:rsid w:val="00967BCC"/>
    <w:rsid w:val="00974838"/>
    <w:rsid w:val="00976A8C"/>
    <w:rsid w:val="009960E7"/>
    <w:rsid w:val="009B3EC5"/>
    <w:rsid w:val="009D6168"/>
    <w:rsid w:val="00A05CF3"/>
    <w:rsid w:val="00AA4A3D"/>
    <w:rsid w:val="00AC4623"/>
    <w:rsid w:val="00B22AEC"/>
    <w:rsid w:val="00B23B21"/>
    <w:rsid w:val="00B349CE"/>
    <w:rsid w:val="00B755C6"/>
    <w:rsid w:val="00B776D3"/>
    <w:rsid w:val="00BA30F1"/>
    <w:rsid w:val="00BB607B"/>
    <w:rsid w:val="00C20980"/>
    <w:rsid w:val="00C230D5"/>
    <w:rsid w:val="00C35075"/>
    <w:rsid w:val="00C43BDE"/>
    <w:rsid w:val="00D219BA"/>
    <w:rsid w:val="00D24C27"/>
    <w:rsid w:val="00D31691"/>
    <w:rsid w:val="00D52C8A"/>
    <w:rsid w:val="00D66D17"/>
    <w:rsid w:val="00E21674"/>
    <w:rsid w:val="00E4268A"/>
    <w:rsid w:val="00E45FB2"/>
    <w:rsid w:val="00ED59E0"/>
    <w:rsid w:val="00F03D4C"/>
    <w:rsid w:val="00F1363E"/>
    <w:rsid w:val="00F1724A"/>
    <w:rsid w:val="00F54975"/>
    <w:rsid w:val="00F750DD"/>
    <w:rsid w:val="00F85688"/>
    <w:rsid w:val="00FB10CD"/>
    <w:rsid w:val="00FF6F88"/>
    <w:rsid w:val="1A335DBA"/>
    <w:rsid w:val="7DBCD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B6658"/>
  <w15:chartTrackingRefBased/>
  <w15:docId w15:val="{E3F734E4-D41D-A046-B71B-FFC7625A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="Times New Roman" w:hAnsi="Corbe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BE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2A01"/>
    <w:pPr>
      <w:keepNext/>
      <w:keepLines/>
      <w:spacing w:before="480" w:after="0"/>
      <w:outlineLvl w:val="0"/>
    </w:pPr>
    <w:rPr>
      <w:b/>
      <w:bCs/>
      <w:color w:val="005F8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78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7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80F"/>
  </w:style>
  <w:style w:type="paragraph" w:styleId="Footer">
    <w:name w:val="footer"/>
    <w:basedOn w:val="Normal"/>
    <w:link w:val="FooterChar"/>
    <w:uiPriority w:val="99"/>
    <w:unhideWhenUsed/>
    <w:rsid w:val="00117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80F"/>
  </w:style>
  <w:style w:type="character" w:customStyle="1" w:styleId="Heading1Char">
    <w:name w:val="Heading 1 Char"/>
    <w:link w:val="Heading1"/>
    <w:uiPriority w:val="9"/>
    <w:rsid w:val="00902A01"/>
    <w:rPr>
      <w:rFonts w:ascii="Corbel" w:eastAsia="Times New Roman" w:hAnsi="Corbel" w:cs="Times New Roman"/>
      <w:b/>
      <w:bCs/>
      <w:color w:val="005F85"/>
      <w:sz w:val="28"/>
      <w:szCs w:val="28"/>
    </w:rPr>
  </w:style>
  <w:style w:type="character" w:styleId="Hyperlink">
    <w:name w:val="Hyperlink"/>
    <w:uiPriority w:val="99"/>
    <w:unhideWhenUsed/>
    <w:rsid w:val="009748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2C8A"/>
    <w:pPr>
      <w:ind w:left="720"/>
      <w:contextualSpacing/>
    </w:pPr>
    <w:rPr>
      <w:rFonts w:ascii="Calibri" w:eastAsia="Calibri" w:hAnsi="Calibri"/>
    </w:rPr>
  </w:style>
  <w:style w:type="table" w:styleId="TableGrid">
    <w:name w:val="Table Grid"/>
    <w:basedOn w:val="TableNormal"/>
    <w:rsid w:val="002B284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B77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DREeoc@gmail.com" TargetMode="External"/><Relationship Id="rId2" Type="http://schemas.openxmlformats.org/officeDocument/2006/relationships/hyperlink" Target="mailto:admin@cadresv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189</Words>
  <Characters>1081</Characters>
  <Application>Microsoft Office Word</Application>
  <DocSecurity>0</DocSecurity>
  <Lines>72</Lines>
  <Paragraphs>31</Paragraphs>
  <ScaleCrop>false</ScaleCrop>
  <Company>Hewlett-Packard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Collaborating Agencies’ Disaster Relief Effort</dc:title>
  <dc:subject/>
  <dc:creator>Swardenski</dc:creator>
  <cp:keywords/>
  <cp:lastModifiedBy>Marsha Hovey</cp:lastModifiedBy>
  <cp:revision>8</cp:revision>
  <cp:lastPrinted>2019-03-25T16:22:00Z</cp:lastPrinted>
  <dcterms:created xsi:type="dcterms:W3CDTF">2023-01-31T09:33:00Z</dcterms:created>
  <dcterms:modified xsi:type="dcterms:W3CDTF">2024-06-25T18:08:00Z</dcterms:modified>
</cp:coreProperties>
</file>